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04DDC" w:rsidRDefault="00E04DDC" w:rsidP="00E04DDC">
      <w:pPr>
        <w:shd w:val="clear" w:color="auto" w:fill="FFFFFF"/>
        <w:ind w:right="14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9D3DF0" w:rsidRPr="00E04DDC" w:rsidRDefault="009D3DF0" w:rsidP="00E04DD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04DDC">
        <w:rPr>
          <w:rFonts w:ascii="Times New Roman" w:hAnsi="Times New Roman" w:cs="Times New Roman"/>
          <w:b/>
          <w:sz w:val="28"/>
          <w:szCs w:val="28"/>
        </w:rPr>
        <w:t>Конспект НОД на тему: «</w:t>
      </w:r>
      <w:r w:rsidR="00A93FF3">
        <w:rPr>
          <w:rFonts w:ascii="Times New Roman" w:hAnsi="Times New Roman" w:cs="Times New Roman"/>
          <w:b/>
          <w:sz w:val="28"/>
          <w:szCs w:val="28"/>
        </w:rPr>
        <w:t>Лес – наш общий дом</w:t>
      </w:r>
      <w:r w:rsidRPr="00E04DDC">
        <w:rPr>
          <w:rFonts w:ascii="Times New Roman" w:hAnsi="Times New Roman" w:cs="Times New Roman"/>
          <w:b/>
          <w:sz w:val="28"/>
          <w:szCs w:val="28"/>
        </w:rPr>
        <w:t>»</w:t>
      </w:r>
    </w:p>
    <w:p w:rsidR="009D3DF0" w:rsidRPr="00E04DDC" w:rsidRDefault="009D3DF0" w:rsidP="00E04DD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04DDC">
        <w:rPr>
          <w:rFonts w:ascii="Times New Roman" w:hAnsi="Times New Roman" w:cs="Times New Roman"/>
          <w:b/>
          <w:sz w:val="28"/>
          <w:szCs w:val="28"/>
        </w:rPr>
        <w:t>образовательной области «</w:t>
      </w:r>
      <w:r w:rsidR="004C23BA">
        <w:rPr>
          <w:rFonts w:ascii="Times New Roman" w:hAnsi="Times New Roman" w:cs="Times New Roman"/>
          <w:b/>
          <w:sz w:val="28"/>
          <w:szCs w:val="28"/>
        </w:rPr>
        <w:t>Познавательн</w:t>
      </w:r>
      <w:r w:rsidRPr="00E04DDC">
        <w:rPr>
          <w:rFonts w:ascii="Times New Roman" w:hAnsi="Times New Roman" w:cs="Times New Roman"/>
          <w:b/>
          <w:sz w:val="28"/>
          <w:szCs w:val="28"/>
        </w:rPr>
        <w:t xml:space="preserve">ое развитие» </w:t>
      </w:r>
    </w:p>
    <w:p w:rsidR="000D7D11" w:rsidRDefault="000D7D11" w:rsidP="00E04DDC">
      <w:pPr>
        <w:spacing w:line="276" w:lineRule="auto"/>
        <w:ind w:firstLine="0"/>
        <w:rPr>
          <w:rFonts w:ascii="Times New Roman" w:hAnsi="Times New Roman" w:cs="Times New Roman"/>
          <w:b/>
          <w:sz w:val="28"/>
          <w:szCs w:val="28"/>
        </w:rPr>
      </w:pPr>
    </w:p>
    <w:p w:rsidR="00E04DDC" w:rsidRPr="00E04DDC" w:rsidRDefault="00E04DDC" w:rsidP="00E04DDC">
      <w:pPr>
        <w:spacing w:line="276" w:lineRule="auto"/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Образовательная область «</w:t>
      </w:r>
      <w:r w:rsidR="004C23BA">
        <w:rPr>
          <w:rFonts w:ascii="Times New Roman" w:hAnsi="Times New Roman" w:cs="Times New Roman"/>
          <w:sz w:val="28"/>
          <w:szCs w:val="28"/>
        </w:rPr>
        <w:t>Познавательн</w:t>
      </w:r>
      <w:r>
        <w:rPr>
          <w:rFonts w:ascii="Times New Roman" w:hAnsi="Times New Roman" w:cs="Times New Roman"/>
          <w:sz w:val="28"/>
          <w:szCs w:val="28"/>
        </w:rPr>
        <w:t>ое развитие»</w:t>
      </w:r>
    </w:p>
    <w:p w:rsidR="009D3DF0" w:rsidRDefault="009D3DF0" w:rsidP="00E04DDC">
      <w:pPr>
        <w:spacing w:line="276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843C47">
        <w:rPr>
          <w:rFonts w:ascii="Times New Roman" w:hAnsi="Times New Roman" w:cs="Times New Roman"/>
          <w:b/>
          <w:sz w:val="28"/>
          <w:szCs w:val="28"/>
        </w:rPr>
        <w:t>Тема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843C47">
        <w:rPr>
          <w:rFonts w:ascii="Times New Roman" w:hAnsi="Times New Roman" w:cs="Times New Roman"/>
          <w:sz w:val="28"/>
          <w:szCs w:val="28"/>
        </w:rPr>
        <w:t xml:space="preserve"> «</w:t>
      </w:r>
      <w:r w:rsidR="00A93FF3">
        <w:rPr>
          <w:rFonts w:ascii="Times New Roman" w:hAnsi="Times New Roman" w:cs="Times New Roman"/>
          <w:sz w:val="28"/>
          <w:szCs w:val="28"/>
        </w:rPr>
        <w:t>Лес – наш общий дом</w:t>
      </w:r>
      <w:r w:rsidRPr="00843C47">
        <w:rPr>
          <w:rFonts w:ascii="Times New Roman" w:hAnsi="Times New Roman" w:cs="Times New Roman"/>
          <w:sz w:val="28"/>
          <w:szCs w:val="28"/>
        </w:rPr>
        <w:t>»</w:t>
      </w:r>
    </w:p>
    <w:p w:rsidR="00E04DDC" w:rsidRPr="00843C47" w:rsidRDefault="00E04DDC" w:rsidP="00E04DDC">
      <w:pPr>
        <w:spacing w:line="276" w:lineRule="auto"/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Возрастная группа </w:t>
      </w:r>
      <w:r w:rsidR="000D7D11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513D2">
        <w:rPr>
          <w:rFonts w:ascii="Times New Roman" w:hAnsi="Times New Roman" w:cs="Times New Roman"/>
          <w:sz w:val="28"/>
          <w:szCs w:val="28"/>
        </w:rPr>
        <w:t>средня</w:t>
      </w:r>
      <w:r w:rsidR="000D7D11">
        <w:rPr>
          <w:rFonts w:ascii="Times New Roman" w:hAnsi="Times New Roman" w:cs="Times New Roman"/>
          <w:sz w:val="28"/>
          <w:szCs w:val="28"/>
        </w:rPr>
        <w:t>я группа</w:t>
      </w:r>
    </w:p>
    <w:p w:rsidR="004C23BA" w:rsidRPr="00A93FF3" w:rsidRDefault="009D3DF0" w:rsidP="004C23BA">
      <w:pPr>
        <w:spacing w:line="276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843C47">
        <w:rPr>
          <w:rFonts w:ascii="Times New Roman" w:hAnsi="Times New Roman" w:cs="Times New Roman"/>
          <w:b/>
          <w:sz w:val="28"/>
          <w:szCs w:val="28"/>
        </w:rPr>
        <w:t>Цель</w:t>
      </w:r>
      <w:r w:rsidR="00E04DDC">
        <w:rPr>
          <w:rFonts w:ascii="Times New Roman" w:hAnsi="Times New Roman" w:cs="Times New Roman"/>
          <w:b/>
          <w:sz w:val="28"/>
          <w:szCs w:val="28"/>
        </w:rPr>
        <w:t xml:space="preserve"> занятия</w:t>
      </w:r>
      <w:r w:rsidRPr="00843C47">
        <w:rPr>
          <w:rFonts w:ascii="Times New Roman" w:hAnsi="Times New Roman" w:cs="Times New Roman"/>
          <w:sz w:val="28"/>
          <w:szCs w:val="28"/>
        </w:rPr>
        <w:t xml:space="preserve">: </w:t>
      </w:r>
      <w:r w:rsidR="00A93FF3" w:rsidRPr="00A93FF3">
        <w:rPr>
          <w:rFonts w:ascii="Times New Roman" w:hAnsi="Times New Roman" w:cs="Times New Roman"/>
          <w:sz w:val="28"/>
          <w:szCs w:val="28"/>
        </w:rPr>
        <w:t xml:space="preserve">расширить представление детей о лесе, </w:t>
      </w:r>
      <w:r w:rsidR="003404FD">
        <w:rPr>
          <w:rFonts w:ascii="Times New Roman" w:hAnsi="Times New Roman" w:cs="Times New Roman"/>
          <w:sz w:val="28"/>
          <w:szCs w:val="28"/>
        </w:rPr>
        <w:t>воспитывать у детей экологическую культуру</w:t>
      </w:r>
      <w:r w:rsidR="007513D2">
        <w:rPr>
          <w:rFonts w:ascii="Times New Roman" w:hAnsi="Times New Roman" w:cs="Times New Roman"/>
          <w:sz w:val="28"/>
          <w:szCs w:val="28"/>
        </w:rPr>
        <w:t>.</w:t>
      </w:r>
    </w:p>
    <w:p w:rsidR="009D3DF0" w:rsidRDefault="009D3DF0" w:rsidP="00E04DDC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843C47">
        <w:rPr>
          <w:rFonts w:ascii="Times New Roman" w:hAnsi="Times New Roman" w:cs="Times New Roman"/>
          <w:b/>
          <w:sz w:val="28"/>
          <w:szCs w:val="28"/>
        </w:rPr>
        <w:t>Задачи</w:t>
      </w:r>
      <w:r w:rsidRPr="00843C47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A93FF3" w:rsidRDefault="004C23BA" w:rsidP="00A93FF3">
      <w:pPr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</w:t>
      </w:r>
      <w:r w:rsidRPr="004C23BA">
        <w:rPr>
          <w:rFonts w:ascii="Times New Roman" w:hAnsi="Times New Roman" w:cs="Times New Roman"/>
          <w:sz w:val="28"/>
          <w:szCs w:val="28"/>
        </w:rPr>
        <w:t>бразовательн</w:t>
      </w:r>
      <w:r>
        <w:rPr>
          <w:rFonts w:ascii="Times New Roman" w:hAnsi="Times New Roman" w:cs="Times New Roman"/>
          <w:sz w:val="28"/>
          <w:szCs w:val="28"/>
        </w:rPr>
        <w:t>ые</w:t>
      </w:r>
      <w:r w:rsidRPr="004C23BA">
        <w:rPr>
          <w:rFonts w:ascii="Times New Roman" w:hAnsi="Times New Roman" w:cs="Times New Roman"/>
          <w:sz w:val="28"/>
          <w:szCs w:val="28"/>
        </w:rPr>
        <w:t xml:space="preserve">: </w:t>
      </w:r>
      <w:r w:rsidR="007513D2">
        <w:rPr>
          <w:rFonts w:ascii="Times New Roman" w:hAnsi="Times New Roman" w:cs="Times New Roman"/>
          <w:sz w:val="28"/>
          <w:szCs w:val="28"/>
        </w:rPr>
        <w:t xml:space="preserve">формировать </w:t>
      </w:r>
      <w:proofErr w:type="gramStart"/>
      <w:r w:rsidR="007513D2">
        <w:rPr>
          <w:rFonts w:ascii="Times New Roman" w:hAnsi="Times New Roman" w:cs="Times New Roman"/>
          <w:sz w:val="28"/>
          <w:szCs w:val="28"/>
        </w:rPr>
        <w:t xml:space="preserve">представления </w:t>
      </w:r>
      <w:r w:rsidR="00A93FF3" w:rsidRPr="00A93FF3">
        <w:rPr>
          <w:rFonts w:ascii="Times New Roman" w:hAnsi="Times New Roman" w:cs="Times New Roman"/>
          <w:sz w:val="28"/>
          <w:szCs w:val="28"/>
        </w:rPr>
        <w:t xml:space="preserve"> </w:t>
      </w:r>
      <w:r w:rsidR="007513D2">
        <w:rPr>
          <w:rFonts w:ascii="Times New Roman" w:hAnsi="Times New Roman" w:cs="Times New Roman"/>
          <w:sz w:val="28"/>
          <w:szCs w:val="28"/>
        </w:rPr>
        <w:t>детей</w:t>
      </w:r>
      <w:proofErr w:type="gramEnd"/>
      <w:r w:rsidR="007513D2">
        <w:rPr>
          <w:rFonts w:ascii="Times New Roman" w:hAnsi="Times New Roman" w:cs="Times New Roman"/>
          <w:sz w:val="28"/>
          <w:szCs w:val="28"/>
        </w:rPr>
        <w:t xml:space="preserve"> </w:t>
      </w:r>
      <w:r w:rsidR="00A93FF3" w:rsidRPr="00A93FF3">
        <w:rPr>
          <w:rFonts w:ascii="Times New Roman" w:hAnsi="Times New Roman" w:cs="Times New Roman"/>
          <w:sz w:val="28"/>
          <w:szCs w:val="28"/>
        </w:rPr>
        <w:t>о деревьях</w:t>
      </w:r>
      <w:r w:rsidR="00A93FF3">
        <w:rPr>
          <w:rFonts w:ascii="Times New Roman" w:hAnsi="Times New Roman" w:cs="Times New Roman"/>
          <w:sz w:val="28"/>
          <w:szCs w:val="28"/>
        </w:rPr>
        <w:t>, кустарниках</w:t>
      </w:r>
      <w:r w:rsidR="00A93FF3" w:rsidRPr="00A93FF3">
        <w:rPr>
          <w:rFonts w:ascii="Times New Roman" w:hAnsi="Times New Roman" w:cs="Times New Roman"/>
          <w:sz w:val="28"/>
          <w:szCs w:val="28"/>
        </w:rPr>
        <w:t>;</w:t>
      </w:r>
    </w:p>
    <w:p w:rsidR="00A93FF3" w:rsidRDefault="00A93FF3" w:rsidP="00A93FF3">
      <w:pPr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развивающие: с</w:t>
      </w:r>
      <w:r w:rsidRPr="00A93FF3">
        <w:rPr>
          <w:rFonts w:ascii="Times New Roman" w:hAnsi="Times New Roman" w:cs="Times New Roman"/>
          <w:sz w:val="28"/>
          <w:szCs w:val="28"/>
        </w:rPr>
        <w:t xml:space="preserve">пособствовать развитию мышления, познавательного интереса, воображения. </w:t>
      </w:r>
      <w:r w:rsidR="007513D2">
        <w:rPr>
          <w:rFonts w:ascii="Times New Roman" w:hAnsi="Times New Roman" w:cs="Times New Roman"/>
          <w:sz w:val="28"/>
          <w:szCs w:val="28"/>
        </w:rPr>
        <w:t>Развива</w:t>
      </w:r>
      <w:r w:rsidRPr="00A93FF3">
        <w:rPr>
          <w:rFonts w:ascii="Times New Roman" w:hAnsi="Times New Roman" w:cs="Times New Roman"/>
          <w:sz w:val="28"/>
          <w:szCs w:val="28"/>
        </w:rPr>
        <w:t>ть знания детей о знакомых деревьях; условиях необходимых для их роста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A93FF3" w:rsidRDefault="00A93FF3" w:rsidP="00A93FF3">
      <w:pPr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воспитательные: в</w:t>
      </w:r>
      <w:r w:rsidRPr="00A93FF3">
        <w:rPr>
          <w:rFonts w:ascii="Times New Roman" w:hAnsi="Times New Roman" w:cs="Times New Roman"/>
          <w:sz w:val="28"/>
          <w:szCs w:val="28"/>
        </w:rPr>
        <w:t>оспитывать стремление бережно относиться к природе в повседневной жизни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93FF3" w:rsidRPr="00A93FF3" w:rsidRDefault="009D3DF0" w:rsidP="00A93FF3">
      <w:pPr>
        <w:rPr>
          <w:rFonts w:ascii="Times New Roman" w:hAnsi="Times New Roman" w:cs="Times New Roman"/>
          <w:sz w:val="28"/>
          <w:szCs w:val="28"/>
        </w:rPr>
      </w:pPr>
      <w:r w:rsidRPr="004C23BA">
        <w:rPr>
          <w:rFonts w:ascii="Times New Roman" w:hAnsi="Times New Roman" w:cs="Times New Roman"/>
          <w:b/>
          <w:sz w:val="28"/>
          <w:szCs w:val="28"/>
        </w:rPr>
        <w:t>Материалы:</w:t>
      </w:r>
      <w:r w:rsidRPr="004C23BA">
        <w:rPr>
          <w:rFonts w:ascii="Times New Roman" w:hAnsi="Times New Roman" w:cs="Times New Roman"/>
          <w:sz w:val="28"/>
          <w:szCs w:val="28"/>
        </w:rPr>
        <w:t xml:space="preserve"> </w:t>
      </w:r>
      <w:r w:rsidR="00A93FF3" w:rsidRPr="00A93FF3">
        <w:rPr>
          <w:rFonts w:ascii="Times New Roman" w:hAnsi="Times New Roman" w:cs="Times New Roman"/>
          <w:sz w:val="28"/>
          <w:szCs w:val="28"/>
        </w:rPr>
        <w:t>пейзажи Шишкина И. И. «Хвойный лес», «Еловый лес», «Березовая роща», «Дуб»; плакат-рисунок экологических ситуаций; искусственные ёлочки.</w:t>
      </w:r>
    </w:p>
    <w:p w:rsidR="00A93FF3" w:rsidRDefault="00A93FF3" w:rsidP="00A93FF3">
      <w:pPr>
        <w:ind w:firstLine="0"/>
        <w:rPr>
          <w:rFonts w:ascii="Times New Roman" w:hAnsi="Times New Roman" w:cs="Times New Roman"/>
          <w:sz w:val="24"/>
          <w:szCs w:val="24"/>
        </w:rPr>
      </w:pPr>
      <w:r w:rsidRPr="00A93FF3">
        <w:rPr>
          <w:rFonts w:ascii="Times New Roman" w:hAnsi="Times New Roman" w:cs="Times New Roman"/>
          <w:sz w:val="28"/>
          <w:szCs w:val="28"/>
        </w:rPr>
        <w:t>Картинки: к игре «Назови дерево», к подвижной игре «Создай лес: хвойный и лиственный», «Правила поведения в лесу»</w:t>
      </w:r>
      <w:bookmarkStart w:id="0" w:name="_GoBack"/>
      <w:bookmarkEnd w:id="0"/>
      <w:r w:rsidRPr="00E53DE0">
        <w:rPr>
          <w:rFonts w:ascii="Times New Roman" w:hAnsi="Times New Roman" w:cs="Times New Roman"/>
          <w:sz w:val="24"/>
          <w:szCs w:val="24"/>
        </w:rPr>
        <w:t>.</w:t>
      </w:r>
    </w:p>
    <w:p w:rsidR="009D3DF0" w:rsidRDefault="009D3DF0" w:rsidP="00A93FF3">
      <w:pPr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Методы: </w:t>
      </w:r>
      <w:r w:rsidRPr="00843C47">
        <w:rPr>
          <w:rFonts w:ascii="Times New Roman" w:hAnsi="Times New Roman" w:cs="Times New Roman"/>
          <w:sz w:val="28"/>
          <w:szCs w:val="28"/>
        </w:rPr>
        <w:t>словесные, практические, наглядные</w:t>
      </w:r>
    </w:p>
    <w:p w:rsidR="004C23BA" w:rsidRDefault="009D3DF0" w:rsidP="004C23BA">
      <w:pPr>
        <w:spacing w:line="276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843C47">
        <w:rPr>
          <w:rFonts w:ascii="Times New Roman" w:hAnsi="Times New Roman" w:cs="Times New Roman"/>
          <w:b/>
          <w:sz w:val="28"/>
          <w:szCs w:val="28"/>
        </w:rPr>
        <w:t>Форма организации НОД</w:t>
      </w:r>
      <w:r w:rsidRPr="00843C47">
        <w:rPr>
          <w:rFonts w:ascii="Times New Roman" w:hAnsi="Times New Roman" w:cs="Times New Roman"/>
          <w:sz w:val="28"/>
          <w:szCs w:val="28"/>
        </w:rPr>
        <w:t>: групповая</w:t>
      </w:r>
      <w:r w:rsidR="004C23BA">
        <w:rPr>
          <w:rFonts w:ascii="Times New Roman" w:hAnsi="Times New Roman" w:cs="Times New Roman"/>
          <w:sz w:val="28"/>
          <w:szCs w:val="28"/>
        </w:rPr>
        <w:t>.</w:t>
      </w:r>
    </w:p>
    <w:p w:rsidR="00A93FF3" w:rsidRDefault="009D3DF0" w:rsidP="004C23BA">
      <w:pPr>
        <w:spacing w:line="276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843C47">
        <w:rPr>
          <w:rFonts w:ascii="Times New Roman" w:hAnsi="Times New Roman" w:cs="Times New Roman"/>
          <w:b/>
          <w:sz w:val="28"/>
          <w:szCs w:val="28"/>
        </w:rPr>
        <w:t xml:space="preserve">Интеграция </w:t>
      </w:r>
      <w:r>
        <w:rPr>
          <w:rFonts w:ascii="Times New Roman" w:hAnsi="Times New Roman" w:cs="Times New Roman"/>
          <w:b/>
          <w:sz w:val="28"/>
          <w:szCs w:val="28"/>
        </w:rPr>
        <w:t>образовательных областей</w:t>
      </w:r>
      <w:r w:rsidRPr="00843C47">
        <w:rPr>
          <w:rFonts w:ascii="Times New Roman" w:hAnsi="Times New Roman" w:cs="Times New Roman"/>
          <w:b/>
          <w:sz w:val="28"/>
          <w:szCs w:val="28"/>
        </w:rPr>
        <w:t>:</w:t>
      </w:r>
      <w:r w:rsidRPr="00843C47">
        <w:rPr>
          <w:rFonts w:ascii="Arial" w:hAnsi="Arial" w:cs="Arial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843C47">
        <w:rPr>
          <w:rFonts w:ascii="Times New Roman" w:hAnsi="Times New Roman" w:cs="Times New Roman"/>
          <w:sz w:val="28"/>
          <w:szCs w:val="28"/>
        </w:rPr>
        <w:t>«</w:t>
      </w:r>
      <w:r w:rsidR="004C23BA">
        <w:rPr>
          <w:rFonts w:ascii="Times New Roman" w:hAnsi="Times New Roman" w:cs="Times New Roman"/>
          <w:sz w:val="28"/>
          <w:szCs w:val="28"/>
        </w:rPr>
        <w:t>Социально-коммуникативн</w:t>
      </w:r>
      <w:r w:rsidRPr="00843C47">
        <w:rPr>
          <w:rFonts w:ascii="Times New Roman" w:hAnsi="Times New Roman" w:cs="Times New Roman"/>
          <w:sz w:val="28"/>
          <w:szCs w:val="28"/>
        </w:rPr>
        <w:t>ое развитие»,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43C47">
        <w:rPr>
          <w:rFonts w:ascii="Times New Roman" w:hAnsi="Times New Roman" w:cs="Times New Roman"/>
          <w:sz w:val="28"/>
          <w:szCs w:val="28"/>
        </w:rPr>
        <w:t>«</w:t>
      </w:r>
      <w:proofErr w:type="gramStart"/>
      <w:r w:rsidR="004C23BA">
        <w:rPr>
          <w:rFonts w:ascii="Times New Roman" w:hAnsi="Times New Roman" w:cs="Times New Roman"/>
          <w:sz w:val="28"/>
          <w:szCs w:val="28"/>
        </w:rPr>
        <w:t>Физическ</w:t>
      </w:r>
      <w:r w:rsidRPr="00843C47">
        <w:rPr>
          <w:rFonts w:ascii="Times New Roman" w:hAnsi="Times New Roman" w:cs="Times New Roman"/>
          <w:sz w:val="28"/>
          <w:szCs w:val="28"/>
        </w:rPr>
        <w:t>ое 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43C47">
        <w:rPr>
          <w:rFonts w:ascii="Times New Roman" w:hAnsi="Times New Roman" w:cs="Times New Roman"/>
          <w:sz w:val="28"/>
          <w:szCs w:val="28"/>
        </w:rPr>
        <w:t>развитие</w:t>
      </w:r>
      <w:proofErr w:type="gramEnd"/>
      <w:r w:rsidRPr="00843C47">
        <w:rPr>
          <w:rFonts w:ascii="Times New Roman" w:hAnsi="Times New Roman" w:cs="Times New Roman"/>
          <w:sz w:val="28"/>
          <w:szCs w:val="28"/>
        </w:rPr>
        <w:t>»</w:t>
      </w:r>
      <w:r w:rsidR="004C23BA">
        <w:rPr>
          <w:rFonts w:ascii="Times New Roman" w:hAnsi="Times New Roman" w:cs="Times New Roman"/>
          <w:sz w:val="28"/>
          <w:szCs w:val="28"/>
        </w:rPr>
        <w:t xml:space="preserve">, «Речевое развитие». </w:t>
      </w:r>
    </w:p>
    <w:p w:rsidR="005B0F92" w:rsidRPr="00A93FF3" w:rsidRDefault="009D3DF0" w:rsidP="00A93FF3">
      <w:pPr>
        <w:spacing w:line="276" w:lineRule="auto"/>
        <w:ind w:firstLine="0"/>
        <w:rPr>
          <w:rFonts w:ascii="Times New Roman" w:hAnsi="Times New Roman" w:cs="Times New Roman"/>
          <w:b/>
          <w:sz w:val="28"/>
          <w:szCs w:val="28"/>
        </w:rPr>
      </w:pPr>
      <w:r w:rsidRPr="00843C47">
        <w:rPr>
          <w:rFonts w:ascii="Times New Roman" w:hAnsi="Times New Roman" w:cs="Times New Roman"/>
          <w:b/>
          <w:sz w:val="28"/>
          <w:szCs w:val="28"/>
        </w:rPr>
        <w:t>Планируемые результаты:</w:t>
      </w:r>
      <w:r w:rsidRPr="00843C47">
        <w:rPr>
          <w:rFonts w:ascii="Times New Roman" w:hAnsi="Times New Roman" w:cs="Times New Roman"/>
          <w:sz w:val="28"/>
          <w:szCs w:val="28"/>
        </w:rPr>
        <w:t xml:space="preserve"> </w:t>
      </w:r>
      <w:r w:rsidR="00A93FF3" w:rsidRPr="00A93FF3">
        <w:rPr>
          <w:rFonts w:ascii="Times New Roman" w:hAnsi="Times New Roman" w:cs="Times New Roman"/>
          <w:sz w:val="28"/>
          <w:szCs w:val="28"/>
        </w:rPr>
        <w:t>Дети научатся бережно относиться к природе, узнают названия деревьев, их пользу</w:t>
      </w:r>
      <w:r w:rsidR="00033722">
        <w:rPr>
          <w:rFonts w:ascii="Times New Roman" w:hAnsi="Times New Roman" w:cs="Times New Roman"/>
          <w:sz w:val="28"/>
          <w:szCs w:val="28"/>
        </w:rPr>
        <w:t xml:space="preserve"> для человека</w:t>
      </w:r>
      <w:r w:rsidR="00A93FF3" w:rsidRPr="00A93FF3">
        <w:rPr>
          <w:rFonts w:ascii="Times New Roman" w:hAnsi="Times New Roman" w:cs="Times New Roman"/>
          <w:sz w:val="28"/>
          <w:szCs w:val="28"/>
        </w:rPr>
        <w:t>.</w:t>
      </w:r>
    </w:p>
    <w:p w:rsidR="00A93FF3" w:rsidRDefault="00A93FF3" w:rsidP="00842EB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93FF3" w:rsidRDefault="00A93FF3" w:rsidP="00842EB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513D2" w:rsidRDefault="007513D2" w:rsidP="00842EB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513D2" w:rsidRDefault="007513D2" w:rsidP="00842EB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513D2" w:rsidRDefault="007513D2" w:rsidP="00842EB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513D2" w:rsidRDefault="007513D2" w:rsidP="00842EB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93FF3" w:rsidRDefault="00A93FF3" w:rsidP="00842EB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42EBE" w:rsidRPr="00A0460B" w:rsidRDefault="00842EBE" w:rsidP="00842EB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0460B">
        <w:rPr>
          <w:rFonts w:ascii="Times New Roman" w:hAnsi="Times New Roman" w:cs="Times New Roman"/>
          <w:b/>
          <w:sz w:val="24"/>
          <w:szCs w:val="24"/>
        </w:rPr>
        <w:t xml:space="preserve">Ход </w:t>
      </w:r>
      <w:r w:rsidR="00E04DDC">
        <w:rPr>
          <w:rFonts w:ascii="Times New Roman" w:hAnsi="Times New Roman" w:cs="Times New Roman"/>
          <w:b/>
          <w:sz w:val="24"/>
          <w:szCs w:val="24"/>
        </w:rPr>
        <w:t xml:space="preserve">непосредственной </w:t>
      </w:r>
      <w:r w:rsidRPr="00A0460B">
        <w:rPr>
          <w:rFonts w:ascii="Times New Roman" w:hAnsi="Times New Roman" w:cs="Times New Roman"/>
          <w:b/>
          <w:sz w:val="24"/>
          <w:szCs w:val="24"/>
        </w:rPr>
        <w:t>образовательной деятельности</w:t>
      </w:r>
    </w:p>
    <w:p w:rsidR="00842EBE" w:rsidRPr="00A0460B" w:rsidRDefault="00842EBE" w:rsidP="00842EBE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14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5"/>
        <w:gridCol w:w="2660"/>
        <w:gridCol w:w="1701"/>
        <w:gridCol w:w="3827"/>
        <w:gridCol w:w="1094"/>
        <w:gridCol w:w="2767"/>
        <w:gridCol w:w="2093"/>
      </w:tblGrid>
      <w:tr w:rsidR="009D3DF0" w:rsidRPr="00A0460B" w:rsidTr="009D3DF0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3DF0" w:rsidRPr="00A0460B" w:rsidRDefault="009D3DF0" w:rsidP="00B84519">
            <w:pPr>
              <w:tabs>
                <w:tab w:val="left" w:pos="2127"/>
              </w:tabs>
              <w:ind w:firstLine="0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460B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3DF0" w:rsidRPr="00A0460B" w:rsidRDefault="009D3DF0" w:rsidP="00B84519">
            <w:pPr>
              <w:tabs>
                <w:tab w:val="left" w:pos="2127"/>
              </w:tabs>
              <w:ind w:firstLine="0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460B">
              <w:rPr>
                <w:rFonts w:ascii="Times New Roman" w:hAnsi="Times New Roman" w:cs="Times New Roman"/>
                <w:b/>
                <w:sz w:val="24"/>
                <w:szCs w:val="24"/>
              </w:rPr>
              <w:t>Этап образовательной деятельности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3DF0" w:rsidRPr="00A0460B" w:rsidRDefault="009D3DF0" w:rsidP="00B84519">
            <w:pPr>
              <w:tabs>
                <w:tab w:val="left" w:pos="2127"/>
              </w:tabs>
              <w:ind w:firstLine="0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Задачи этапа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3DF0" w:rsidRPr="00A0460B" w:rsidRDefault="009D3DF0" w:rsidP="00B84519">
            <w:pPr>
              <w:tabs>
                <w:tab w:val="left" w:pos="2127"/>
              </w:tabs>
              <w:ind w:firstLine="0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460B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 педагога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3DF0" w:rsidRPr="00A0460B" w:rsidRDefault="009D3DF0" w:rsidP="009D3DF0">
            <w:pPr>
              <w:tabs>
                <w:tab w:val="left" w:pos="2127"/>
              </w:tabs>
              <w:ind w:right="-148"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Методы, формы, приемы</w:t>
            </w:r>
          </w:p>
        </w:tc>
        <w:tc>
          <w:tcPr>
            <w:tcW w:w="2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3DF0" w:rsidRDefault="009D3DF0" w:rsidP="009D3DF0">
            <w:pPr>
              <w:tabs>
                <w:tab w:val="left" w:pos="2127"/>
              </w:tabs>
              <w:ind w:left="327"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460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Организация и </w:t>
            </w:r>
          </w:p>
          <w:p w:rsidR="009D3DF0" w:rsidRPr="00A0460B" w:rsidRDefault="009D3DF0" w:rsidP="009D3DF0">
            <w:pPr>
              <w:tabs>
                <w:tab w:val="left" w:pos="2127"/>
              </w:tabs>
              <w:ind w:left="327"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460B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 детей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3DF0" w:rsidRPr="00A0460B" w:rsidRDefault="009D3DF0" w:rsidP="009D3DF0">
            <w:pPr>
              <w:tabs>
                <w:tab w:val="left" w:pos="2127"/>
              </w:tabs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Планируемые результаты</w:t>
            </w:r>
          </w:p>
        </w:tc>
      </w:tr>
      <w:tr w:rsidR="009D3DF0" w:rsidRPr="00A0460B" w:rsidTr="009D3DF0">
        <w:trPr>
          <w:trHeight w:val="692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3DF0" w:rsidRPr="00A0460B" w:rsidRDefault="009D3DF0" w:rsidP="00B84519">
            <w:pPr>
              <w:tabs>
                <w:tab w:val="left" w:pos="2127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A0460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3DF0" w:rsidRPr="00A0460B" w:rsidRDefault="009D3DF0" w:rsidP="009D3DF0">
            <w:pPr>
              <w:tabs>
                <w:tab w:val="left" w:pos="2127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0460B">
              <w:rPr>
                <w:rFonts w:ascii="Times New Roman" w:hAnsi="Times New Roman" w:cs="Times New Roman"/>
                <w:sz w:val="24"/>
                <w:szCs w:val="24"/>
              </w:rPr>
              <w:t>Организационн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-мотивационн</w:t>
            </w:r>
            <w:r w:rsidRPr="00A0460B">
              <w:rPr>
                <w:rFonts w:ascii="Times New Roman" w:hAnsi="Times New Roman" w:cs="Times New Roman"/>
                <w:sz w:val="24"/>
                <w:szCs w:val="24"/>
              </w:rPr>
              <w:t>ый этап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3DF0" w:rsidRPr="00A0460B" w:rsidRDefault="007922C0" w:rsidP="00B84519">
            <w:pPr>
              <w:tabs>
                <w:tab w:val="left" w:pos="2127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Организация направленного внимания детей, мотивация к занятию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FF3" w:rsidRPr="00E53DE0" w:rsidRDefault="00A93FF3" w:rsidP="00A93FF3">
            <w:pPr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Сюрпризный момент. </w:t>
            </w:r>
            <w:r w:rsidRPr="00E53DE0">
              <w:rPr>
                <w:rFonts w:ascii="Times New Roman" w:hAnsi="Times New Roman" w:cs="Times New Roman"/>
                <w:sz w:val="24"/>
                <w:szCs w:val="24"/>
              </w:rPr>
              <w:t>На столе перед воспитателем лежит конверт.</w:t>
            </w:r>
          </w:p>
          <w:p w:rsidR="00A93FF3" w:rsidRPr="00E53DE0" w:rsidRDefault="00A93FF3" w:rsidP="00A93FF3">
            <w:pPr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E53DE0">
              <w:rPr>
                <w:rFonts w:ascii="Times New Roman" w:hAnsi="Times New Roman" w:cs="Times New Roman"/>
                <w:sz w:val="24"/>
                <w:szCs w:val="24"/>
              </w:rPr>
              <w:t>Воспитатель: Ребята, посмотрите, что это за конверт у нас лежит? Откуда он взялся!</w:t>
            </w:r>
          </w:p>
          <w:p w:rsidR="00A93FF3" w:rsidRPr="00E53DE0" w:rsidRDefault="00A93FF3" w:rsidP="00A93FF3">
            <w:pPr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E53DE0">
              <w:rPr>
                <w:rFonts w:ascii="Times New Roman" w:hAnsi="Times New Roman" w:cs="Times New Roman"/>
                <w:sz w:val="24"/>
                <w:szCs w:val="24"/>
              </w:rPr>
              <w:t>Давайте откроем конверт и прочитаем:</w:t>
            </w:r>
          </w:p>
          <w:p w:rsidR="00A93FF3" w:rsidRPr="00E53DE0" w:rsidRDefault="00A93FF3" w:rsidP="00A93FF3">
            <w:pPr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E53DE0">
              <w:rPr>
                <w:rFonts w:ascii="Times New Roman" w:hAnsi="Times New Roman" w:cs="Times New Roman"/>
                <w:sz w:val="24"/>
                <w:szCs w:val="24"/>
              </w:rPr>
              <w:t xml:space="preserve">«Здравствуйте, ребята! Меня зовут </w:t>
            </w:r>
            <w:proofErr w:type="spellStart"/>
            <w:r w:rsidRPr="00E53DE0">
              <w:rPr>
                <w:rFonts w:ascii="Times New Roman" w:hAnsi="Times New Roman" w:cs="Times New Roman"/>
                <w:sz w:val="24"/>
                <w:szCs w:val="24"/>
              </w:rPr>
              <w:t>Лесовичок</w:t>
            </w:r>
            <w:proofErr w:type="spellEnd"/>
            <w:r w:rsidRPr="00E53DE0">
              <w:rPr>
                <w:rFonts w:ascii="Times New Roman" w:hAnsi="Times New Roman" w:cs="Times New Roman"/>
                <w:sz w:val="24"/>
                <w:szCs w:val="24"/>
              </w:rPr>
              <w:t>. Я живу в лесу и приглашаю вас к себе в гости».</w:t>
            </w:r>
          </w:p>
          <w:p w:rsidR="009D3DF0" w:rsidRPr="00A0460B" w:rsidRDefault="009D3DF0" w:rsidP="00C132CE">
            <w:pPr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3DF0" w:rsidRPr="00A0460B" w:rsidRDefault="007922C0" w:rsidP="007922C0">
            <w:pPr>
              <w:ind w:firstLine="34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Словес-</w:t>
            </w:r>
            <w:proofErr w:type="spellStart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ный</w:t>
            </w:r>
            <w:proofErr w:type="spellEnd"/>
            <w:proofErr w:type="gramEnd"/>
          </w:p>
        </w:tc>
        <w:tc>
          <w:tcPr>
            <w:tcW w:w="2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3DF0" w:rsidRPr="00A0460B" w:rsidRDefault="007922C0" w:rsidP="007922C0">
            <w:pPr>
              <w:ind w:firstLine="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Дети проявляют интерес к занятию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3DF0" w:rsidRPr="00A0460B" w:rsidRDefault="007922C0" w:rsidP="007922C0">
            <w:pPr>
              <w:ind w:firstLine="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У детей возникает интерес к занятию</w:t>
            </w:r>
          </w:p>
        </w:tc>
      </w:tr>
      <w:tr w:rsidR="009D3DF0" w:rsidRPr="00A0460B" w:rsidTr="009D3DF0">
        <w:trPr>
          <w:trHeight w:val="845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3DF0" w:rsidRPr="00A0460B" w:rsidRDefault="009D3DF0" w:rsidP="00B84519">
            <w:pPr>
              <w:tabs>
                <w:tab w:val="left" w:pos="2127"/>
              </w:tabs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0460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3DF0" w:rsidRPr="00A0460B" w:rsidRDefault="009D3DF0" w:rsidP="00B84519">
            <w:pPr>
              <w:tabs>
                <w:tab w:val="left" w:pos="2127"/>
              </w:tabs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Этап постановки проблемы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3DF0" w:rsidRPr="00A0460B" w:rsidRDefault="007922C0" w:rsidP="007922C0">
            <w:pPr>
              <w:ind w:firstLine="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Создание проблемной ситуации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2CE" w:rsidRPr="00E53DE0" w:rsidRDefault="00C132CE" w:rsidP="00C132CE">
            <w:pPr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E53DE0"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Воспитатель: Что ж, ребята, примем приглашение </w:t>
            </w:r>
            <w:proofErr w:type="spellStart"/>
            <w:r w:rsidRPr="00E53DE0">
              <w:rPr>
                <w:rFonts w:ascii="Times New Roman" w:hAnsi="Times New Roman" w:cs="Times New Roman"/>
                <w:sz w:val="24"/>
                <w:szCs w:val="24"/>
              </w:rPr>
              <w:t>Лесовичка</w:t>
            </w:r>
            <w:proofErr w:type="spellEnd"/>
            <w:r w:rsidRPr="00E53DE0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C132CE" w:rsidRPr="00E53DE0" w:rsidRDefault="00C132CE" w:rsidP="00C132CE">
            <w:pPr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E53DE0">
              <w:rPr>
                <w:rFonts w:ascii="Times New Roman" w:hAnsi="Times New Roman" w:cs="Times New Roman"/>
                <w:sz w:val="24"/>
                <w:szCs w:val="24"/>
              </w:rPr>
              <w:t>Воспитатель: Только мне вот стало интересно, а что вы знаете о лесе?</w:t>
            </w:r>
          </w:p>
          <w:p w:rsidR="009D3DF0" w:rsidRPr="00A0460B" w:rsidRDefault="00C132CE" w:rsidP="00C132CE">
            <w:pPr>
              <w:ind w:firstLine="34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E53DE0">
              <w:rPr>
                <w:rFonts w:ascii="Times New Roman" w:hAnsi="Times New Roman" w:cs="Times New Roman"/>
                <w:sz w:val="24"/>
                <w:szCs w:val="24"/>
              </w:rPr>
              <w:t>Ответы детей.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3DF0" w:rsidRPr="00A0460B" w:rsidRDefault="007922C0" w:rsidP="007922C0">
            <w:pPr>
              <w:ind w:firstLine="34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Слове-</w:t>
            </w:r>
            <w:proofErr w:type="spellStart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сный</w:t>
            </w:r>
            <w:proofErr w:type="spellEnd"/>
            <w:proofErr w:type="gramEnd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практи-ческий</w:t>
            </w:r>
            <w:proofErr w:type="spellEnd"/>
          </w:p>
        </w:tc>
        <w:tc>
          <w:tcPr>
            <w:tcW w:w="2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3DF0" w:rsidRPr="00A0460B" w:rsidRDefault="007922C0" w:rsidP="007922C0">
            <w:pPr>
              <w:ind w:firstLine="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Дети внимательно слушают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3DF0" w:rsidRPr="00A0460B" w:rsidRDefault="007922C0" w:rsidP="007922C0">
            <w:pPr>
              <w:ind w:firstLine="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Мотивация детей к занятию</w:t>
            </w:r>
          </w:p>
        </w:tc>
      </w:tr>
      <w:tr w:rsidR="009D3DF0" w:rsidRPr="00A0460B" w:rsidTr="009D3DF0">
        <w:trPr>
          <w:trHeight w:val="575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3DF0" w:rsidRPr="00A0460B" w:rsidRDefault="009D3DF0" w:rsidP="00B84519">
            <w:pPr>
              <w:tabs>
                <w:tab w:val="left" w:pos="2127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A0460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3DF0" w:rsidRPr="00A0460B" w:rsidRDefault="009D3DF0" w:rsidP="00B84519">
            <w:pPr>
              <w:tabs>
                <w:tab w:val="left" w:pos="2127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A0460B">
              <w:rPr>
                <w:rFonts w:ascii="Times New Roman" w:hAnsi="Times New Roman" w:cs="Times New Roman"/>
                <w:sz w:val="24"/>
                <w:szCs w:val="24"/>
              </w:rPr>
              <w:t>Основной этап</w:t>
            </w:r>
          </w:p>
          <w:p w:rsidR="009D3DF0" w:rsidRPr="00A0460B" w:rsidRDefault="009D3DF0" w:rsidP="00B84519">
            <w:pPr>
              <w:tabs>
                <w:tab w:val="left" w:pos="2127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3DF0" w:rsidRDefault="007922C0" w:rsidP="007922C0">
            <w:pPr>
              <w:tabs>
                <w:tab w:val="left" w:pos="2127"/>
              </w:tabs>
              <w:ind w:firstLine="3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Игровая деятельность</w:t>
            </w:r>
          </w:p>
          <w:p w:rsidR="007922C0" w:rsidRDefault="007922C0" w:rsidP="007922C0">
            <w:pPr>
              <w:tabs>
                <w:tab w:val="left" w:pos="2127"/>
              </w:tabs>
              <w:ind w:firstLine="34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7922C0" w:rsidRDefault="007922C0" w:rsidP="007922C0">
            <w:pPr>
              <w:tabs>
                <w:tab w:val="left" w:pos="2127"/>
              </w:tabs>
              <w:ind w:firstLine="34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7922C0" w:rsidRDefault="007922C0" w:rsidP="007922C0">
            <w:pPr>
              <w:tabs>
                <w:tab w:val="left" w:pos="2127"/>
              </w:tabs>
              <w:ind w:firstLine="34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7922C0" w:rsidRDefault="007922C0" w:rsidP="007922C0">
            <w:pPr>
              <w:tabs>
                <w:tab w:val="left" w:pos="2127"/>
              </w:tabs>
              <w:ind w:firstLine="34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7922C0" w:rsidRDefault="007922C0" w:rsidP="007922C0">
            <w:pPr>
              <w:tabs>
                <w:tab w:val="left" w:pos="2127"/>
              </w:tabs>
              <w:ind w:firstLine="34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7922C0" w:rsidRDefault="007922C0" w:rsidP="007922C0">
            <w:pPr>
              <w:tabs>
                <w:tab w:val="left" w:pos="2127"/>
              </w:tabs>
              <w:ind w:firstLine="34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7922C0" w:rsidRDefault="007922C0" w:rsidP="007922C0">
            <w:pPr>
              <w:tabs>
                <w:tab w:val="left" w:pos="2127"/>
              </w:tabs>
              <w:ind w:firstLine="34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7922C0" w:rsidRDefault="007922C0" w:rsidP="007922C0">
            <w:pPr>
              <w:tabs>
                <w:tab w:val="left" w:pos="2127"/>
              </w:tabs>
              <w:ind w:firstLine="34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7922C0" w:rsidRDefault="007922C0" w:rsidP="007922C0">
            <w:pPr>
              <w:tabs>
                <w:tab w:val="left" w:pos="2127"/>
              </w:tabs>
              <w:ind w:firstLine="34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7922C0" w:rsidRDefault="007922C0" w:rsidP="007922C0">
            <w:pPr>
              <w:tabs>
                <w:tab w:val="left" w:pos="2127"/>
              </w:tabs>
              <w:ind w:firstLine="34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7922C0" w:rsidRDefault="007922C0" w:rsidP="007922C0">
            <w:pPr>
              <w:tabs>
                <w:tab w:val="left" w:pos="2127"/>
              </w:tabs>
              <w:ind w:firstLine="34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7922C0" w:rsidRDefault="007922C0" w:rsidP="007922C0">
            <w:pPr>
              <w:tabs>
                <w:tab w:val="left" w:pos="2127"/>
              </w:tabs>
              <w:ind w:firstLine="34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7922C0" w:rsidRDefault="007922C0" w:rsidP="007922C0">
            <w:pPr>
              <w:tabs>
                <w:tab w:val="left" w:pos="2127"/>
              </w:tabs>
              <w:ind w:firstLine="34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7922C0" w:rsidRDefault="007922C0" w:rsidP="007922C0">
            <w:pPr>
              <w:tabs>
                <w:tab w:val="left" w:pos="2127"/>
              </w:tabs>
              <w:ind w:firstLine="34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7922C0" w:rsidRDefault="007922C0" w:rsidP="007922C0">
            <w:pPr>
              <w:tabs>
                <w:tab w:val="left" w:pos="2127"/>
              </w:tabs>
              <w:ind w:firstLine="34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7922C0" w:rsidRDefault="007922C0" w:rsidP="007922C0">
            <w:pPr>
              <w:tabs>
                <w:tab w:val="left" w:pos="2127"/>
              </w:tabs>
              <w:ind w:firstLine="3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Познавательная деятельность</w:t>
            </w:r>
          </w:p>
          <w:p w:rsidR="007922C0" w:rsidRDefault="007922C0" w:rsidP="007922C0">
            <w:pPr>
              <w:tabs>
                <w:tab w:val="left" w:pos="2127"/>
              </w:tabs>
              <w:ind w:firstLine="34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7922C0" w:rsidRDefault="007922C0" w:rsidP="007922C0">
            <w:pPr>
              <w:tabs>
                <w:tab w:val="left" w:pos="2127"/>
              </w:tabs>
              <w:ind w:firstLine="34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7922C0" w:rsidRDefault="007922C0" w:rsidP="007922C0">
            <w:pPr>
              <w:tabs>
                <w:tab w:val="left" w:pos="2127"/>
              </w:tabs>
              <w:ind w:firstLine="34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7922C0" w:rsidRDefault="007922C0" w:rsidP="007922C0">
            <w:pPr>
              <w:tabs>
                <w:tab w:val="left" w:pos="2127"/>
              </w:tabs>
              <w:ind w:firstLine="34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7922C0" w:rsidRDefault="007922C0" w:rsidP="007922C0">
            <w:pPr>
              <w:tabs>
                <w:tab w:val="left" w:pos="2127"/>
              </w:tabs>
              <w:ind w:firstLine="34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7922C0" w:rsidRDefault="007922C0" w:rsidP="007922C0">
            <w:pPr>
              <w:tabs>
                <w:tab w:val="left" w:pos="2127"/>
              </w:tabs>
              <w:ind w:firstLine="34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7922C0" w:rsidRDefault="007922C0" w:rsidP="007922C0">
            <w:pPr>
              <w:tabs>
                <w:tab w:val="left" w:pos="2127"/>
              </w:tabs>
              <w:ind w:firstLine="34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7922C0" w:rsidRDefault="007922C0" w:rsidP="007922C0">
            <w:pPr>
              <w:tabs>
                <w:tab w:val="left" w:pos="2127"/>
              </w:tabs>
              <w:ind w:firstLine="34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7922C0" w:rsidRDefault="007922C0" w:rsidP="007922C0">
            <w:pPr>
              <w:tabs>
                <w:tab w:val="left" w:pos="2127"/>
              </w:tabs>
              <w:ind w:firstLine="34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7922C0" w:rsidRDefault="007922C0" w:rsidP="007922C0">
            <w:pPr>
              <w:tabs>
                <w:tab w:val="left" w:pos="2127"/>
              </w:tabs>
              <w:ind w:firstLine="34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7922C0" w:rsidRDefault="007922C0" w:rsidP="007922C0">
            <w:pPr>
              <w:tabs>
                <w:tab w:val="left" w:pos="2127"/>
              </w:tabs>
              <w:ind w:firstLine="34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7922C0" w:rsidRDefault="007922C0" w:rsidP="007922C0">
            <w:pPr>
              <w:tabs>
                <w:tab w:val="left" w:pos="2127"/>
              </w:tabs>
              <w:ind w:firstLine="34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7922C0" w:rsidRPr="00A0460B" w:rsidRDefault="007922C0" w:rsidP="007922C0">
            <w:pPr>
              <w:tabs>
                <w:tab w:val="left" w:pos="2127"/>
              </w:tabs>
              <w:ind w:firstLine="34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2C0" w:rsidRPr="00531043" w:rsidRDefault="007922C0" w:rsidP="007922C0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32CE" w:rsidRDefault="00C132CE" w:rsidP="00C132CE">
            <w:pPr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E53DE0"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Воспитатель: </w:t>
            </w:r>
          </w:p>
          <w:p w:rsidR="00C132CE" w:rsidRDefault="00C132CE" w:rsidP="00C132CE">
            <w:pPr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E53DE0">
              <w:rPr>
                <w:rFonts w:ascii="Times New Roman" w:hAnsi="Times New Roman" w:cs="Times New Roman"/>
                <w:sz w:val="24"/>
                <w:szCs w:val="24"/>
              </w:rPr>
              <w:t xml:space="preserve">Действительно, лес – это наше богатство, зелёный наряд нашей Земли. Лес является домом для зверей, птиц и многих растений. Это кладовая, которая отдаёт свои дары: орехи, ягоды, грибы. </w:t>
            </w:r>
          </w:p>
          <w:p w:rsidR="00C132CE" w:rsidRDefault="00C132CE" w:rsidP="00C132CE">
            <w:pPr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32CE" w:rsidRPr="00E53DE0" w:rsidRDefault="00C132CE" w:rsidP="00C132CE">
            <w:pPr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E53DE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 ранней весны и до поздней осени в лесах на полянах цветёт много цветов.</w:t>
            </w:r>
          </w:p>
          <w:p w:rsidR="00C132CE" w:rsidRPr="00E53DE0" w:rsidRDefault="00C132CE" w:rsidP="00C132CE">
            <w:pPr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E53DE0">
              <w:rPr>
                <w:rFonts w:ascii="Times New Roman" w:hAnsi="Times New Roman" w:cs="Times New Roman"/>
                <w:sz w:val="24"/>
                <w:szCs w:val="24"/>
              </w:rPr>
              <w:t>В лесу всегда чистый воздух.</w:t>
            </w:r>
          </w:p>
          <w:p w:rsidR="00C132CE" w:rsidRDefault="00C132CE" w:rsidP="00C132CE">
            <w:pPr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E53DE0"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Воспитатель: Но прежде, чем нам пойти в гости к </w:t>
            </w:r>
            <w:proofErr w:type="spellStart"/>
            <w:r w:rsidRPr="00E53DE0">
              <w:rPr>
                <w:rFonts w:ascii="Times New Roman" w:hAnsi="Times New Roman" w:cs="Times New Roman"/>
                <w:sz w:val="24"/>
                <w:szCs w:val="24"/>
              </w:rPr>
              <w:t>Лесовичку</w:t>
            </w:r>
            <w:proofErr w:type="spellEnd"/>
            <w:r w:rsidRPr="00E53DE0">
              <w:rPr>
                <w:rFonts w:ascii="Times New Roman" w:hAnsi="Times New Roman" w:cs="Times New Roman"/>
                <w:sz w:val="24"/>
                <w:szCs w:val="24"/>
              </w:rPr>
              <w:t>, нужно вспомнить правила поведения в лесу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132CE" w:rsidRPr="00E53DE0" w:rsidRDefault="00C132CE" w:rsidP="00C132CE">
            <w:pPr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32CE" w:rsidRDefault="00C132CE" w:rsidP="00C132CE">
            <w:pPr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E53DE0">
              <w:rPr>
                <w:rFonts w:ascii="Times New Roman" w:hAnsi="Times New Roman" w:cs="Times New Roman"/>
                <w:sz w:val="24"/>
                <w:szCs w:val="24"/>
              </w:rPr>
              <w:t>Игра «Что возьмем в лес?» Цель: развивать логическое мышление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132CE" w:rsidRPr="00E53DE0" w:rsidRDefault="00C132CE" w:rsidP="00C132CE">
            <w:pPr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32CE" w:rsidRPr="00E53DE0" w:rsidRDefault="00C132CE" w:rsidP="00C132CE">
            <w:pPr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E53DE0">
              <w:rPr>
                <w:rFonts w:ascii="Times New Roman" w:hAnsi="Times New Roman" w:cs="Times New Roman"/>
                <w:sz w:val="24"/>
                <w:szCs w:val="24"/>
              </w:rPr>
              <w:t>Игра «Собери лес»: На доске висят две картинки с изображением сосны и берёзы. Дети делятся на две команды.</w:t>
            </w:r>
          </w:p>
          <w:p w:rsidR="00C132CE" w:rsidRDefault="00C132CE" w:rsidP="00C132CE">
            <w:pPr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E53DE0">
              <w:rPr>
                <w:rFonts w:ascii="Times New Roman" w:hAnsi="Times New Roman" w:cs="Times New Roman"/>
                <w:sz w:val="24"/>
                <w:szCs w:val="24"/>
              </w:rPr>
              <w:t>Дети картинки с лиственными деревьями приклеивают под изображением берёзы, а картинки с хвойными деревьями- под изображением сосны.</w:t>
            </w:r>
          </w:p>
          <w:p w:rsidR="00C132CE" w:rsidRPr="00531043" w:rsidRDefault="00C132CE" w:rsidP="00C132CE">
            <w:pPr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31043">
              <w:rPr>
                <w:rFonts w:ascii="Times New Roman" w:hAnsi="Times New Roman" w:cs="Times New Roman"/>
                <w:sz w:val="24"/>
                <w:szCs w:val="24"/>
              </w:rPr>
              <w:t>Физминутка</w:t>
            </w:r>
            <w:proofErr w:type="spellEnd"/>
            <w:r w:rsidRPr="00531043">
              <w:rPr>
                <w:rFonts w:ascii="Times New Roman" w:hAnsi="Times New Roman" w:cs="Times New Roman"/>
                <w:sz w:val="24"/>
                <w:szCs w:val="24"/>
              </w:rPr>
              <w:t>. 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Какие деревья растут у нас  в лесу</w:t>
            </w:r>
            <w:r w:rsidRPr="00531043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C766A1" w:rsidRPr="00A0460B" w:rsidRDefault="00C766A1" w:rsidP="00C132CE">
            <w:pPr>
              <w:ind w:firstLine="34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3DF0" w:rsidRPr="00A0460B" w:rsidRDefault="007922C0" w:rsidP="007922C0">
            <w:pPr>
              <w:ind w:firstLine="34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lastRenderedPageBreak/>
              <w:t xml:space="preserve">Наглядный, </w:t>
            </w:r>
            <w:proofErr w:type="gramStart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словес-</w:t>
            </w:r>
            <w:proofErr w:type="spellStart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ный</w:t>
            </w:r>
            <w:proofErr w:type="spellEnd"/>
            <w:proofErr w:type="gramEnd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практи-ческий</w:t>
            </w:r>
            <w:proofErr w:type="spellEnd"/>
          </w:p>
        </w:tc>
        <w:tc>
          <w:tcPr>
            <w:tcW w:w="2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3DF0" w:rsidRDefault="007922C0" w:rsidP="007922C0">
            <w:pPr>
              <w:ind w:firstLine="74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Дети </w:t>
            </w:r>
            <w:r w:rsidR="00C132CE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отвечают на вопросы воспитателя,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играют в игру</w:t>
            </w:r>
          </w:p>
          <w:p w:rsidR="007922C0" w:rsidRDefault="007922C0" w:rsidP="007922C0">
            <w:pPr>
              <w:ind w:firstLine="74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  <w:p w:rsidR="007922C0" w:rsidRDefault="007922C0" w:rsidP="007922C0">
            <w:pPr>
              <w:ind w:firstLine="74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  <w:p w:rsidR="007922C0" w:rsidRDefault="007922C0" w:rsidP="007922C0">
            <w:pPr>
              <w:ind w:firstLine="74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  <w:p w:rsidR="007922C0" w:rsidRDefault="007922C0" w:rsidP="007922C0">
            <w:pPr>
              <w:ind w:firstLine="74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  <w:p w:rsidR="007922C0" w:rsidRDefault="007922C0" w:rsidP="007922C0">
            <w:pPr>
              <w:ind w:firstLine="74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  <w:p w:rsidR="007922C0" w:rsidRDefault="007922C0" w:rsidP="007922C0">
            <w:pPr>
              <w:ind w:firstLine="74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  <w:p w:rsidR="007922C0" w:rsidRDefault="007922C0" w:rsidP="007922C0">
            <w:pPr>
              <w:ind w:firstLine="74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  <w:p w:rsidR="007922C0" w:rsidRDefault="007922C0" w:rsidP="007922C0">
            <w:pPr>
              <w:ind w:firstLine="74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  <w:p w:rsidR="007922C0" w:rsidRDefault="007922C0" w:rsidP="007922C0">
            <w:pPr>
              <w:ind w:firstLine="74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  <w:p w:rsidR="007922C0" w:rsidRDefault="007922C0" w:rsidP="007922C0">
            <w:pPr>
              <w:ind w:firstLine="74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  <w:p w:rsidR="00C132CE" w:rsidRDefault="00C132CE" w:rsidP="007922C0">
            <w:pPr>
              <w:ind w:firstLine="74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  <w:p w:rsidR="00C132CE" w:rsidRDefault="00C132CE" w:rsidP="007922C0">
            <w:pPr>
              <w:ind w:firstLine="74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  <w:p w:rsidR="00C132CE" w:rsidRDefault="00C132CE" w:rsidP="007922C0">
            <w:pPr>
              <w:ind w:firstLine="74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  <w:p w:rsidR="00C132CE" w:rsidRDefault="00C132CE" w:rsidP="007922C0">
            <w:pPr>
              <w:ind w:firstLine="74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  <w:p w:rsidR="007922C0" w:rsidRDefault="007922C0" w:rsidP="007922C0">
            <w:pPr>
              <w:ind w:firstLine="74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  <w:p w:rsidR="007922C0" w:rsidRDefault="007922C0" w:rsidP="007922C0">
            <w:pPr>
              <w:ind w:firstLine="74"/>
              <w:jc w:val="lef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Дети </w:t>
            </w:r>
            <w:r w:rsidR="00C132CE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делятся на 2 команды и играют в игру</w:t>
            </w:r>
          </w:p>
          <w:p w:rsidR="007922C0" w:rsidRDefault="007922C0" w:rsidP="007922C0">
            <w:pPr>
              <w:ind w:firstLine="74"/>
              <w:jc w:val="lef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  <w:p w:rsidR="007922C0" w:rsidRDefault="007922C0" w:rsidP="007922C0">
            <w:pPr>
              <w:ind w:firstLine="74"/>
              <w:jc w:val="lef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  <w:p w:rsidR="007922C0" w:rsidRDefault="007922C0" w:rsidP="007922C0">
            <w:pPr>
              <w:ind w:firstLine="74"/>
              <w:jc w:val="lef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  <w:p w:rsidR="007922C0" w:rsidRDefault="007922C0" w:rsidP="007922C0">
            <w:pPr>
              <w:ind w:firstLine="74"/>
              <w:jc w:val="lef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  <w:p w:rsidR="007922C0" w:rsidRDefault="007922C0" w:rsidP="007922C0">
            <w:pPr>
              <w:ind w:firstLine="74"/>
              <w:jc w:val="lef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  <w:p w:rsidR="007922C0" w:rsidRDefault="007922C0" w:rsidP="007922C0">
            <w:pPr>
              <w:ind w:firstLine="74"/>
              <w:jc w:val="lef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  <w:p w:rsidR="007922C0" w:rsidRDefault="007922C0" w:rsidP="007922C0">
            <w:pPr>
              <w:ind w:firstLine="74"/>
              <w:jc w:val="lef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  <w:p w:rsidR="007922C0" w:rsidRDefault="007922C0" w:rsidP="007922C0">
            <w:pPr>
              <w:ind w:firstLine="74"/>
              <w:jc w:val="lef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  <w:p w:rsidR="007922C0" w:rsidRDefault="007922C0" w:rsidP="007922C0">
            <w:pPr>
              <w:ind w:firstLine="74"/>
              <w:jc w:val="lef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  <w:p w:rsidR="007922C0" w:rsidRPr="00A0460B" w:rsidRDefault="007922C0" w:rsidP="007922C0">
            <w:pPr>
              <w:ind w:firstLine="74"/>
              <w:jc w:val="lef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Дети выполняют </w:t>
            </w:r>
            <w:proofErr w:type="spellStart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физминутку</w:t>
            </w:r>
            <w:proofErr w:type="spellEnd"/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3DF0" w:rsidRPr="00A0460B" w:rsidRDefault="007922C0" w:rsidP="007922C0">
            <w:pPr>
              <w:ind w:firstLine="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lastRenderedPageBreak/>
              <w:t>У детей проявляется интерес, эмоциональное восприятие занятия</w:t>
            </w:r>
          </w:p>
        </w:tc>
      </w:tr>
      <w:tr w:rsidR="009D3DF0" w:rsidRPr="00A0460B" w:rsidTr="009D3DF0">
        <w:trPr>
          <w:trHeight w:val="575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3DF0" w:rsidRPr="00A0460B" w:rsidRDefault="009D3DF0" w:rsidP="00B84519">
            <w:pPr>
              <w:tabs>
                <w:tab w:val="left" w:pos="2127"/>
              </w:tabs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0460B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3DF0" w:rsidRPr="00A0460B" w:rsidRDefault="009D3DF0" w:rsidP="00B84519">
            <w:pPr>
              <w:tabs>
                <w:tab w:val="left" w:pos="2127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A0460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Рефлексия </w:t>
            </w:r>
          </w:p>
          <w:p w:rsidR="009D3DF0" w:rsidRPr="00A0460B" w:rsidRDefault="009D3DF0" w:rsidP="00B84519">
            <w:pPr>
              <w:tabs>
                <w:tab w:val="left" w:pos="2127"/>
              </w:tabs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3DF0" w:rsidRPr="00A0460B" w:rsidRDefault="007922C0" w:rsidP="007513D2">
            <w:pPr>
              <w:tabs>
                <w:tab w:val="left" w:pos="2127"/>
              </w:tabs>
              <w:ind w:right="-14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31043">
              <w:rPr>
                <w:rFonts w:ascii="Times New Roman" w:hAnsi="Times New Roman" w:cs="Times New Roman"/>
                <w:sz w:val="24"/>
                <w:szCs w:val="24"/>
              </w:rPr>
              <w:t xml:space="preserve">   Формирование элементарных навыков самоконтроля, самооценки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2CE" w:rsidRPr="005D79B6" w:rsidRDefault="007922C0" w:rsidP="00C132CE">
            <w:pPr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531043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C132CE" w:rsidRPr="005D79B6">
              <w:rPr>
                <w:rFonts w:ascii="Times New Roman" w:hAnsi="Times New Roman" w:cs="Times New Roman"/>
                <w:sz w:val="24"/>
                <w:szCs w:val="24"/>
              </w:rPr>
              <w:t>Воспитатель: Что ж, вот и подошла к концу наша прогулка. Нам пора возвращаться в детский сад. Вам понравилось в лесу?</w:t>
            </w:r>
          </w:p>
          <w:p w:rsidR="00C132CE" w:rsidRPr="005D79B6" w:rsidRDefault="00C132CE" w:rsidP="00C132CE">
            <w:pPr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5D79B6">
              <w:rPr>
                <w:rFonts w:ascii="Times New Roman" w:hAnsi="Times New Roman" w:cs="Times New Roman"/>
                <w:sz w:val="24"/>
                <w:szCs w:val="24"/>
              </w:rPr>
              <w:t>Воспитатель: Что же даёт человеку лес?</w:t>
            </w:r>
          </w:p>
          <w:p w:rsidR="00C132CE" w:rsidRPr="005D79B6" w:rsidRDefault="00C132CE" w:rsidP="00C132CE">
            <w:pPr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5D79B6">
              <w:rPr>
                <w:rFonts w:ascii="Times New Roman" w:hAnsi="Times New Roman" w:cs="Times New Roman"/>
                <w:sz w:val="24"/>
                <w:szCs w:val="24"/>
              </w:rPr>
              <w:t>Ответы детей.</w:t>
            </w:r>
          </w:p>
          <w:p w:rsidR="00C132CE" w:rsidRPr="005D79B6" w:rsidRDefault="00C132CE" w:rsidP="00C132CE">
            <w:pPr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5D79B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Воспитатель: А что надо сделать, чтобы воздух в городе стал таким же чистым, как в лесу?</w:t>
            </w:r>
          </w:p>
          <w:p w:rsidR="00C132CE" w:rsidRPr="005D79B6" w:rsidRDefault="00C132CE" w:rsidP="00C132CE">
            <w:pPr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5D79B6">
              <w:rPr>
                <w:rFonts w:ascii="Times New Roman" w:hAnsi="Times New Roman" w:cs="Times New Roman"/>
                <w:sz w:val="24"/>
                <w:szCs w:val="24"/>
              </w:rPr>
              <w:t>Ответы детей.</w:t>
            </w:r>
          </w:p>
          <w:p w:rsidR="00C132CE" w:rsidRPr="00531043" w:rsidRDefault="00C132CE" w:rsidP="00C132CE">
            <w:pPr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531043">
              <w:rPr>
                <w:rFonts w:ascii="Times New Roman" w:hAnsi="Times New Roman" w:cs="Times New Roman"/>
                <w:sz w:val="24"/>
                <w:szCs w:val="24"/>
              </w:rPr>
              <w:t>Анализ деятельности.</w:t>
            </w:r>
          </w:p>
          <w:p w:rsidR="009D3DF0" w:rsidRPr="00A0460B" w:rsidRDefault="00C766A1" w:rsidP="00C766A1">
            <w:pPr>
              <w:ind w:firstLine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31043">
              <w:rPr>
                <w:rFonts w:ascii="Times New Roman" w:hAnsi="Times New Roman" w:cs="Times New Roman"/>
                <w:i/>
                <w:sz w:val="24"/>
                <w:szCs w:val="24"/>
              </w:rPr>
              <w:br/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3DF0" w:rsidRPr="00A0460B" w:rsidRDefault="007922C0" w:rsidP="007922C0">
            <w:pPr>
              <w:ind w:firstLine="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lastRenderedPageBreak/>
              <w:t>Словес-</w:t>
            </w:r>
            <w:proofErr w:type="spellStart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ный</w:t>
            </w:r>
            <w:proofErr w:type="spellEnd"/>
            <w:proofErr w:type="gramEnd"/>
          </w:p>
        </w:tc>
        <w:tc>
          <w:tcPr>
            <w:tcW w:w="2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6A1" w:rsidRDefault="00C766A1" w:rsidP="00C766A1">
            <w:pPr>
              <w:ind w:firstLine="7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Дети  </w:t>
            </w:r>
            <w:r w:rsidR="00C132CE">
              <w:rPr>
                <w:rFonts w:ascii="Times New Roman" w:hAnsi="Times New Roman" w:cs="Times New Roman"/>
                <w:sz w:val="24"/>
                <w:szCs w:val="24"/>
              </w:rPr>
              <w:t>узнали названия деревьев, знают, что деревья приносят пользу человеку</w:t>
            </w:r>
          </w:p>
          <w:p w:rsidR="009D3DF0" w:rsidRPr="00A0460B" w:rsidRDefault="009D3DF0" w:rsidP="007922C0">
            <w:pPr>
              <w:ind w:firstLine="74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3DF0" w:rsidRPr="00A0460B" w:rsidRDefault="007922C0" w:rsidP="007922C0">
            <w:pPr>
              <w:ind w:firstLine="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Дети учатся анализировать занятие</w:t>
            </w:r>
          </w:p>
        </w:tc>
      </w:tr>
      <w:tr w:rsidR="009D3DF0" w:rsidRPr="00A0460B" w:rsidTr="009D3DF0">
        <w:trPr>
          <w:trHeight w:val="575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3DF0" w:rsidRPr="00A0460B" w:rsidRDefault="009D3DF0" w:rsidP="00E050CF">
            <w:pPr>
              <w:tabs>
                <w:tab w:val="left" w:pos="2127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A0460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3DF0" w:rsidRPr="00A0460B" w:rsidRDefault="009D3DF0" w:rsidP="00E050CF">
            <w:pPr>
              <w:tabs>
                <w:tab w:val="left" w:pos="2127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A0460B">
              <w:rPr>
                <w:rFonts w:ascii="Times New Roman" w:hAnsi="Times New Roman" w:cs="Times New Roman"/>
                <w:sz w:val="24"/>
                <w:szCs w:val="24"/>
              </w:rPr>
              <w:t>Мотивационно-побудительный этап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для последующей деятельности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3DF0" w:rsidRPr="00A0460B" w:rsidRDefault="007922C0" w:rsidP="007922C0">
            <w:pPr>
              <w:tabs>
                <w:tab w:val="left" w:pos="2127"/>
              </w:tabs>
              <w:ind w:firstLine="3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Подведение итогов занятию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2CE" w:rsidRPr="00531043" w:rsidRDefault="00C132CE" w:rsidP="00C132CE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31043">
              <w:rPr>
                <w:rFonts w:ascii="Times New Roman" w:hAnsi="Times New Roman" w:cs="Times New Roman"/>
                <w:sz w:val="24"/>
                <w:szCs w:val="24"/>
              </w:rPr>
              <w:t xml:space="preserve">Подведение итогов НОД с разных точек зрения: качества усвоения новых знаний, качества выполненной работы, обобщение полученного ребенком опыта. В завершение, воспитатель совместно с детьми фиксирует новое знание 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счете.</w:t>
            </w:r>
          </w:p>
          <w:p w:rsidR="009D3DF0" w:rsidRPr="00A0460B" w:rsidRDefault="009D3DF0" w:rsidP="00C132CE">
            <w:pPr>
              <w:ind w:firstLine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3DF0" w:rsidRPr="00A0460B" w:rsidRDefault="007922C0" w:rsidP="007922C0">
            <w:pPr>
              <w:ind w:firstLine="34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Словес-</w:t>
            </w:r>
            <w:proofErr w:type="spellStart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ный</w:t>
            </w:r>
            <w:proofErr w:type="spellEnd"/>
            <w:proofErr w:type="gramEnd"/>
          </w:p>
        </w:tc>
        <w:tc>
          <w:tcPr>
            <w:tcW w:w="2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3DF0" w:rsidRPr="00A0460B" w:rsidRDefault="007922C0" w:rsidP="007922C0">
            <w:pPr>
              <w:ind w:firstLine="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Дети подводят итог занятию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3DF0" w:rsidRPr="00A0460B" w:rsidRDefault="007922C0" w:rsidP="007922C0">
            <w:pPr>
              <w:ind w:firstLine="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Дети получают навыки усвоения новых знаний</w:t>
            </w:r>
          </w:p>
        </w:tc>
      </w:tr>
    </w:tbl>
    <w:p w:rsidR="005B0F92" w:rsidRDefault="005B0F92" w:rsidP="00B84519">
      <w:pPr>
        <w:tabs>
          <w:tab w:val="left" w:pos="2127"/>
        </w:tabs>
        <w:ind w:firstLine="0"/>
        <w:rPr>
          <w:rFonts w:ascii="Times New Roman" w:hAnsi="Times New Roman" w:cs="Times New Roman"/>
          <w:sz w:val="24"/>
          <w:szCs w:val="24"/>
        </w:rPr>
        <w:sectPr w:rsidR="005B0F92" w:rsidSect="005B0F92">
          <w:pgSz w:w="16838" w:h="11906" w:orient="landscape" w:code="9"/>
          <w:pgMar w:top="851" w:right="1134" w:bottom="1701" w:left="1134" w:header="709" w:footer="709" w:gutter="0"/>
          <w:cols w:space="708"/>
          <w:docGrid w:linePitch="360"/>
        </w:sectPr>
      </w:pPr>
    </w:p>
    <w:p w:rsidR="00EB49E2" w:rsidRDefault="00033722" w:rsidP="00033722">
      <w:pPr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Наглядный материал к занятию:</w:t>
      </w:r>
    </w:p>
    <w:p w:rsidR="00033722" w:rsidRDefault="00033722" w:rsidP="00033722">
      <w:pPr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033722" w:rsidRDefault="00033722" w:rsidP="00033722">
      <w:pPr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8FAD662" wp14:editId="0C755812">
            <wp:extent cx="5611371" cy="3878580"/>
            <wp:effectExtent l="0" t="0" r="8890" b="7620"/>
            <wp:docPr id="1" name="Рисунок 1" descr="https://holsta.net/photos/picfull2_54167867cb2f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holsta.net/photos/picfull2_54167867cb2fc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87" cy="3881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3722" w:rsidRDefault="00033722" w:rsidP="00033722">
      <w:pPr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A93FF3">
        <w:rPr>
          <w:rFonts w:ascii="Times New Roman" w:hAnsi="Times New Roman" w:cs="Times New Roman"/>
          <w:sz w:val="28"/>
          <w:szCs w:val="28"/>
        </w:rPr>
        <w:t>Пейзаж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93FF3">
        <w:rPr>
          <w:rFonts w:ascii="Times New Roman" w:hAnsi="Times New Roman" w:cs="Times New Roman"/>
          <w:sz w:val="28"/>
          <w:szCs w:val="28"/>
        </w:rPr>
        <w:t xml:space="preserve"> Шишкина</w:t>
      </w:r>
      <w:proofErr w:type="gramEnd"/>
      <w:r w:rsidRPr="00A93FF3">
        <w:rPr>
          <w:rFonts w:ascii="Times New Roman" w:hAnsi="Times New Roman" w:cs="Times New Roman"/>
          <w:sz w:val="28"/>
          <w:szCs w:val="28"/>
        </w:rPr>
        <w:t xml:space="preserve"> И. И. «Хвойный лес»</w:t>
      </w:r>
    </w:p>
    <w:p w:rsidR="00033722" w:rsidRDefault="00033722" w:rsidP="00033722">
      <w:pPr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033722" w:rsidRDefault="00033722" w:rsidP="00033722">
      <w:pPr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138052C" wp14:editId="27B687A6">
            <wp:extent cx="4403725" cy="4191000"/>
            <wp:effectExtent l="0" t="0" r="0" b="0"/>
            <wp:docPr id="2" name="Рисунок 2" descr="https://papik.pro/uploads/posts/2023-02/1675540186_papik-pro-p-sosnovii-les-risunok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apik.pro/uploads/posts/2023-02/1675540186_papik-pro-p-sosnovii-les-risunok-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9480" cy="4196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3722" w:rsidRDefault="00033722" w:rsidP="00033722">
      <w:pPr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bookmarkStart w:id="1" w:name="_Hlk157761375"/>
      <w:proofErr w:type="gramStart"/>
      <w:r w:rsidRPr="00033722">
        <w:rPr>
          <w:rFonts w:ascii="Times New Roman" w:hAnsi="Times New Roman" w:cs="Times New Roman"/>
          <w:sz w:val="28"/>
          <w:szCs w:val="28"/>
        </w:rPr>
        <w:t>Пейзаж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33722">
        <w:rPr>
          <w:rFonts w:ascii="Times New Roman" w:hAnsi="Times New Roman" w:cs="Times New Roman"/>
          <w:sz w:val="28"/>
          <w:szCs w:val="28"/>
        </w:rPr>
        <w:t xml:space="preserve"> Шишкина</w:t>
      </w:r>
      <w:proofErr w:type="gramEnd"/>
      <w:r w:rsidRPr="00033722">
        <w:rPr>
          <w:rFonts w:ascii="Times New Roman" w:hAnsi="Times New Roman" w:cs="Times New Roman"/>
          <w:sz w:val="28"/>
          <w:szCs w:val="28"/>
        </w:rPr>
        <w:t xml:space="preserve"> И. И. «</w:t>
      </w:r>
      <w:r>
        <w:rPr>
          <w:rFonts w:ascii="Times New Roman" w:hAnsi="Times New Roman" w:cs="Times New Roman"/>
          <w:sz w:val="28"/>
          <w:szCs w:val="28"/>
        </w:rPr>
        <w:t>Елов</w:t>
      </w:r>
      <w:r w:rsidRPr="00033722">
        <w:rPr>
          <w:rFonts w:ascii="Times New Roman" w:hAnsi="Times New Roman" w:cs="Times New Roman"/>
          <w:sz w:val="28"/>
          <w:szCs w:val="28"/>
        </w:rPr>
        <w:t>ый лес»</w:t>
      </w:r>
    </w:p>
    <w:bookmarkEnd w:id="1"/>
    <w:p w:rsidR="00033722" w:rsidRDefault="00033722" w:rsidP="00033722">
      <w:pPr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348AF56" wp14:editId="205F2E52">
            <wp:extent cx="4540493" cy="3360050"/>
            <wp:effectExtent l="0" t="0" r="0" b="0"/>
            <wp:docPr id="3" name="Рисунок 3" descr="https://www.akademart.com/assets/images/kartiny-hudozhnikov/efimov-v/large/efimov-v-berezovaja-roshha-30x40-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akademart.com/assets/images/kartiny-hudozhnikov/efimov-v/large/efimov-v-berezovaja-roshha-30x40-201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9322" cy="3366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3722" w:rsidRDefault="00033722" w:rsidP="00033722">
      <w:pPr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bookmarkStart w:id="2" w:name="_Hlk157761437"/>
      <w:proofErr w:type="gramStart"/>
      <w:r w:rsidRPr="00033722">
        <w:rPr>
          <w:rFonts w:ascii="Times New Roman" w:hAnsi="Times New Roman" w:cs="Times New Roman"/>
          <w:sz w:val="28"/>
          <w:szCs w:val="28"/>
        </w:rPr>
        <w:t>Пейзаж  Шишкина</w:t>
      </w:r>
      <w:proofErr w:type="gramEnd"/>
      <w:r w:rsidRPr="00033722">
        <w:rPr>
          <w:rFonts w:ascii="Times New Roman" w:hAnsi="Times New Roman" w:cs="Times New Roman"/>
          <w:sz w:val="28"/>
          <w:szCs w:val="28"/>
        </w:rPr>
        <w:t xml:space="preserve"> И. И. «</w:t>
      </w:r>
      <w:r>
        <w:rPr>
          <w:rFonts w:ascii="Times New Roman" w:hAnsi="Times New Roman" w:cs="Times New Roman"/>
          <w:sz w:val="28"/>
          <w:szCs w:val="28"/>
        </w:rPr>
        <w:t>Березовая роща</w:t>
      </w:r>
      <w:r w:rsidRPr="00033722">
        <w:rPr>
          <w:rFonts w:ascii="Times New Roman" w:hAnsi="Times New Roman" w:cs="Times New Roman"/>
          <w:sz w:val="28"/>
          <w:szCs w:val="28"/>
        </w:rPr>
        <w:t>»</w:t>
      </w:r>
    </w:p>
    <w:bookmarkEnd w:id="2"/>
    <w:p w:rsidR="00033722" w:rsidRDefault="00033722" w:rsidP="00033722">
      <w:pPr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1E3909" w:rsidRDefault="001E3909" w:rsidP="00033722">
      <w:pPr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033722" w:rsidRDefault="00033722" w:rsidP="00033722">
      <w:pPr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0FF50F1" wp14:editId="627512FD">
            <wp:extent cx="3291840" cy="4468673"/>
            <wp:effectExtent l="0" t="0" r="3810" b="8255"/>
            <wp:docPr id="4" name="Рисунок 4" descr="https://upload.wikimedia.org/wikipedia/commons/thumb/5/59/%D0%94%D1%83%D0%B1_%28%D0%A8%D0%B8%D1%88%D0%BA%D0%B8%D0%BD%29.jpg/640px-%D0%94%D1%83%D0%B1_%28%D0%A8%D0%B8%D1%88%D0%BA%D0%B8%D0%BD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upload.wikimedia.org/wikipedia/commons/thumb/5/59/%D0%94%D1%83%D0%B1_%28%D0%A8%D0%B8%D1%88%D0%BA%D0%B8%D0%BD%29.jpg/640px-%D0%94%D1%83%D0%B1_%28%D0%A8%D0%B8%D1%88%D0%BA%D0%B8%D0%BD%2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8652" cy="447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3722" w:rsidRDefault="00033722" w:rsidP="00033722">
      <w:pPr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033722">
        <w:rPr>
          <w:rFonts w:ascii="Times New Roman" w:hAnsi="Times New Roman" w:cs="Times New Roman"/>
          <w:sz w:val="28"/>
          <w:szCs w:val="28"/>
        </w:rPr>
        <w:t>Пейзаж  Шишкина</w:t>
      </w:r>
      <w:proofErr w:type="gramEnd"/>
      <w:r w:rsidRPr="00033722">
        <w:rPr>
          <w:rFonts w:ascii="Times New Roman" w:hAnsi="Times New Roman" w:cs="Times New Roman"/>
          <w:sz w:val="28"/>
          <w:szCs w:val="28"/>
        </w:rPr>
        <w:t xml:space="preserve"> И. И. «</w:t>
      </w:r>
      <w:r>
        <w:rPr>
          <w:rFonts w:ascii="Times New Roman" w:hAnsi="Times New Roman" w:cs="Times New Roman"/>
          <w:sz w:val="28"/>
          <w:szCs w:val="28"/>
        </w:rPr>
        <w:t>Дуб</w:t>
      </w:r>
      <w:r w:rsidRPr="00033722">
        <w:rPr>
          <w:rFonts w:ascii="Times New Roman" w:hAnsi="Times New Roman" w:cs="Times New Roman"/>
          <w:sz w:val="28"/>
          <w:szCs w:val="28"/>
        </w:rPr>
        <w:t>»</w:t>
      </w:r>
    </w:p>
    <w:p w:rsidR="001E3909" w:rsidRDefault="001E3909" w:rsidP="00033722">
      <w:pPr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1E3909" w:rsidRDefault="001E3909" w:rsidP="00033722">
      <w:pPr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1E3909" w:rsidRDefault="001E3909" w:rsidP="00033722">
      <w:pPr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F08C761" wp14:editId="34B36F92">
            <wp:extent cx="5026758" cy="3816985"/>
            <wp:effectExtent l="0" t="0" r="2540" b="0"/>
            <wp:docPr id="6" name="Рисунок 6" descr="https://img.razrisyika.ru/kart/55/216229-beregite-prirodu-dlya-doshkolnikov-po-ekologii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g.razrisyika.ru/kart/55/216229-beregite-prirodu-dlya-doshkolnikov-po-ekologii-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906" cy="38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3909" w:rsidRDefault="001E3909" w:rsidP="00033722">
      <w:pPr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Плакат к занятию</w:t>
      </w:r>
    </w:p>
    <w:p w:rsidR="001E3909" w:rsidRDefault="001E3909" w:rsidP="00033722">
      <w:pPr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1E3909" w:rsidRDefault="001E3909" w:rsidP="00033722">
      <w:pPr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7201C4B" wp14:editId="68B9AA04">
            <wp:extent cx="5940425" cy="4197900"/>
            <wp:effectExtent l="0" t="0" r="3175" b="0"/>
            <wp:docPr id="7" name="Рисунок 7" descr="https://uookn-kursk.ru/wp-content/uploads/6/6/5/6657837e7017088faa1a2738a3f00e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uookn-kursk.ru/wp-content/uploads/6/6/5/6657837e7017088faa1a2738a3f00e94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3909" w:rsidRPr="00033722" w:rsidRDefault="001E3909" w:rsidP="00033722">
      <w:pPr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Картинки к игре «Назови дерево»</w:t>
      </w:r>
    </w:p>
    <w:sectPr w:rsidR="001E3909" w:rsidRPr="00033722" w:rsidSect="00CE37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altName w:val="Cambria"/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EDC1CC1"/>
    <w:multiLevelType w:val="hybridMultilevel"/>
    <w:tmpl w:val="A626AF38"/>
    <w:lvl w:ilvl="0" w:tplc="AB50978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2EBE"/>
    <w:rsid w:val="00033722"/>
    <w:rsid w:val="000D5E84"/>
    <w:rsid w:val="000D7D11"/>
    <w:rsid w:val="001031AB"/>
    <w:rsid w:val="0013235C"/>
    <w:rsid w:val="001946B1"/>
    <w:rsid w:val="001E3909"/>
    <w:rsid w:val="0021098B"/>
    <w:rsid w:val="002564B8"/>
    <w:rsid w:val="0026241A"/>
    <w:rsid w:val="002F3054"/>
    <w:rsid w:val="003404FD"/>
    <w:rsid w:val="003439DD"/>
    <w:rsid w:val="00370928"/>
    <w:rsid w:val="0043152F"/>
    <w:rsid w:val="004C23BA"/>
    <w:rsid w:val="005327F7"/>
    <w:rsid w:val="00541546"/>
    <w:rsid w:val="005B0F92"/>
    <w:rsid w:val="00617DE8"/>
    <w:rsid w:val="006A2F88"/>
    <w:rsid w:val="006C186C"/>
    <w:rsid w:val="006D7744"/>
    <w:rsid w:val="007513D2"/>
    <w:rsid w:val="007922C0"/>
    <w:rsid w:val="007D3C9E"/>
    <w:rsid w:val="00834084"/>
    <w:rsid w:val="00842EBE"/>
    <w:rsid w:val="009A6CA6"/>
    <w:rsid w:val="009D3DF0"/>
    <w:rsid w:val="00A30B5A"/>
    <w:rsid w:val="00A67371"/>
    <w:rsid w:val="00A73075"/>
    <w:rsid w:val="00A93FF3"/>
    <w:rsid w:val="00AA744D"/>
    <w:rsid w:val="00C12F0B"/>
    <w:rsid w:val="00C132CE"/>
    <w:rsid w:val="00C766A1"/>
    <w:rsid w:val="00C97902"/>
    <w:rsid w:val="00CE372F"/>
    <w:rsid w:val="00D11AD1"/>
    <w:rsid w:val="00D63E82"/>
    <w:rsid w:val="00DE5EFA"/>
    <w:rsid w:val="00DE65F8"/>
    <w:rsid w:val="00DF6AA4"/>
    <w:rsid w:val="00E04DDC"/>
    <w:rsid w:val="00F079D4"/>
    <w:rsid w:val="00FA12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6E0445"/>
  <w15:docId w15:val="{137BF4EE-0354-45B3-9A1E-3271322C65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842EB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42EBE"/>
    <w:pPr>
      <w:ind w:firstLine="0"/>
      <w:jc w:val="left"/>
    </w:pPr>
    <w:rPr>
      <w:rFonts w:ascii="Calibri" w:eastAsia="Calibri" w:hAnsi="Calibri" w:cs="Times New Roman"/>
    </w:rPr>
  </w:style>
  <w:style w:type="paragraph" w:styleId="a4">
    <w:name w:val="Normal (Web)"/>
    <w:basedOn w:val="a"/>
    <w:uiPriority w:val="99"/>
    <w:unhideWhenUsed/>
    <w:rsid w:val="00E04DDC"/>
    <w:pPr>
      <w:spacing w:before="100" w:beforeAutospacing="1" w:after="100" w:afterAutospacing="1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rsid w:val="00C766A1"/>
    <w:pPr>
      <w:ind w:firstLine="0"/>
      <w:jc w:val="left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7</Pages>
  <Words>655</Words>
  <Characters>3737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4384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6</cp:revision>
  <dcterms:created xsi:type="dcterms:W3CDTF">2024-02-02T06:27:00Z</dcterms:created>
  <dcterms:modified xsi:type="dcterms:W3CDTF">2024-02-02T07:26:00Z</dcterms:modified>
</cp:coreProperties>
</file>