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9E" w:rsidRPr="00443836" w:rsidRDefault="0056069E" w:rsidP="00D86C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общеразвивающего вида № 3 станицы Ленинградской муниципального образования Ленинградский район</w:t>
      </w: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D86C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Сценарий спортивно-игровой программы  со старшими дошкольниками</w:t>
      </w:r>
    </w:p>
    <w:p w:rsidR="0056069E" w:rsidRPr="00443836" w:rsidRDefault="0056069E" w:rsidP="00D86C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«Мы здоровью скажем, ДА!»</w:t>
      </w: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D86C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Коротя Анна Леонидовна</w:t>
      </w:r>
      <w:r w:rsidR="00D86C7F" w:rsidRPr="00443836">
        <w:rPr>
          <w:rFonts w:ascii="Times New Roman" w:hAnsi="Times New Roman" w:cs="Times New Roman"/>
          <w:sz w:val="24"/>
          <w:szCs w:val="24"/>
        </w:rPr>
        <w:t>,</w:t>
      </w:r>
    </w:p>
    <w:p w:rsidR="0056069E" w:rsidRPr="00443836" w:rsidRDefault="0056069E" w:rsidP="00D86C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</w:t>
      </w: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836" w:rsidRPr="00443836" w:rsidRDefault="00443836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9E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lastRenderedPageBreak/>
        <w:t>Аннотация:</w:t>
      </w:r>
      <w:r w:rsidR="00294F31"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4F31" w:rsidRPr="00443836" w:rsidRDefault="00294F31" w:rsidP="00294F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Спортивно-игровая программа "Мы здоровью скажем, Да" предназначена для старших дошкольников и включает в себя различные задания, направленные  расширить представления детей о строении человека, о здоровье, факторах, на него влияющих. В ходе программы дети будут учиться контролировать свои эмоции и общаться с другими детьми в команде. Кроме того, программа будет способствовать формированию здорового образа жизни у детей, показывая им важность правильного питания, регулярных занятий спортом и отдыха на свежем воздухе. В результате участия в программе дети получат не только физические преимущества, но и улучшат свою самооценку, уверенность в себе и умение работать в команде.</w:t>
      </w:r>
    </w:p>
    <w:p w:rsidR="0056069E" w:rsidRPr="00443836" w:rsidRDefault="0056069E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92F" w:rsidRPr="00443836" w:rsidRDefault="0027492F" w:rsidP="002749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Спортивно-игровой программы  со старшими дошкольниками</w:t>
      </w:r>
    </w:p>
    <w:p w:rsidR="00D7416E" w:rsidRPr="00443836" w:rsidRDefault="0027492F" w:rsidP="002749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«Мы здоровью скажем, ДА!»</w:t>
      </w:r>
    </w:p>
    <w:p w:rsidR="0027492F" w:rsidRPr="00443836" w:rsidRDefault="0027492F" w:rsidP="002749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097D" w:rsidRPr="00443836" w:rsidRDefault="007864D0" w:rsidP="0029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Задачи:</w:t>
      </w:r>
      <w:r w:rsidR="00EE0AE6" w:rsidRPr="00443836">
        <w:rPr>
          <w:rFonts w:ascii="Times New Roman" w:hAnsi="Times New Roman" w:cs="Times New Roman"/>
          <w:sz w:val="24"/>
          <w:szCs w:val="24"/>
        </w:rPr>
        <w:t xml:space="preserve"> </w:t>
      </w:r>
      <w:r w:rsidR="00EC4D82" w:rsidRPr="00443836">
        <w:rPr>
          <w:rFonts w:ascii="Times New Roman" w:hAnsi="Times New Roman" w:cs="Times New Roman"/>
          <w:sz w:val="24"/>
          <w:szCs w:val="24"/>
        </w:rPr>
        <w:t xml:space="preserve"> </w:t>
      </w:r>
      <w:r w:rsidR="006D4267" w:rsidRPr="00443836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строении человека, о </w:t>
      </w:r>
      <w:r w:rsidR="00294F31" w:rsidRPr="00443836">
        <w:rPr>
          <w:rFonts w:ascii="Times New Roman" w:hAnsi="Times New Roman" w:cs="Times New Roman"/>
          <w:sz w:val="24"/>
          <w:szCs w:val="24"/>
        </w:rPr>
        <w:t xml:space="preserve">здоровье, </w:t>
      </w:r>
      <w:r w:rsidR="006D4267" w:rsidRPr="00443836">
        <w:rPr>
          <w:rFonts w:ascii="Times New Roman" w:hAnsi="Times New Roman" w:cs="Times New Roman"/>
          <w:sz w:val="24"/>
          <w:szCs w:val="24"/>
        </w:rPr>
        <w:t xml:space="preserve">факторах, на него влияющих; </w:t>
      </w:r>
    </w:p>
    <w:p w:rsidR="007864D0" w:rsidRPr="00443836" w:rsidRDefault="00EE0AE6" w:rsidP="0029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учиться</w:t>
      </w:r>
      <w:r w:rsidR="0072097D" w:rsidRPr="00443836">
        <w:rPr>
          <w:rFonts w:ascii="Times New Roman" w:hAnsi="Times New Roman" w:cs="Times New Roman"/>
          <w:sz w:val="24"/>
          <w:szCs w:val="24"/>
        </w:rPr>
        <w:t xml:space="preserve"> соблюдать правила </w:t>
      </w:r>
      <w:r w:rsidRPr="00443836">
        <w:rPr>
          <w:rFonts w:ascii="Times New Roman" w:hAnsi="Times New Roman" w:cs="Times New Roman"/>
          <w:sz w:val="24"/>
          <w:szCs w:val="24"/>
        </w:rPr>
        <w:t xml:space="preserve"> </w:t>
      </w:r>
      <w:r w:rsidR="0072097D" w:rsidRPr="00443836">
        <w:rPr>
          <w:rFonts w:ascii="Times New Roman" w:hAnsi="Times New Roman" w:cs="Times New Roman"/>
          <w:sz w:val="24"/>
          <w:szCs w:val="24"/>
        </w:rPr>
        <w:t>при выполнении заданий;</w:t>
      </w:r>
    </w:p>
    <w:p w:rsidR="0072097D" w:rsidRPr="00443836" w:rsidRDefault="0072097D" w:rsidP="0029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воспитывать бережное, заботливое  отношение к здоровью и человеческой жизни; </w:t>
      </w:r>
    </w:p>
    <w:p w:rsidR="0072097D" w:rsidRPr="00443836" w:rsidRDefault="0072097D" w:rsidP="0029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развивать стремление к сохранению своего здоровья и здоровья окружающих людей.</w:t>
      </w:r>
    </w:p>
    <w:p w:rsidR="007864D0" w:rsidRPr="00443836" w:rsidRDefault="007864D0" w:rsidP="00D86C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443836">
        <w:rPr>
          <w:rFonts w:ascii="Times New Roman" w:hAnsi="Times New Roman" w:cs="Times New Roman"/>
          <w:sz w:val="24"/>
          <w:szCs w:val="24"/>
        </w:rPr>
        <w:t>:</w:t>
      </w:r>
      <w:r w:rsidR="00556ABB" w:rsidRPr="00443836">
        <w:rPr>
          <w:rFonts w:ascii="Times New Roman" w:hAnsi="Times New Roman" w:cs="Times New Roman"/>
          <w:sz w:val="24"/>
          <w:szCs w:val="24"/>
        </w:rPr>
        <w:t xml:space="preserve"> музыкальное оборудование, </w:t>
      </w:r>
      <w:r w:rsidR="00516EC9" w:rsidRPr="00443836">
        <w:rPr>
          <w:rFonts w:ascii="Times New Roman" w:hAnsi="Times New Roman" w:cs="Times New Roman"/>
          <w:sz w:val="24"/>
          <w:szCs w:val="24"/>
        </w:rPr>
        <w:t xml:space="preserve"> презентация, </w:t>
      </w:r>
      <w:r w:rsidR="0064006E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 xml:space="preserve">магнитная доска, </w:t>
      </w:r>
      <w:r w:rsidR="00830E8A" w:rsidRPr="00443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шаблонам </w:t>
      </w:r>
      <w:r w:rsidR="005B6DE1" w:rsidRPr="00443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ладоней и ступней</w:t>
      </w:r>
      <w:r w:rsidR="00830E8A" w:rsidRPr="00443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звоночек,  </w:t>
      </w:r>
      <w:r w:rsidR="0064006E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магниты</w:t>
      </w:r>
      <w:r w:rsidR="0064006E" w:rsidRPr="00443836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bdr w:val="none" w:sz="0" w:space="0" w:color="auto" w:frame="1"/>
        </w:rPr>
        <w:t xml:space="preserve">, </w:t>
      </w:r>
      <w:r w:rsidR="0064006E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карточки с буквами</w:t>
      </w:r>
      <w:r w:rsidR="005B6DE1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, мольберт, ватман, фломастеры, повязки на глаза, мешки для прыжков</w:t>
      </w:r>
      <w:proofErr w:type="gramStart"/>
      <w:r w:rsidR="005B6DE1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.</w:t>
      </w:r>
      <w:proofErr w:type="gramEnd"/>
      <w:r w:rsidR="005B6DE1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gramStart"/>
      <w:r w:rsidR="005B6DE1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п</w:t>
      </w:r>
      <w:proofErr w:type="gramEnd"/>
      <w:r w:rsidR="005B6DE1" w:rsidRPr="00443836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bdr w:val="none" w:sz="0" w:space="0" w:color="auto" w:frame="1"/>
        </w:rPr>
        <w:t>лакаты «Органы чувств», картинки, фишки, медали, смайлики.</w:t>
      </w:r>
    </w:p>
    <w:p w:rsidR="007864D0" w:rsidRPr="00443836" w:rsidRDefault="007864D0" w:rsidP="00D86C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7864D0" w:rsidRPr="00443836" w:rsidRDefault="007864D0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(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>З</w:t>
      </w:r>
      <w:r w:rsidRPr="00443836">
        <w:rPr>
          <w:rFonts w:ascii="Times New Roman" w:hAnsi="Times New Roman" w:cs="Times New Roman"/>
          <w:i/>
          <w:sz w:val="24"/>
          <w:szCs w:val="24"/>
        </w:rPr>
        <w:t xml:space="preserve">ал оформлен по теме мероприятия, звучит 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 xml:space="preserve">веселая бодрая </w:t>
      </w:r>
      <w:r w:rsidRPr="00443836">
        <w:rPr>
          <w:rFonts w:ascii="Times New Roman" w:hAnsi="Times New Roman" w:cs="Times New Roman"/>
          <w:i/>
          <w:sz w:val="24"/>
          <w:szCs w:val="24"/>
        </w:rPr>
        <w:t>музыка, дети проходят в зал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 xml:space="preserve"> одеты</w:t>
      </w:r>
      <w:r w:rsidR="00A27FD9" w:rsidRPr="00443836">
        <w:rPr>
          <w:rFonts w:ascii="Times New Roman" w:hAnsi="Times New Roman" w:cs="Times New Roman"/>
          <w:i/>
          <w:sz w:val="24"/>
          <w:szCs w:val="24"/>
        </w:rPr>
        <w:t>е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 xml:space="preserve"> в спортивную форму</w:t>
      </w:r>
      <w:r w:rsidR="00556ABB" w:rsidRPr="00443836">
        <w:rPr>
          <w:rFonts w:ascii="Times New Roman" w:hAnsi="Times New Roman" w:cs="Times New Roman"/>
          <w:i/>
          <w:sz w:val="24"/>
          <w:szCs w:val="24"/>
        </w:rPr>
        <w:t>,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 xml:space="preserve"> отличающую одну команду от другой</w:t>
      </w:r>
      <w:r w:rsidRPr="00443836">
        <w:rPr>
          <w:rFonts w:ascii="Times New Roman" w:hAnsi="Times New Roman" w:cs="Times New Roman"/>
          <w:i/>
          <w:sz w:val="24"/>
          <w:szCs w:val="24"/>
        </w:rPr>
        <w:t>)</w:t>
      </w:r>
    </w:p>
    <w:p w:rsidR="00913580" w:rsidRPr="00443836" w:rsidRDefault="00A27FD9" w:rsidP="00D86C7F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443836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ребята! </w:t>
      </w:r>
      <w:r w:rsidRPr="0044383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Я</w:t>
      </w:r>
      <w:r w:rsidRPr="00443836">
        <w:rPr>
          <w:rStyle w:val="c1"/>
          <w:rFonts w:ascii="Times New Roman" w:hAnsi="Times New Roman" w:cs="Times New Roman"/>
          <w:color w:val="000000"/>
          <w:sz w:val="24"/>
          <w:szCs w:val="24"/>
        </w:rPr>
        <w:t> рада приветствовать вас на нашем меропри</w:t>
      </w:r>
      <w:r w:rsidR="00913580" w:rsidRPr="0044383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ятии </w:t>
      </w:r>
      <w:r w:rsidRPr="00443836">
        <w:rPr>
          <w:rStyle w:val="c1"/>
          <w:rFonts w:ascii="Times New Roman" w:hAnsi="Times New Roman" w:cs="Times New Roman"/>
          <w:color w:val="000000"/>
          <w:sz w:val="24"/>
          <w:szCs w:val="24"/>
        </w:rPr>
        <w:t>«Мы здоровью скажем, ДА!».</w:t>
      </w:r>
    </w:p>
    <w:p w:rsidR="00D9311C" w:rsidRPr="00443836" w:rsidRDefault="00A27FD9" w:rsidP="00D86C7F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443836">
        <w:rPr>
          <w:rStyle w:val="c1"/>
          <w:rFonts w:ascii="Times New Roman" w:hAnsi="Times New Roman" w:cs="Times New Roman"/>
          <w:color w:val="000000"/>
          <w:sz w:val="24"/>
          <w:szCs w:val="24"/>
        </w:rPr>
        <w:t>А начать его хочу словами:</w:t>
      </w:r>
    </w:p>
    <w:p w:rsidR="00A27FD9" w:rsidRPr="00443836" w:rsidRDefault="00A27FD9" w:rsidP="00D86C7F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43836">
        <w:rPr>
          <w:rStyle w:val="c1"/>
          <w:color w:val="000000"/>
        </w:rPr>
        <w:t>Будьте добрыми, если хотите;</w:t>
      </w:r>
    </w:p>
    <w:p w:rsidR="00A27FD9" w:rsidRPr="00443836" w:rsidRDefault="00A27FD9" w:rsidP="00D86C7F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43836">
        <w:rPr>
          <w:rStyle w:val="c1"/>
          <w:color w:val="000000"/>
        </w:rPr>
        <w:t>Будьте мудрыми, если сможете;</w:t>
      </w:r>
    </w:p>
    <w:p w:rsidR="00A27FD9" w:rsidRPr="00443836" w:rsidRDefault="00A27FD9" w:rsidP="00D86C7F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443836">
        <w:rPr>
          <w:rStyle w:val="c1"/>
          <w:color w:val="000000"/>
        </w:rPr>
        <w:t>Но здоровыми вы должны быть ВСЕГДА!</w:t>
      </w:r>
    </w:p>
    <w:p w:rsidR="00A27FD9" w:rsidRPr="00443836" w:rsidRDefault="00A27FD9" w:rsidP="00D86C7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i/>
        </w:rPr>
      </w:pPr>
      <w:r w:rsidRPr="00443836">
        <w:rPr>
          <w:rStyle w:val="c0"/>
        </w:rPr>
        <w:t xml:space="preserve">А что же за слово такое «Здравствуйте!» </w:t>
      </w:r>
      <w:r w:rsidRPr="00443836">
        <w:rPr>
          <w:rStyle w:val="c0"/>
          <w:i/>
        </w:rPr>
        <w:t>(ответы и мнения детей)</w:t>
      </w:r>
    </w:p>
    <w:p w:rsidR="00A27FD9" w:rsidRPr="00443836" w:rsidRDefault="00A27FD9" w:rsidP="00D86C7F">
      <w:pPr>
        <w:pStyle w:val="c4"/>
        <w:shd w:val="clear" w:color="auto" w:fill="FFFFFF"/>
        <w:spacing w:before="0" w:beforeAutospacing="0" w:after="0" w:afterAutospacing="0"/>
        <w:jc w:val="both"/>
      </w:pPr>
      <w:r w:rsidRPr="00443836">
        <w:rPr>
          <w:rStyle w:val="c0"/>
        </w:rPr>
        <w:t>Все ваши ответы я принимаю и со многими соглашусь</w:t>
      </w:r>
      <w:r w:rsidR="00605E82" w:rsidRPr="00443836">
        <w:rPr>
          <w:rStyle w:val="c0"/>
        </w:rPr>
        <w:t>.</w:t>
      </w:r>
    </w:p>
    <w:p w:rsidR="00605E82" w:rsidRPr="00443836" w:rsidRDefault="00913580" w:rsidP="00D86C7F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443836">
        <w:rPr>
          <w:rStyle w:val="c0"/>
          <w:rFonts w:ascii="Times New Roman" w:hAnsi="Times New Roman" w:cs="Times New Roman"/>
          <w:sz w:val="24"/>
          <w:szCs w:val="24"/>
        </w:rPr>
        <w:t>Со слова «Здравствуйте!»</w:t>
      </w:r>
      <w:r w:rsidR="00A27FD9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 начинается каждый день. «Здравствуйте», на первый взгляд, это са</w:t>
      </w:r>
      <w:r w:rsidR="00605E82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мое обыкновенное </w:t>
      </w:r>
      <w:r w:rsidRPr="00443836">
        <w:rPr>
          <w:rStyle w:val="c0"/>
          <w:rFonts w:ascii="Times New Roman" w:hAnsi="Times New Roman" w:cs="Times New Roman"/>
          <w:sz w:val="24"/>
          <w:szCs w:val="24"/>
        </w:rPr>
        <w:t>слово. Но в него заложен огромный смысл</w:t>
      </w:r>
      <w:r w:rsidR="00605E82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: </w:t>
      </w:r>
      <w:r w:rsidR="00A27FD9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и свет улыбки, и радость встречи, и пожелания здоровья. Говоря: «Здравствуйте», мы желаем человеку быть </w:t>
      </w:r>
      <w:r w:rsidR="00605E82" w:rsidRPr="00443836">
        <w:rPr>
          <w:rStyle w:val="c0"/>
          <w:rFonts w:ascii="Times New Roman" w:hAnsi="Times New Roman" w:cs="Times New Roman"/>
          <w:sz w:val="24"/>
          <w:szCs w:val="24"/>
        </w:rPr>
        <w:t>здоровым,  крепким, сильным</w:t>
      </w:r>
      <w:r w:rsidR="00A27FD9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</w:p>
    <w:p w:rsidR="00913580" w:rsidRPr="00443836" w:rsidRDefault="00913580" w:rsidP="00D86C7F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i/>
        </w:rPr>
      </w:pPr>
      <w:r w:rsidRPr="00443836">
        <w:rPr>
          <w:rStyle w:val="c0"/>
        </w:rPr>
        <w:t>А только ли от слова «Здравствуйте!» мы становимся сильнее и крепче?</w:t>
      </w:r>
      <w:r w:rsidRPr="00443836">
        <w:rPr>
          <w:rStyle w:val="c0"/>
          <w:i/>
        </w:rPr>
        <w:t xml:space="preserve"> (ответы и мнения детей)</w:t>
      </w:r>
    </w:p>
    <w:p w:rsidR="00913580" w:rsidRPr="00443836" w:rsidRDefault="00913580" w:rsidP="00D86C7F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443836">
        <w:rPr>
          <w:rStyle w:val="c0"/>
          <w:rFonts w:ascii="Times New Roman" w:hAnsi="Times New Roman" w:cs="Times New Roman"/>
          <w:sz w:val="24"/>
          <w:szCs w:val="24"/>
        </w:rPr>
        <w:t>Верно ребята. Нужно еще заниматься спортом, правильно питаться, соблюдать режим дня и т.д.</w:t>
      </w:r>
    </w:p>
    <w:p w:rsidR="00A27FD9" w:rsidRPr="00443836" w:rsidRDefault="00913580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Предлагаю провести </w:t>
      </w:r>
      <w:r w:rsidR="00022823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 разминку,</w:t>
      </w:r>
      <w:r w:rsidR="00605E82" w:rsidRPr="00443836">
        <w:rPr>
          <w:rStyle w:val="c0"/>
          <w:rFonts w:ascii="Times New Roman" w:hAnsi="Times New Roman" w:cs="Times New Roman"/>
          <w:sz w:val="24"/>
          <w:szCs w:val="24"/>
        </w:rPr>
        <w:t xml:space="preserve"> чтобы стать еще крепче и сильнее</w:t>
      </w:r>
      <w:r w:rsidR="00A27FD9" w:rsidRPr="00443836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D9311C" w:rsidRPr="00443836" w:rsidRDefault="00AE5ED1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Музыкальная р</w:t>
      </w:r>
      <w:r w:rsidR="00022823" w:rsidRPr="00443836">
        <w:rPr>
          <w:rFonts w:ascii="Times New Roman" w:hAnsi="Times New Roman" w:cs="Times New Roman"/>
          <w:b/>
          <w:sz w:val="24"/>
          <w:szCs w:val="24"/>
        </w:rPr>
        <w:t>азминка под песню «</w:t>
      </w:r>
      <w:proofErr w:type="gramStart"/>
      <w:r w:rsidR="00022823" w:rsidRPr="00443836">
        <w:rPr>
          <w:rFonts w:ascii="Times New Roman" w:hAnsi="Times New Roman" w:cs="Times New Roman"/>
          <w:b/>
          <w:sz w:val="24"/>
          <w:szCs w:val="24"/>
        </w:rPr>
        <w:t>Буги - вуги</w:t>
      </w:r>
      <w:proofErr w:type="gramEnd"/>
      <w:r w:rsidR="00022823" w:rsidRPr="00443836">
        <w:rPr>
          <w:rFonts w:ascii="Times New Roman" w:hAnsi="Times New Roman" w:cs="Times New Roman"/>
          <w:b/>
          <w:sz w:val="24"/>
          <w:szCs w:val="24"/>
        </w:rPr>
        <w:t>»</w:t>
      </w:r>
    </w:p>
    <w:p w:rsidR="00D9311C" w:rsidRPr="00443836" w:rsidRDefault="00022823" w:rsidP="006D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(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>дети танцуя, повторяют</w:t>
      </w:r>
      <w:r w:rsidRPr="00443836">
        <w:rPr>
          <w:rFonts w:ascii="Times New Roman" w:hAnsi="Times New Roman" w:cs="Times New Roman"/>
          <w:i/>
          <w:sz w:val="24"/>
          <w:szCs w:val="24"/>
        </w:rPr>
        <w:t xml:space="preserve"> движения</w:t>
      </w:r>
      <w:r w:rsidR="00353DD8" w:rsidRPr="00443836">
        <w:rPr>
          <w:rFonts w:ascii="Times New Roman" w:hAnsi="Times New Roman" w:cs="Times New Roman"/>
          <w:i/>
          <w:sz w:val="24"/>
          <w:szCs w:val="24"/>
        </w:rPr>
        <w:t>,</w:t>
      </w:r>
      <w:r w:rsidRPr="004438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443836">
        <w:rPr>
          <w:rFonts w:ascii="Times New Roman" w:hAnsi="Times New Roman" w:cs="Times New Roman"/>
          <w:i/>
          <w:sz w:val="24"/>
          <w:szCs w:val="24"/>
        </w:rPr>
        <w:t>согласно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 xml:space="preserve"> текста</w:t>
      </w:r>
      <w:proofErr w:type="gramEnd"/>
      <w:r w:rsidRPr="00443836">
        <w:rPr>
          <w:rFonts w:ascii="Times New Roman" w:hAnsi="Times New Roman" w:cs="Times New Roman"/>
          <w:i/>
          <w:sz w:val="24"/>
          <w:szCs w:val="24"/>
        </w:rPr>
        <w:t xml:space="preserve"> песни</w:t>
      </w:r>
      <w:r w:rsidR="00D9311C" w:rsidRPr="00443836">
        <w:rPr>
          <w:rFonts w:ascii="Times New Roman" w:hAnsi="Times New Roman" w:cs="Times New Roman"/>
          <w:i/>
          <w:sz w:val="24"/>
          <w:szCs w:val="24"/>
        </w:rPr>
        <w:t>, тем самым закрепляют части своего тела</w:t>
      </w:r>
      <w:r w:rsidRPr="00443836">
        <w:rPr>
          <w:rFonts w:ascii="Times New Roman" w:hAnsi="Times New Roman" w:cs="Times New Roman"/>
          <w:sz w:val="24"/>
          <w:szCs w:val="24"/>
        </w:rPr>
        <w:t>)</w:t>
      </w:r>
      <w:r w:rsidR="00D9311C" w:rsidRPr="00443836">
        <w:rPr>
          <w:rFonts w:ascii="Times New Roman" w:hAnsi="Times New Roman" w:cs="Times New Roman"/>
          <w:sz w:val="24"/>
          <w:szCs w:val="24"/>
        </w:rPr>
        <w:t>.</w:t>
      </w:r>
    </w:p>
    <w:p w:rsidR="00F45CEB" w:rsidRPr="00443836" w:rsidRDefault="00335D5B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913580"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3836">
        <w:rPr>
          <w:rFonts w:ascii="Times New Roman" w:hAnsi="Times New Roman" w:cs="Times New Roman"/>
          <w:sz w:val="24"/>
          <w:szCs w:val="24"/>
        </w:rPr>
        <w:t>Мы хорошенечко</w:t>
      </w:r>
      <w:r w:rsidR="00294E3B" w:rsidRPr="00443836">
        <w:rPr>
          <w:rFonts w:ascii="Times New Roman" w:hAnsi="Times New Roman" w:cs="Times New Roman"/>
          <w:sz w:val="24"/>
          <w:szCs w:val="24"/>
        </w:rPr>
        <w:t xml:space="preserve"> размялись, зарядились энергией.  </w:t>
      </w:r>
      <w:r w:rsidR="00913580" w:rsidRPr="00443836">
        <w:rPr>
          <w:rFonts w:ascii="Times New Roman" w:hAnsi="Times New Roman" w:cs="Times New Roman"/>
          <w:sz w:val="24"/>
          <w:szCs w:val="24"/>
        </w:rPr>
        <w:t>Теперь  в</w:t>
      </w:r>
      <w:r w:rsidR="00294E3B" w:rsidRPr="00443836">
        <w:rPr>
          <w:rFonts w:ascii="Times New Roman" w:hAnsi="Times New Roman" w:cs="Times New Roman"/>
          <w:sz w:val="24"/>
          <w:szCs w:val="24"/>
        </w:rPr>
        <w:t>ы</w:t>
      </w:r>
      <w:r w:rsidRPr="00443836">
        <w:rPr>
          <w:rFonts w:ascii="Times New Roman" w:hAnsi="Times New Roman" w:cs="Times New Roman"/>
          <w:sz w:val="24"/>
          <w:szCs w:val="24"/>
        </w:rPr>
        <w:t xml:space="preserve"> готовы к </w:t>
      </w:r>
      <w:r w:rsidR="00913580" w:rsidRPr="00443836">
        <w:rPr>
          <w:rFonts w:ascii="Times New Roman" w:hAnsi="Times New Roman" w:cs="Times New Roman"/>
          <w:sz w:val="24"/>
          <w:szCs w:val="24"/>
        </w:rPr>
        <w:t>участию в спортивно-игровой программе</w:t>
      </w:r>
      <w:r w:rsidR="00294E3B" w:rsidRPr="00443836">
        <w:rPr>
          <w:rFonts w:ascii="Times New Roman" w:hAnsi="Times New Roman" w:cs="Times New Roman"/>
          <w:sz w:val="24"/>
          <w:szCs w:val="24"/>
        </w:rPr>
        <w:t xml:space="preserve">?  </w:t>
      </w:r>
      <w:r w:rsidR="00294E3B" w:rsidRPr="00443836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657267" w:rsidRPr="00443836">
        <w:rPr>
          <w:rFonts w:ascii="Times New Roman" w:hAnsi="Times New Roman" w:cs="Times New Roman"/>
          <w:i/>
          <w:sz w:val="24"/>
          <w:szCs w:val="24"/>
        </w:rPr>
        <w:t>.</w:t>
      </w:r>
    </w:p>
    <w:p w:rsidR="00335D5B" w:rsidRPr="00443836" w:rsidRDefault="00657267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В нашей программе будут задания и испытания.</w:t>
      </w:r>
      <w:r w:rsidR="00C052BF" w:rsidRPr="004438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 победу в конкурсах команда получает смайлик. Чем больше смайликов, тем очевиднее победа команды.</w:t>
      </w:r>
    </w:p>
    <w:p w:rsidR="00335D5B" w:rsidRPr="00443836" w:rsidRDefault="00913580" w:rsidP="00D86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438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94E3B" w:rsidRPr="004438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Прошу занять свои места.</w:t>
      </w:r>
      <w:r w:rsidR="00516EC9" w:rsidRPr="004438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</w:t>
      </w:r>
      <w:r w:rsidR="00C052BF" w:rsidRPr="004438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 приступаем.</w:t>
      </w:r>
    </w:p>
    <w:p w:rsidR="00C619D3" w:rsidRPr="00443836" w:rsidRDefault="00335D5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a3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43836">
        <w:rPr>
          <w:rStyle w:val="a3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1</w:t>
      </w:r>
      <w:r w:rsidR="00C619D3" w:rsidRPr="00443836">
        <w:rPr>
          <w:rStyle w:val="a3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задание «Здоровые слова»</w:t>
      </w:r>
      <w:r w:rsidRPr="00443836">
        <w:rPr>
          <w:rStyle w:val="a3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</w:p>
    <w:p w:rsidR="00335D5B" w:rsidRPr="00443836" w:rsidRDefault="00335D5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 каждой команды наборы карточек с буквами. Игрокам нужно выложить слова, связанные со здоровьем: гигиена, спорт, режим, питание.</w:t>
      </w:r>
    </w:p>
    <w:p w:rsidR="00335D5B" w:rsidRPr="00443836" w:rsidRDefault="00335D5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К заданию приступает сразу вся команда</w:t>
      </w:r>
      <w:r w:rsidR="0064006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нужно выложить по 2 слова.</w:t>
      </w:r>
    </w:p>
    <w:p w:rsidR="00335D5B" w:rsidRPr="00443836" w:rsidRDefault="00335D5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Выигрывает команда, справившаяся с заданием первой.</w:t>
      </w:r>
    </w:p>
    <w:p w:rsidR="00C052BF" w:rsidRPr="00443836" w:rsidRDefault="00C052BF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 </w:t>
      </w:r>
      <w:r w:rsidRPr="00443836">
        <w:rPr>
          <w:rFonts w:ascii="Times New Roman" w:hAnsi="Times New Roman" w:cs="Times New Roman"/>
          <w:sz w:val="24"/>
          <w:szCs w:val="24"/>
        </w:rPr>
        <w:t xml:space="preserve">Какие слова у вас получились? </w:t>
      </w:r>
      <w:r w:rsidRPr="00443836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Pr="00443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2BF" w:rsidRPr="00443836" w:rsidRDefault="00C052BF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Какое значение они имеют для человека? </w:t>
      </w:r>
      <w:r w:rsidRPr="00443836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3616AB" w:rsidRPr="00443836" w:rsidRDefault="00F45CE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Верно ребята. Все это имеет огромное значение для человека.</w:t>
      </w:r>
    </w:p>
    <w:p w:rsidR="00F45CEB" w:rsidRPr="00443836" w:rsidRDefault="00F45CE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А у нас следующее задание.</w:t>
      </w:r>
    </w:p>
    <w:p w:rsidR="00F45CEB" w:rsidRPr="00443836" w:rsidRDefault="00F45CE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 задание: «Доберись»</w:t>
      </w:r>
    </w:p>
    <w:p w:rsidR="00F45CEB" w:rsidRPr="00443836" w:rsidRDefault="00F45CE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Команде нужно перебраться на другую сторону зала  по шаблонам ладоней и ступней и нажать на звоночек. Звонок означает сигнал приступать следующему участнику к испытанию.  </w:t>
      </w:r>
      <w:r w:rsidRPr="004438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(Шаблоны ладоней и ступней расположены в разных направлениях).</w:t>
      </w:r>
    </w:p>
    <w:p w:rsidR="00F45CEB" w:rsidRPr="00443836" w:rsidRDefault="00F45CE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Чья команд</w:t>
      </w:r>
      <w:r w:rsidR="006D4267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а быстрее справиться с заданием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, та и получает смайлик в свою копилку.</w:t>
      </w:r>
    </w:p>
    <w:p w:rsidR="00F45CEB" w:rsidRPr="00443836" w:rsidRDefault="00F45CE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443836">
        <w:rPr>
          <w:rFonts w:ascii="Times New Roman" w:hAnsi="Times New Roman" w:cs="Times New Roman"/>
          <w:sz w:val="24"/>
          <w:szCs w:val="24"/>
        </w:rPr>
        <w:t xml:space="preserve"> Легко вы справились с заданием? Обоснуйте свой ответ.</w:t>
      </w:r>
      <w:r w:rsidRPr="00443836">
        <w:rPr>
          <w:rFonts w:ascii="Times New Roman" w:hAnsi="Times New Roman" w:cs="Times New Roman"/>
          <w:i/>
          <w:sz w:val="24"/>
          <w:szCs w:val="24"/>
        </w:rPr>
        <w:t xml:space="preserve"> (Ответы детей).</w:t>
      </w:r>
    </w:p>
    <w:p w:rsidR="00F45CEB" w:rsidRPr="00443836" w:rsidRDefault="00F45CE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</w:rPr>
        <w:t>Следующее испытание.</w:t>
      </w:r>
    </w:p>
    <w:p w:rsidR="009A23A4" w:rsidRPr="00443836" w:rsidRDefault="003D1E3A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9A23A4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задание:</w:t>
      </w:r>
      <w:r w:rsidR="00CC4B60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«Ответь правильно»</w:t>
      </w:r>
    </w:p>
    <w:p w:rsidR="00CC4B60" w:rsidRPr="00443836" w:rsidRDefault="00CC4B60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Каждой команде задают вопросы. Чем больше правильных ответов называет команда, тем ближе победа.</w:t>
      </w:r>
    </w:p>
    <w:p w:rsidR="00CC4B60" w:rsidRPr="00443836" w:rsidRDefault="00CC4B60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Что лечит врач – стоматолог? 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(Зубы</w:t>
      </w:r>
      <w:r w:rsidR="00EF032C"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5F22D1" w:rsidRPr="00443836" w:rsidRDefault="005F22D1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От какого овоща плачут наши глаза? 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(Лук</w:t>
      </w:r>
      <w:r w:rsidR="003D1E3A"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EF032C" w:rsidRPr="00443836" w:rsidRDefault="00EF032C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Сколько раз в день нужно чистить зубы? 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(2 раза)</w:t>
      </w:r>
    </w:p>
    <w:p w:rsidR="00EF032C" w:rsidRPr="00443836" w:rsidRDefault="00EF032C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Что лечит врач-окулист? </w:t>
      </w:r>
      <w:r w:rsidR="003D1E3A"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(Г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лаза)</w:t>
      </w:r>
    </w:p>
    <w:p w:rsidR="00EF032C" w:rsidRPr="00443836" w:rsidRDefault="00EF032C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 какой стороне </w:t>
      </w:r>
      <w:r w:rsidRPr="0044383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тела</w:t>
      </w:r>
      <w:r w:rsidRPr="00443836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4383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располагается сердце</w:t>
      </w: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?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(Слева)</w:t>
      </w:r>
    </w:p>
    <w:p w:rsidR="00EF032C" w:rsidRPr="00443836" w:rsidRDefault="00EF032C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Какого цвета кровь </w:t>
      </w: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 </w:t>
      </w:r>
      <w:r w:rsidRPr="0044383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человека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? </w:t>
      </w:r>
      <w:r w:rsidR="003D1E3A"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(К</w:t>
      </w:r>
      <w:r w:rsidRPr="0044383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расного)</w:t>
      </w:r>
    </w:p>
    <w:p w:rsidR="003D1E3A" w:rsidRPr="00443836" w:rsidRDefault="003D1E3A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Какой орган слышит, что тебя зовут? </w:t>
      </w:r>
      <w:r w:rsidRPr="004438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(Ухо)</w:t>
      </w:r>
    </w:p>
    <w:p w:rsidR="005D096A" w:rsidRPr="00443836" w:rsidRDefault="003D1E3A" w:rsidP="00D86C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Какой орган определят, что лук горький, а яблоко кислое? </w:t>
      </w:r>
      <w:r w:rsidRPr="004438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(Язык)</w:t>
      </w:r>
    </w:p>
    <w:p w:rsidR="005D096A" w:rsidRPr="00443836" w:rsidRDefault="005D096A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443836">
        <w:rPr>
          <w:rFonts w:ascii="Times New Roman" w:hAnsi="Times New Roman" w:cs="Times New Roman"/>
          <w:sz w:val="24"/>
          <w:szCs w:val="24"/>
        </w:rPr>
        <w:t>Ребята, вы очень старались. И вот следующее задание.</w:t>
      </w:r>
    </w:p>
    <w:p w:rsidR="009477F1" w:rsidRPr="00443836" w:rsidRDefault="009A23A4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 задание:</w:t>
      </w:r>
      <w:r w:rsidR="009477F1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«Повтори»</w:t>
      </w:r>
    </w:p>
    <w:p w:rsidR="00E4725C" w:rsidRPr="00443836" w:rsidRDefault="009477F1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Прошу выйти </w:t>
      </w:r>
      <w:r w:rsidR="00EE0AE6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по одному участнику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. На экране мультимедийной установки  будут продемонстрированы  слайды с изображениями  человека в движении (пиктограмма). Необходимо запомнить последовательность движений</w:t>
      </w:r>
      <w:r w:rsidR="00E4725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правильно воспроизвести все движения</w:t>
      </w:r>
      <w:r w:rsidR="00695636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порядку</w:t>
      </w:r>
      <w:r w:rsidR="00E4725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E4725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5D096A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</w:t>
      </w:r>
      <w:r w:rsidR="00E4725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отворачиваются от мультимедиа,  начинают демонстрацию движений</w:t>
      </w:r>
      <w:r w:rsidR="005D096A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5D096A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5D096A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 сравнивают с презентацией  последовательность выполнения участниками движений</w:t>
      </w:r>
      <w:r w:rsidR="00E4725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9A23A4" w:rsidRPr="00443836" w:rsidRDefault="00E4725C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Выигрывает тот </w:t>
      </w:r>
      <w:r w:rsidR="00FE078B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больше продемонстрирует правильных позиций.</w:t>
      </w:r>
      <w:r w:rsidR="009477F1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E078B" w:rsidRPr="00443836" w:rsidRDefault="00FE078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443836">
        <w:rPr>
          <w:rFonts w:ascii="Times New Roman" w:hAnsi="Times New Roman" w:cs="Times New Roman"/>
          <w:sz w:val="24"/>
          <w:szCs w:val="24"/>
        </w:rPr>
        <w:t>Ребята, вы большие молодцы. Следуем дальше.</w:t>
      </w:r>
    </w:p>
    <w:p w:rsidR="00FE078B" w:rsidRPr="00443836" w:rsidRDefault="00FE078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 задание: «Гусеница».</w:t>
      </w:r>
    </w:p>
    <w:p w:rsidR="00FE078B" w:rsidRPr="00443836" w:rsidRDefault="00FE078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команд,  стоя в колонне,  сгибают  левую ногу назад, стоящий сзади  участник берет  левой  рукой эту ногу, а правую руку каждый кладет на правое плечо впередистоящему</w:t>
      </w:r>
      <w:r w:rsidR="000D1A7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участнику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Получилась  </w:t>
      </w:r>
      <w:r w:rsidR="0070550B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гусеница</w:t>
      </w:r>
      <w:r w:rsidR="0070550B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способом  «гусеница» передвигается до фишки.</w:t>
      </w:r>
    </w:p>
    <w:p w:rsidR="00FE078B" w:rsidRPr="00443836" w:rsidRDefault="00FE078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Важно чтобы «гусеница» не расцепилась. </w:t>
      </w:r>
    </w:p>
    <w:p w:rsidR="00FE078B" w:rsidRPr="00443836" w:rsidRDefault="00FE078B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Выигрывает команда, справившаяся с заданием первой.</w:t>
      </w:r>
    </w:p>
    <w:p w:rsidR="00FE078B" w:rsidRPr="00443836" w:rsidRDefault="0070550B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443836">
        <w:rPr>
          <w:rFonts w:ascii="Times New Roman" w:hAnsi="Times New Roman" w:cs="Times New Roman"/>
          <w:sz w:val="24"/>
          <w:szCs w:val="24"/>
        </w:rPr>
        <w:t>Трудно было выполнять задание? А почему?</w:t>
      </w:r>
      <w:r w:rsidRPr="004438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43836">
        <w:rPr>
          <w:rFonts w:ascii="Times New Roman" w:hAnsi="Times New Roman" w:cs="Times New Roman"/>
          <w:sz w:val="24"/>
          <w:szCs w:val="24"/>
        </w:rPr>
        <w:t>(</w:t>
      </w:r>
      <w:r w:rsidRPr="0044383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43836">
        <w:rPr>
          <w:rFonts w:ascii="Times New Roman" w:hAnsi="Times New Roman" w:cs="Times New Roman"/>
          <w:sz w:val="24"/>
          <w:szCs w:val="24"/>
        </w:rPr>
        <w:t>)</w:t>
      </w:r>
    </w:p>
    <w:p w:rsidR="0070550B" w:rsidRPr="00443836" w:rsidRDefault="000D1A7E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Не</w:t>
      </w:r>
      <w:r w:rsidR="0070550B" w:rsidRPr="00443836">
        <w:rPr>
          <w:rFonts w:ascii="Times New Roman" w:hAnsi="Times New Roman" w:cs="Times New Roman"/>
          <w:sz w:val="24"/>
          <w:szCs w:val="24"/>
        </w:rPr>
        <w:t>смотря на трудности, о которых вы поведали нам, у вас отлично и дружно получилось справиться с заданием.</w:t>
      </w:r>
      <w:r w:rsidRPr="00443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A7E" w:rsidRPr="00443836" w:rsidRDefault="000D1A7E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Следуем дальше.</w:t>
      </w:r>
    </w:p>
    <w:p w:rsidR="00FB1FB6" w:rsidRPr="00443836" w:rsidRDefault="00FB1FB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 задание: «Органы чувств»</w:t>
      </w:r>
    </w:p>
    <w:p w:rsidR="00FB1FB6" w:rsidRPr="00443836" w:rsidRDefault="00FB1FB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каждой командой  мольбе</w:t>
      </w:r>
      <w:proofErr w:type="gramStart"/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рт с пл</w:t>
      </w:r>
      <w:proofErr w:type="gramEnd"/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акатом органа чувств и картинки предметов. </w:t>
      </w:r>
      <w:proofErr w:type="gramStart"/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Задача участников:  добраться до мольберта, прыгая на одной ноге, выбрать картинку,  которая относится (можно увидеть, услышать, потрогать, попробовать)  к «органам чувств»  и  прикрепить ее к плакату.</w:t>
      </w:r>
      <w:proofErr w:type="gramEnd"/>
    </w:p>
    <w:p w:rsidR="00FB1FB6" w:rsidRPr="00443836" w:rsidRDefault="00FB1FB6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Выигрывает команда, справившаяся с заданием первой и без ошибок.</w:t>
      </w:r>
    </w:p>
    <w:p w:rsidR="00006825" w:rsidRPr="00443836" w:rsidRDefault="00FB1FB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443836">
        <w:rPr>
          <w:rFonts w:ascii="Times New Roman" w:hAnsi="Times New Roman" w:cs="Times New Roman"/>
          <w:sz w:val="24"/>
          <w:szCs w:val="24"/>
        </w:rPr>
        <w:t>Трудно было выполнять задание? А почему?</w:t>
      </w:r>
      <w:r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825" w:rsidRPr="00443836">
        <w:rPr>
          <w:rFonts w:ascii="Times New Roman" w:hAnsi="Times New Roman" w:cs="Times New Roman"/>
          <w:sz w:val="24"/>
          <w:szCs w:val="24"/>
        </w:rPr>
        <w:t>(</w:t>
      </w:r>
      <w:r w:rsidR="00006825" w:rsidRPr="0044383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006825" w:rsidRPr="00443836">
        <w:rPr>
          <w:rFonts w:ascii="Times New Roman" w:hAnsi="Times New Roman" w:cs="Times New Roman"/>
          <w:sz w:val="24"/>
          <w:szCs w:val="24"/>
        </w:rPr>
        <w:t>)</w:t>
      </w:r>
    </w:p>
    <w:p w:rsidR="001F7B81" w:rsidRPr="00443836" w:rsidRDefault="001420D9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Продолжаем нашу программу.</w:t>
      </w:r>
      <w:r w:rsidR="00A5703E" w:rsidRPr="00443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03E" w:rsidRPr="00443836" w:rsidRDefault="00A5703E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Прошу выйти капитанов команд и выбрать для себя помощника.</w:t>
      </w:r>
    </w:p>
    <w:p w:rsidR="009A23A4" w:rsidRPr="00443836" w:rsidRDefault="00006825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</w:t>
      </w:r>
      <w:r w:rsidR="009A23A4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задание:</w:t>
      </w:r>
      <w:r w:rsidR="00EE0AE6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</w:t>
      </w:r>
      <w:r w:rsidR="00695636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Капитаны</w:t>
      </w:r>
      <w:r w:rsidR="00EE0AE6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EE0AE6" w:rsidRPr="00443836" w:rsidRDefault="00EE0AE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каждой командой располагается мольберт с ватманом и фломастерами.</w:t>
      </w:r>
    </w:p>
    <w:p w:rsidR="00EE0AE6" w:rsidRPr="00443836" w:rsidRDefault="0069563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Капитану завязываем глаза и даем в руку фломастер. Капитан должен воспроизвести на мольберте  </w:t>
      </w:r>
      <w:r w:rsidR="00A5703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фигуру 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спортсмена, которого ему помощник будет рисовать на спине</w:t>
      </w:r>
      <w:r w:rsidR="00A5703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рукой</w:t>
      </w: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95636" w:rsidRPr="00443836" w:rsidRDefault="00695636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Выигрывает команда, которая четко и слаженно сработает.</w:t>
      </w:r>
    </w:p>
    <w:p w:rsidR="00590AC6" w:rsidRPr="00443836" w:rsidRDefault="00590AC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443836">
        <w:rPr>
          <w:rFonts w:ascii="Times New Roman" w:hAnsi="Times New Roman" w:cs="Times New Roman"/>
          <w:sz w:val="24"/>
          <w:szCs w:val="24"/>
        </w:rPr>
        <w:t xml:space="preserve">  Легко вы справились с заданием? Обоснуйте свой ответ.</w:t>
      </w:r>
      <w:r w:rsidRPr="00443836">
        <w:rPr>
          <w:rFonts w:ascii="Times New Roman" w:hAnsi="Times New Roman" w:cs="Times New Roman"/>
          <w:i/>
          <w:sz w:val="24"/>
          <w:szCs w:val="24"/>
        </w:rPr>
        <w:t xml:space="preserve"> (Ответы детей).</w:t>
      </w:r>
    </w:p>
    <w:p w:rsidR="00590AC6" w:rsidRPr="00443836" w:rsidRDefault="00590AC6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Заключительное задание нашей игровой программы.</w:t>
      </w:r>
    </w:p>
    <w:p w:rsidR="00A523E0" w:rsidRPr="00443836" w:rsidRDefault="00590AC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</w:t>
      </w:r>
      <w:r w:rsidR="00A523E0" w:rsidRPr="00443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задание: «Бег в мешках»</w:t>
      </w:r>
    </w:p>
    <w:p w:rsidR="00A523E0" w:rsidRPr="00443836" w:rsidRDefault="00A523E0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Каждая команда получает мешок. Надо мешок одеть на ноги и прыжками  в нем добраться до фишки. Снять мешок и обратно вернуться бегом, передать мешок следующему.</w:t>
      </w:r>
    </w:p>
    <w:p w:rsidR="004A1809" w:rsidRPr="00443836" w:rsidRDefault="004A1809" w:rsidP="006D42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Выигрывает команда, справившаяся с заданием первой.</w:t>
      </w:r>
    </w:p>
    <w:p w:rsidR="00590AC6" w:rsidRPr="00443836" w:rsidRDefault="0053642F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590AC6"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0AC6" w:rsidRPr="00443836">
        <w:rPr>
          <w:rFonts w:ascii="Times New Roman" w:hAnsi="Times New Roman" w:cs="Times New Roman"/>
          <w:sz w:val="24"/>
          <w:szCs w:val="24"/>
        </w:rPr>
        <w:t xml:space="preserve">Поделитесь эмоциями, которые вы испытывали при выполнении данного задания. </w:t>
      </w:r>
      <w:r w:rsidR="00590AC6" w:rsidRPr="00443836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4F1D4E" w:rsidRPr="00443836" w:rsidRDefault="00590AC6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D4E" w:rsidRPr="00443836">
        <w:rPr>
          <w:rFonts w:ascii="Times New Roman" w:hAnsi="Times New Roman" w:cs="Times New Roman"/>
          <w:sz w:val="24"/>
          <w:szCs w:val="24"/>
        </w:rPr>
        <w:t xml:space="preserve">Перед подсчетом смайликов предлагаю всем вместе исполнить </w:t>
      </w:r>
      <w:r w:rsidRPr="00443836">
        <w:rPr>
          <w:rFonts w:ascii="Times New Roman" w:hAnsi="Times New Roman" w:cs="Times New Roman"/>
          <w:sz w:val="24"/>
          <w:szCs w:val="24"/>
        </w:rPr>
        <w:t>флэш-моб</w:t>
      </w:r>
      <w:r w:rsidR="004F1D4E" w:rsidRPr="00443836">
        <w:rPr>
          <w:rFonts w:ascii="Times New Roman" w:hAnsi="Times New Roman" w:cs="Times New Roman"/>
          <w:sz w:val="24"/>
          <w:szCs w:val="24"/>
        </w:rPr>
        <w:t xml:space="preserve">  «</w:t>
      </w:r>
      <w:r w:rsidRPr="00443836">
        <w:rPr>
          <w:rFonts w:ascii="Times New Roman" w:hAnsi="Times New Roman" w:cs="Times New Roman"/>
          <w:sz w:val="24"/>
          <w:szCs w:val="24"/>
        </w:rPr>
        <w:t>Мы вместе!</w:t>
      </w:r>
      <w:r w:rsidR="004F1D4E" w:rsidRPr="00443836">
        <w:rPr>
          <w:rFonts w:ascii="Times New Roman" w:hAnsi="Times New Roman" w:cs="Times New Roman"/>
          <w:sz w:val="24"/>
          <w:szCs w:val="24"/>
        </w:rPr>
        <w:t>»</w:t>
      </w:r>
      <w:r w:rsidRPr="00443836">
        <w:rPr>
          <w:rFonts w:ascii="Times New Roman" w:hAnsi="Times New Roman" w:cs="Times New Roman"/>
          <w:sz w:val="24"/>
          <w:szCs w:val="24"/>
        </w:rPr>
        <w:t>.</w:t>
      </w:r>
    </w:p>
    <w:p w:rsidR="0072097D" w:rsidRPr="00443836" w:rsidRDefault="0072097D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43836">
        <w:rPr>
          <w:rFonts w:ascii="Times New Roman" w:hAnsi="Times New Roman" w:cs="Times New Roman"/>
          <w:b/>
          <w:sz w:val="24"/>
          <w:szCs w:val="24"/>
        </w:rPr>
        <w:t>Флеш</w:t>
      </w:r>
      <w:proofErr w:type="spellEnd"/>
      <w:r w:rsidRPr="00443836">
        <w:rPr>
          <w:rFonts w:ascii="Times New Roman" w:hAnsi="Times New Roman" w:cs="Times New Roman"/>
          <w:b/>
          <w:sz w:val="24"/>
          <w:szCs w:val="24"/>
        </w:rPr>
        <w:t>-моб «Мы вместе!»</w:t>
      </w:r>
    </w:p>
    <w:p w:rsidR="00590AC6" w:rsidRPr="00443836" w:rsidRDefault="00BB383C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443836">
        <w:rPr>
          <w:rFonts w:ascii="Times New Roman" w:hAnsi="Times New Roman" w:cs="Times New Roman"/>
          <w:i/>
          <w:sz w:val="24"/>
          <w:szCs w:val="24"/>
        </w:rPr>
        <w:t>Дети исполняют</w:t>
      </w:r>
      <w:r w:rsidR="00590AC6" w:rsidRPr="00443836">
        <w:rPr>
          <w:rFonts w:ascii="Times New Roman" w:hAnsi="Times New Roman" w:cs="Times New Roman"/>
          <w:i/>
          <w:sz w:val="24"/>
          <w:szCs w:val="24"/>
        </w:rPr>
        <w:t xml:space="preserve"> флэш-моб «Мы вместе!».</w:t>
      </w:r>
    </w:p>
    <w:p w:rsidR="00BB383C" w:rsidRPr="00443836" w:rsidRDefault="00BB383C" w:rsidP="00D86C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i/>
          <w:sz w:val="24"/>
          <w:szCs w:val="24"/>
        </w:rPr>
        <w:t>Подсчет смайликов.</w:t>
      </w:r>
    </w:p>
    <w:p w:rsidR="004F1D4E" w:rsidRPr="00443836" w:rsidRDefault="00BB383C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1F7B81"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42F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 весело и интересно, мы с вами сегодня укрепили наше</w:t>
      </w:r>
      <w:r w:rsidR="007C1F97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здоровье</w:t>
      </w:r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, вспомнили строение человека и значение органов чу</w:t>
      </w:r>
      <w:proofErr w:type="gramStart"/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вств дл</w:t>
      </w:r>
      <w:proofErr w:type="gramEnd"/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я человека</w:t>
      </w:r>
      <w:r w:rsidR="007C1F97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F1D4E" w:rsidRPr="00443836" w:rsidRDefault="007C1F97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Хочу </w:t>
      </w:r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вручить нашим </w:t>
      </w:r>
      <w:r w:rsidR="0053642F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команд</w:t>
      </w:r>
      <w:r w:rsidR="004F1D4E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ам</w:t>
      </w:r>
      <w:r w:rsidR="00BB383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медали </w:t>
      </w:r>
      <w:r w:rsidR="0053642F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пожелать всем вам крепкого здоровья и отличного настроения </w:t>
      </w:r>
      <w:r w:rsidR="00BB383C" w:rsidRPr="0044383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(вручение медалей</w:t>
      </w:r>
      <w:r w:rsidR="00BB383C"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53642F" w:rsidRPr="00443836" w:rsidRDefault="0053642F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забывайте говорить своему здоровью «Да!» ежедневно! </w:t>
      </w:r>
    </w:p>
    <w:p w:rsidR="00335D5B" w:rsidRPr="00443836" w:rsidRDefault="00335D5B" w:rsidP="00D8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D86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C7F" w:rsidRPr="00443836" w:rsidRDefault="00D86C7F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EB9" w:rsidRDefault="003E7EB9" w:rsidP="00560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C7F" w:rsidRPr="00443836" w:rsidRDefault="00D86C7F" w:rsidP="00D86C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836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D4267" w:rsidRPr="00443836" w:rsidRDefault="003E7EB9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Коротя А.Л. Практическое пособие «Каникулы здоровья», 2008 </w:t>
      </w:r>
    </w:p>
    <w:p w:rsidR="003E7EB9" w:rsidRPr="00443836" w:rsidRDefault="003E7EB9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Лазарев М.Л. Оздоровительно-развивающая программа «Здравствуй!», - М., 2004 </w:t>
      </w:r>
    </w:p>
    <w:p w:rsidR="003E7EB9" w:rsidRPr="00443836" w:rsidRDefault="003E7EB9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Давыдова М.А. Спортивные мероприятия для дошкольников 4-7 лет. – М., 2007</w:t>
      </w:r>
    </w:p>
    <w:p w:rsidR="003E7EB9" w:rsidRPr="00443836" w:rsidRDefault="003E7EB9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3836">
        <w:rPr>
          <w:rFonts w:ascii="Times New Roman" w:hAnsi="Times New Roman" w:cs="Times New Roman"/>
          <w:sz w:val="24"/>
          <w:szCs w:val="24"/>
        </w:rPr>
        <w:t>Подольская</w:t>
      </w:r>
      <w:proofErr w:type="gramEnd"/>
      <w:r w:rsidRPr="00443836">
        <w:rPr>
          <w:rFonts w:ascii="Times New Roman" w:hAnsi="Times New Roman" w:cs="Times New Roman"/>
          <w:sz w:val="24"/>
          <w:szCs w:val="24"/>
        </w:rPr>
        <w:t xml:space="preserve"> Е.И. Сценарии спортивных праздников и мероприятий для детей 3-7 лет. – В., 2008</w:t>
      </w:r>
    </w:p>
    <w:p w:rsidR="003E7EB9" w:rsidRPr="00443836" w:rsidRDefault="003E7EB9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</w:t>
      </w:r>
      <w:r w:rsidR="00C92B4F" w:rsidRPr="00443836">
        <w:rPr>
          <w:rFonts w:ascii="Times New Roman" w:hAnsi="Times New Roman" w:cs="Times New Roman"/>
          <w:sz w:val="24"/>
          <w:szCs w:val="24"/>
        </w:rPr>
        <w:t>, 2023</w:t>
      </w:r>
    </w:p>
    <w:p w:rsidR="009C7A63" w:rsidRPr="00443836" w:rsidRDefault="009C7A63" w:rsidP="003E7EB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> </w:t>
      </w:r>
      <w:hyperlink r:id="rId8" w:history="1">
        <w:r w:rsidRPr="00443836">
          <w:rPr>
            <w:rStyle w:val="a9"/>
            <w:rFonts w:ascii="Times New Roman" w:hAnsi="Times New Roman" w:cs="Times New Roman"/>
            <w:sz w:val="24"/>
            <w:szCs w:val="24"/>
          </w:rPr>
          <w:t>https://vk.com/doshkolata_pub</w:t>
        </w:r>
      </w:hyperlink>
    </w:p>
    <w:p w:rsidR="006D4267" w:rsidRPr="00443836" w:rsidRDefault="0023006F" w:rsidP="0023006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83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43836">
          <w:rPr>
            <w:rStyle w:val="a9"/>
            <w:rFonts w:ascii="Times New Roman" w:hAnsi="Times New Roman" w:cs="Times New Roman"/>
            <w:sz w:val="24"/>
            <w:szCs w:val="24"/>
          </w:rPr>
          <w:t>https://vk.com/papka_vos</w:t>
        </w:r>
      </w:hyperlink>
    </w:p>
    <w:p w:rsidR="006133EC" w:rsidRPr="00443836" w:rsidRDefault="006133EC" w:rsidP="006133E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267" w:rsidRPr="00443836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267" w:rsidRDefault="006D4267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836" w:rsidRDefault="00443836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836" w:rsidRDefault="00443836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836" w:rsidRDefault="00443836" w:rsidP="00D8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D4267" w:rsidRDefault="006D4267" w:rsidP="00AE0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267" w:rsidRPr="003D1A7E" w:rsidRDefault="006D4267" w:rsidP="006D426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1A7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BA2193" w:rsidRDefault="00BA2193" w:rsidP="006D42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63" w:rsidRDefault="004824B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м</w:t>
      </w:r>
      <w:r w:rsidR="008D7EED">
        <w:rPr>
          <w:rFonts w:ascii="Times New Roman" w:hAnsi="Times New Roman" w:cs="Times New Roman"/>
          <w:sz w:val="28"/>
          <w:szCs w:val="28"/>
        </w:rPr>
        <w:t>атериалы для задания «Органы чувств»</w:t>
      </w:r>
    </w:p>
    <w:p w:rsidR="008D7EED" w:rsidRDefault="008D7EED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ED" w:rsidRDefault="008D7EED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C47CB8" wp14:editId="1DDB833E">
            <wp:extent cx="1847268" cy="261153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867" cy="26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08C">
        <w:rPr>
          <w:rFonts w:ascii="Times New Roman" w:hAnsi="Times New Roman" w:cs="Times New Roman"/>
          <w:sz w:val="28"/>
          <w:szCs w:val="28"/>
        </w:rPr>
        <w:t xml:space="preserve">   </w:t>
      </w:r>
      <w:r w:rsidR="0033608C">
        <w:rPr>
          <w:noProof/>
          <w:lang w:eastAsia="ru-RU"/>
        </w:rPr>
        <w:drawing>
          <wp:inline distT="0" distB="0" distL="0" distR="0" wp14:anchorId="2F678C4E" wp14:editId="327E64D4">
            <wp:extent cx="2288848" cy="2066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3137" b="34119"/>
                    <a:stretch/>
                  </pic:blipFill>
                  <pic:spPr bwMode="auto">
                    <a:xfrm>
                      <a:off x="0" y="0"/>
                      <a:ext cx="2288562" cy="206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93" w:rsidRDefault="00BA2193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193" w:rsidRDefault="00BA2193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758C8E" wp14:editId="4D1AE1B6">
            <wp:extent cx="1835181" cy="2594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427" cy="25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3176E87" wp14:editId="1E2A6ACB">
            <wp:extent cx="2281057" cy="210016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373" b="33980"/>
                    <a:stretch/>
                  </pic:blipFill>
                  <pic:spPr bwMode="auto">
                    <a:xfrm>
                      <a:off x="0" y="0"/>
                      <a:ext cx="2284947" cy="210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8C" w:rsidRDefault="0033608C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08C" w:rsidRDefault="0033608C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Pr="003D1A7E" w:rsidRDefault="00701A8F" w:rsidP="00701A8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1A7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C32390" w:rsidRDefault="00C32390" w:rsidP="00701A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2390" w:rsidRDefault="004824BF" w:rsidP="00C32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м</w:t>
      </w:r>
      <w:r w:rsidR="00C32390">
        <w:rPr>
          <w:rFonts w:ascii="Times New Roman" w:hAnsi="Times New Roman" w:cs="Times New Roman"/>
          <w:sz w:val="28"/>
          <w:szCs w:val="28"/>
        </w:rPr>
        <w:t>атериалы для презентации «Повтори»</w:t>
      </w:r>
    </w:p>
    <w:p w:rsidR="00C32390" w:rsidRDefault="00C32390" w:rsidP="00C3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23DA8F" wp14:editId="179CDFED">
            <wp:extent cx="2426000" cy="3209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-107" b="6633"/>
                    <a:stretch/>
                  </pic:blipFill>
                  <pic:spPr bwMode="auto">
                    <a:xfrm>
                      <a:off x="0" y="0"/>
                      <a:ext cx="2427369" cy="321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9FB3BB" wp14:editId="7C0B3B59">
            <wp:extent cx="2360387" cy="3065917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880" b="6358"/>
                    <a:stretch/>
                  </pic:blipFill>
                  <pic:spPr bwMode="auto">
                    <a:xfrm>
                      <a:off x="0" y="0"/>
                      <a:ext cx="2361126" cy="306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138" w:rsidRDefault="003D4138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701A8F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A8F" w:rsidRDefault="003D4138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A0FA1" wp14:editId="57FAF39D">
            <wp:extent cx="2333625" cy="30348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58" b="6469"/>
                    <a:stretch/>
                  </pic:blipFill>
                  <pic:spPr bwMode="auto">
                    <a:xfrm>
                      <a:off x="0" y="0"/>
                      <a:ext cx="2343566" cy="304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46A">
        <w:rPr>
          <w:rFonts w:ascii="Times New Roman" w:hAnsi="Times New Roman" w:cs="Times New Roman"/>
          <w:sz w:val="28"/>
          <w:szCs w:val="28"/>
        </w:rPr>
        <w:t xml:space="preserve">  </w:t>
      </w:r>
      <w:r w:rsidR="00FA746A">
        <w:rPr>
          <w:noProof/>
          <w:lang w:eastAsia="ru-RU"/>
        </w:rPr>
        <w:drawing>
          <wp:inline distT="0" distB="0" distL="0" distR="0" wp14:anchorId="3E76D459" wp14:editId="6BDD625C">
            <wp:extent cx="2329161" cy="30253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69" b="6469"/>
                    <a:stretch/>
                  </pic:blipFill>
                  <pic:spPr bwMode="auto">
                    <a:xfrm>
                      <a:off x="0" y="0"/>
                      <a:ext cx="2333928" cy="303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Default="00AC71EE" w:rsidP="008D7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EE" w:rsidRPr="003D1A7E" w:rsidRDefault="00AC71EE" w:rsidP="00AC71E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1A7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3 </w:t>
      </w:r>
    </w:p>
    <w:p w:rsidR="00AC71EE" w:rsidRDefault="004824BF" w:rsidP="00AC7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с</w:t>
      </w:r>
      <w:r w:rsidR="00AC71EE">
        <w:rPr>
          <w:rFonts w:ascii="Times New Roman" w:hAnsi="Times New Roman" w:cs="Times New Roman"/>
          <w:sz w:val="28"/>
          <w:szCs w:val="28"/>
        </w:rPr>
        <w:t>леды:</w:t>
      </w:r>
    </w:p>
    <w:p w:rsidR="0054653B" w:rsidRDefault="0054653B" w:rsidP="00AC71E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1E9D7" wp14:editId="567A7D0B">
            <wp:extent cx="2066925" cy="296537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9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5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9A9830" wp14:editId="427030EF">
            <wp:extent cx="2628900" cy="203261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20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DC4" w:rsidRPr="008F3DC4">
        <w:rPr>
          <w:noProof/>
          <w:lang w:eastAsia="ru-RU"/>
        </w:rPr>
        <w:t xml:space="preserve"> </w:t>
      </w:r>
      <w:r w:rsidR="008F3DC4">
        <w:rPr>
          <w:noProof/>
          <w:lang w:eastAsia="ru-RU"/>
        </w:rPr>
        <w:drawing>
          <wp:inline distT="0" distB="0" distL="0" distR="0" wp14:anchorId="13A4E7A7" wp14:editId="3857A538">
            <wp:extent cx="1844726" cy="271098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1677" cy="27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DC4">
        <w:rPr>
          <w:noProof/>
          <w:lang w:eastAsia="ru-RU"/>
        </w:rPr>
        <w:t xml:space="preserve">                                                              </w:t>
      </w:r>
      <w:r w:rsidR="008F3DC4">
        <w:rPr>
          <w:noProof/>
          <w:lang w:eastAsia="ru-RU"/>
        </w:rPr>
        <w:drawing>
          <wp:inline distT="0" distB="0" distL="0" distR="0" wp14:anchorId="25DDF904" wp14:editId="4FA6D15D">
            <wp:extent cx="2019300" cy="201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C4" w:rsidRDefault="008F3DC4" w:rsidP="00AC71EE">
      <w:pPr>
        <w:spacing w:after="0" w:line="240" w:lineRule="auto"/>
        <w:jc w:val="both"/>
        <w:rPr>
          <w:noProof/>
          <w:lang w:eastAsia="ru-RU"/>
        </w:rPr>
      </w:pPr>
    </w:p>
    <w:p w:rsidR="008F3DC4" w:rsidRPr="00913580" w:rsidRDefault="008F3DC4" w:rsidP="00AC7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F3DC4" w:rsidRPr="00913580" w:rsidSect="0056069E">
      <w:headerReference w:type="default" r:id="rId22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EF" w:rsidRDefault="008360EF" w:rsidP="0056069E">
      <w:pPr>
        <w:spacing w:after="0" w:line="240" w:lineRule="auto"/>
      </w:pPr>
      <w:r>
        <w:separator/>
      </w:r>
    </w:p>
  </w:endnote>
  <w:endnote w:type="continuationSeparator" w:id="0">
    <w:p w:rsidR="008360EF" w:rsidRDefault="008360EF" w:rsidP="0056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EF" w:rsidRDefault="008360EF" w:rsidP="0056069E">
      <w:pPr>
        <w:spacing w:after="0" w:line="240" w:lineRule="auto"/>
      </w:pPr>
      <w:r>
        <w:separator/>
      </w:r>
    </w:p>
  </w:footnote>
  <w:footnote w:type="continuationSeparator" w:id="0">
    <w:p w:rsidR="008360EF" w:rsidRDefault="008360EF" w:rsidP="0056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811892"/>
      <w:docPartObj>
        <w:docPartGallery w:val="Page Numbers (Top of Page)"/>
        <w:docPartUnique/>
      </w:docPartObj>
    </w:sdtPr>
    <w:sdtEndPr/>
    <w:sdtContent>
      <w:p w:rsidR="0056069E" w:rsidRDefault="005606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36">
          <w:rPr>
            <w:noProof/>
          </w:rPr>
          <w:t>8</w:t>
        </w:r>
        <w:r>
          <w:fldChar w:fldCharType="end"/>
        </w:r>
      </w:p>
    </w:sdtContent>
  </w:sdt>
  <w:p w:rsidR="0056069E" w:rsidRDefault="0056069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65C56"/>
    <w:multiLevelType w:val="hybridMultilevel"/>
    <w:tmpl w:val="8ED4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147F5"/>
    <w:multiLevelType w:val="hybridMultilevel"/>
    <w:tmpl w:val="81ECB71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A96"/>
    <w:rsid w:val="00006825"/>
    <w:rsid w:val="00022823"/>
    <w:rsid w:val="000D1A7E"/>
    <w:rsid w:val="001420D9"/>
    <w:rsid w:val="00147665"/>
    <w:rsid w:val="001A7A96"/>
    <w:rsid w:val="001F7B81"/>
    <w:rsid w:val="0023006F"/>
    <w:rsid w:val="0027492F"/>
    <w:rsid w:val="00294E3B"/>
    <w:rsid w:val="00294F31"/>
    <w:rsid w:val="002E57C2"/>
    <w:rsid w:val="002F1CDF"/>
    <w:rsid w:val="00335D5B"/>
    <w:rsid w:val="0033608C"/>
    <w:rsid w:val="00352035"/>
    <w:rsid w:val="00353DD8"/>
    <w:rsid w:val="003616AB"/>
    <w:rsid w:val="00365B0A"/>
    <w:rsid w:val="00394837"/>
    <w:rsid w:val="003D1A7E"/>
    <w:rsid w:val="003D1E3A"/>
    <w:rsid w:val="003D4138"/>
    <w:rsid w:val="003E7EB9"/>
    <w:rsid w:val="00443836"/>
    <w:rsid w:val="004824BF"/>
    <w:rsid w:val="004A1809"/>
    <w:rsid w:val="004B0E71"/>
    <w:rsid w:val="004F1D4E"/>
    <w:rsid w:val="00516EC9"/>
    <w:rsid w:val="0053642F"/>
    <w:rsid w:val="0054653B"/>
    <w:rsid w:val="00556ABB"/>
    <w:rsid w:val="0056069E"/>
    <w:rsid w:val="00590AC6"/>
    <w:rsid w:val="005B6DE1"/>
    <w:rsid w:val="005D096A"/>
    <w:rsid w:val="005F22D1"/>
    <w:rsid w:val="00605E82"/>
    <w:rsid w:val="006133EC"/>
    <w:rsid w:val="0064006E"/>
    <w:rsid w:val="00657267"/>
    <w:rsid w:val="00695636"/>
    <w:rsid w:val="006D4267"/>
    <w:rsid w:val="007017D3"/>
    <w:rsid w:val="00701A8F"/>
    <w:rsid w:val="0070550B"/>
    <w:rsid w:val="0072097D"/>
    <w:rsid w:val="007864D0"/>
    <w:rsid w:val="007C1F97"/>
    <w:rsid w:val="00830E8A"/>
    <w:rsid w:val="008360EF"/>
    <w:rsid w:val="008D7EED"/>
    <w:rsid w:val="008F3DC4"/>
    <w:rsid w:val="00913580"/>
    <w:rsid w:val="009477F1"/>
    <w:rsid w:val="00972933"/>
    <w:rsid w:val="009A23A4"/>
    <w:rsid w:val="009C5C76"/>
    <w:rsid w:val="009C7A63"/>
    <w:rsid w:val="009F6904"/>
    <w:rsid w:val="00A27FD9"/>
    <w:rsid w:val="00A523E0"/>
    <w:rsid w:val="00A5703E"/>
    <w:rsid w:val="00AC38EE"/>
    <w:rsid w:val="00AC71EE"/>
    <w:rsid w:val="00AE0323"/>
    <w:rsid w:val="00AE5ED1"/>
    <w:rsid w:val="00B00298"/>
    <w:rsid w:val="00B94E4C"/>
    <w:rsid w:val="00BA2193"/>
    <w:rsid w:val="00BB383C"/>
    <w:rsid w:val="00C052BF"/>
    <w:rsid w:val="00C32390"/>
    <w:rsid w:val="00C619D3"/>
    <w:rsid w:val="00C92B4F"/>
    <w:rsid w:val="00CC4B60"/>
    <w:rsid w:val="00D66A8A"/>
    <w:rsid w:val="00D7416E"/>
    <w:rsid w:val="00D86C7F"/>
    <w:rsid w:val="00D9311C"/>
    <w:rsid w:val="00E4725C"/>
    <w:rsid w:val="00EC4D82"/>
    <w:rsid w:val="00EE0AE6"/>
    <w:rsid w:val="00EF032C"/>
    <w:rsid w:val="00F45CEB"/>
    <w:rsid w:val="00FA746A"/>
    <w:rsid w:val="00FB1FB6"/>
    <w:rsid w:val="00F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27FD9"/>
  </w:style>
  <w:style w:type="paragraph" w:customStyle="1" w:styleId="c4">
    <w:name w:val="c4"/>
    <w:basedOn w:val="a"/>
    <w:rsid w:val="00A2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FD9"/>
  </w:style>
  <w:style w:type="character" w:styleId="a3">
    <w:name w:val="Strong"/>
    <w:basedOn w:val="a0"/>
    <w:uiPriority w:val="22"/>
    <w:qFormat/>
    <w:rsid w:val="00335D5B"/>
    <w:rPr>
      <w:b/>
      <w:bCs/>
    </w:rPr>
  </w:style>
  <w:style w:type="paragraph" w:styleId="a4">
    <w:name w:val="List Paragraph"/>
    <w:basedOn w:val="a"/>
    <w:uiPriority w:val="34"/>
    <w:qFormat/>
    <w:rsid w:val="003D1E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69E"/>
  </w:style>
  <w:style w:type="paragraph" w:styleId="a7">
    <w:name w:val="footer"/>
    <w:basedOn w:val="a"/>
    <w:link w:val="a8"/>
    <w:uiPriority w:val="99"/>
    <w:unhideWhenUsed/>
    <w:rsid w:val="0056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69E"/>
  </w:style>
  <w:style w:type="character" w:styleId="a9">
    <w:name w:val="Hyperlink"/>
    <w:basedOn w:val="a0"/>
    <w:uiPriority w:val="99"/>
    <w:unhideWhenUsed/>
    <w:rsid w:val="009C7A6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D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7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27FD9"/>
  </w:style>
  <w:style w:type="paragraph" w:customStyle="1" w:styleId="c4">
    <w:name w:val="c4"/>
    <w:basedOn w:val="a"/>
    <w:rsid w:val="00A2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FD9"/>
  </w:style>
  <w:style w:type="character" w:styleId="a3">
    <w:name w:val="Strong"/>
    <w:basedOn w:val="a0"/>
    <w:uiPriority w:val="22"/>
    <w:qFormat/>
    <w:rsid w:val="00335D5B"/>
    <w:rPr>
      <w:b/>
      <w:bCs/>
    </w:rPr>
  </w:style>
  <w:style w:type="paragraph" w:styleId="a4">
    <w:name w:val="List Paragraph"/>
    <w:basedOn w:val="a"/>
    <w:uiPriority w:val="34"/>
    <w:qFormat/>
    <w:rsid w:val="003D1E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69E"/>
  </w:style>
  <w:style w:type="paragraph" w:styleId="a7">
    <w:name w:val="footer"/>
    <w:basedOn w:val="a"/>
    <w:link w:val="a8"/>
    <w:uiPriority w:val="99"/>
    <w:unhideWhenUsed/>
    <w:rsid w:val="00560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69E"/>
  </w:style>
  <w:style w:type="character" w:styleId="a9">
    <w:name w:val="Hyperlink"/>
    <w:basedOn w:val="a0"/>
    <w:uiPriority w:val="99"/>
    <w:unhideWhenUsed/>
    <w:rsid w:val="009C7A6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D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shkolata_pub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k.com/papka_vos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8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МБДОУ32</dc:creator>
  <cp:keywords/>
  <dc:description/>
  <cp:lastModifiedBy>МБДОУ32</cp:lastModifiedBy>
  <cp:revision>81</cp:revision>
  <dcterms:created xsi:type="dcterms:W3CDTF">2024-01-12T08:58:00Z</dcterms:created>
  <dcterms:modified xsi:type="dcterms:W3CDTF">2024-02-02T11:21:00Z</dcterms:modified>
</cp:coreProperties>
</file>