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4CB" w:rsidRPr="005614CB" w:rsidRDefault="00164A2C" w:rsidP="005614CB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5614CB">
        <w:rPr>
          <w:b/>
          <w:bCs/>
        </w:rPr>
        <w:t>Спортивное развлечение</w:t>
      </w:r>
      <w:r w:rsidR="004B4622">
        <w:rPr>
          <w:b/>
          <w:bCs/>
        </w:rPr>
        <w:t xml:space="preserve"> </w:t>
      </w:r>
      <w:r w:rsidR="005614CB" w:rsidRPr="005614CB">
        <w:rPr>
          <w:rStyle w:val="c0"/>
          <w:b/>
          <w:bCs/>
        </w:rPr>
        <w:t>«Морское приключение»</w:t>
      </w:r>
      <w:r w:rsidR="005614CB" w:rsidRPr="005614CB">
        <w:t>,</w:t>
      </w:r>
    </w:p>
    <w:p w:rsidR="00C25F53" w:rsidRPr="005614CB" w:rsidRDefault="00C25F53" w:rsidP="005614CB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5614CB">
        <w:rPr>
          <w:b/>
          <w:bCs/>
        </w:rPr>
        <w:t xml:space="preserve"> посвященное </w:t>
      </w:r>
      <w:r w:rsidR="005614CB" w:rsidRPr="005614CB">
        <w:rPr>
          <w:b/>
          <w:bCs/>
        </w:rPr>
        <w:t>Дню Защитника Отечества</w:t>
      </w:r>
    </w:p>
    <w:p w:rsidR="00CB52F4" w:rsidRPr="005614CB" w:rsidRDefault="00164A2C" w:rsidP="005614CB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5614CB">
        <w:rPr>
          <w:rStyle w:val="c0"/>
          <w:b/>
          <w:bCs/>
        </w:rPr>
        <w:t>для детей с ОВЗ и их родителе</w:t>
      </w:r>
      <w:r w:rsidR="00CB52F4" w:rsidRPr="005614CB">
        <w:rPr>
          <w:rStyle w:val="c0"/>
          <w:b/>
          <w:bCs/>
        </w:rPr>
        <w:t>й</w:t>
      </w:r>
      <w:r w:rsidR="00E9753F" w:rsidRPr="005614CB">
        <w:rPr>
          <w:rStyle w:val="c0"/>
          <w:b/>
          <w:bCs/>
        </w:rPr>
        <w:t>.</w:t>
      </w:r>
    </w:p>
    <w:p w:rsidR="00CB52F4" w:rsidRPr="005614CB" w:rsidRDefault="00CB52F4" w:rsidP="00EE1BB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614CB">
        <w:rPr>
          <w:rStyle w:val="c0"/>
          <w:b/>
          <w:bCs/>
        </w:rPr>
        <w:t>Цель:</w:t>
      </w:r>
    </w:p>
    <w:p w:rsidR="00CB52F4" w:rsidRPr="005614CB" w:rsidRDefault="00CB52F4" w:rsidP="00EE1BB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614CB">
        <w:rPr>
          <w:rStyle w:val="c0"/>
          <w:b/>
          <w:bCs/>
        </w:rPr>
        <w:t>- </w:t>
      </w:r>
      <w:r w:rsidRPr="005614CB">
        <w:rPr>
          <w:rStyle w:val="c0"/>
        </w:rPr>
        <w:t>укрепл</w:t>
      </w:r>
      <w:r w:rsidR="00EE1BB0">
        <w:rPr>
          <w:rStyle w:val="c0"/>
        </w:rPr>
        <w:t>ять</w:t>
      </w:r>
      <w:r w:rsidRPr="005614CB">
        <w:rPr>
          <w:rStyle w:val="c0"/>
        </w:rPr>
        <w:t xml:space="preserve"> детско-родительски</w:t>
      </w:r>
      <w:r w:rsidR="00EE1BB0">
        <w:rPr>
          <w:rStyle w:val="c0"/>
        </w:rPr>
        <w:t xml:space="preserve">е </w:t>
      </w:r>
      <w:r w:rsidR="005614CB" w:rsidRPr="005614CB">
        <w:rPr>
          <w:rStyle w:val="c0"/>
        </w:rPr>
        <w:t>отношени</w:t>
      </w:r>
      <w:r w:rsidR="00EE1BB0">
        <w:rPr>
          <w:rStyle w:val="c0"/>
        </w:rPr>
        <w:t>я средиучастников развлечения</w:t>
      </w:r>
      <w:r w:rsidR="001736C6" w:rsidRPr="005614CB">
        <w:rPr>
          <w:rStyle w:val="c0"/>
        </w:rPr>
        <w:t>.</w:t>
      </w:r>
    </w:p>
    <w:p w:rsidR="00CB52F4" w:rsidRPr="005614CB" w:rsidRDefault="00B86FEF" w:rsidP="00EE1BB0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</w:rPr>
      </w:pPr>
      <w:r w:rsidRPr="005614CB">
        <w:rPr>
          <w:rStyle w:val="c0"/>
          <w:b/>
          <w:bCs/>
        </w:rPr>
        <w:t>Коррекционно-образо</w:t>
      </w:r>
      <w:r w:rsidR="00CB52F4" w:rsidRPr="005614CB">
        <w:rPr>
          <w:rStyle w:val="c0"/>
          <w:b/>
          <w:bCs/>
        </w:rPr>
        <w:t>вательные задачи:</w:t>
      </w:r>
    </w:p>
    <w:p w:rsidR="00B86FEF" w:rsidRPr="005614CB" w:rsidRDefault="00B86FEF" w:rsidP="00EE1BB0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614CB">
        <w:rPr>
          <w:rStyle w:val="c0"/>
          <w:bCs/>
        </w:rPr>
        <w:t>-формирова</w:t>
      </w:r>
      <w:r w:rsidR="005614CB" w:rsidRPr="005614CB">
        <w:rPr>
          <w:rStyle w:val="c0"/>
          <w:bCs/>
        </w:rPr>
        <w:t xml:space="preserve">ть у детей </w:t>
      </w:r>
      <w:r w:rsidRPr="005614CB">
        <w:rPr>
          <w:rStyle w:val="c0"/>
          <w:bCs/>
        </w:rPr>
        <w:t>умения отвечать на вопросы;</w:t>
      </w:r>
    </w:p>
    <w:p w:rsidR="00CB52F4" w:rsidRPr="005614CB" w:rsidRDefault="00CB52F4" w:rsidP="00223F25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614CB">
        <w:rPr>
          <w:rStyle w:val="c0"/>
        </w:rPr>
        <w:t>- обогащать представления детей об окружающем мире;</w:t>
      </w:r>
    </w:p>
    <w:p w:rsidR="00CB52F4" w:rsidRPr="005614CB" w:rsidRDefault="00CB52F4" w:rsidP="00EE1BB0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614CB">
        <w:rPr>
          <w:rStyle w:val="c0"/>
        </w:rPr>
        <w:t>- развивать мелкую моторику рук, логику, воображение</w:t>
      </w:r>
      <w:r w:rsidR="00CE08CF" w:rsidRPr="005614CB">
        <w:rPr>
          <w:rStyle w:val="c0"/>
        </w:rPr>
        <w:t>.</w:t>
      </w:r>
    </w:p>
    <w:p w:rsidR="00CB52F4" w:rsidRPr="005614CB" w:rsidRDefault="00CB52F4" w:rsidP="00EE1BB0">
      <w:pPr>
        <w:pStyle w:val="c12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614CB">
        <w:rPr>
          <w:rStyle w:val="c0"/>
          <w:b/>
          <w:bCs/>
        </w:rPr>
        <w:t>Воспитательные задачи:</w:t>
      </w:r>
    </w:p>
    <w:p w:rsidR="00CB52F4" w:rsidRPr="005614CB" w:rsidRDefault="00CB52F4" w:rsidP="00EE1BB0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5614CB">
        <w:rPr>
          <w:rStyle w:val="c0"/>
          <w:b/>
          <w:bCs/>
        </w:rPr>
        <w:t>- </w:t>
      </w:r>
      <w:r w:rsidRPr="005614CB">
        <w:rPr>
          <w:rStyle w:val="c0"/>
        </w:rPr>
        <w:t>развивать коммуникативные навыки детей, в том числе в общении с родителями;</w:t>
      </w:r>
    </w:p>
    <w:p w:rsidR="00CE08CF" w:rsidRPr="005614CB" w:rsidRDefault="00CE08CF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614CB">
        <w:rPr>
          <w:color w:val="000000"/>
          <w:shd w:val="clear" w:color="auto" w:fill="FFFFFF"/>
        </w:rPr>
        <w:t>- созда</w:t>
      </w:r>
      <w:r w:rsidR="005614CB" w:rsidRPr="005614CB">
        <w:rPr>
          <w:color w:val="000000"/>
          <w:shd w:val="clear" w:color="auto" w:fill="FFFFFF"/>
        </w:rPr>
        <w:t>вать</w:t>
      </w:r>
      <w:r w:rsidRPr="005614CB">
        <w:rPr>
          <w:color w:val="000000"/>
          <w:shd w:val="clear" w:color="auto" w:fill="FFFFFF"/>
        </w:rPr>
        <w:t xml:space="preserve"> празднично</w:t>
      </w:r>
      <w:r w:rsidR="005614CB" w:rsidRPr="005614CB">
        <w:rPr>
          <w:color w:val="000000"/>
          <w:shd w:val="clear" w:color="auto" w:fill="FFFFFF"/>
        </w:rPr>
        <w:t>е</w:t>
      </w:r>
      <w:r w:rsidRPr="005614CB">
        <w:rPr>
          <w:color w:val="000000"/>
          <w:shd w:val="clear" w:color="auto" w:fill="FFFFFF"/>
        </w:rPr>
        <w:t xml:space="preserve"> настроени</w:t>
      </w:r>
      <w:r w:rsidR="005614CB" w:rsidRPr="005614CB">
        <w:rPr>
          <w:color w:val="000000"/>
          <w:shd w:val="clear" w:color="auto" w:fill="FFFFFF"/>
        </w:rPr>
        <w:t>е во время спортивного развлечения</w:t>
      </w:r>
      <w:r w:rsidRPr="005614CB">
        <w:rPr>
          <w:color w:val="000000"/>
          <w:shd w:val="clear" w:color="auto" w:fill="FFFFFF"/>
        </w:rPr>
        <w:t>;</w:t>
      </w:r>
    </w:p>
    <w:p w:rsidR="00CE08CF" w:rsidRPr="005614CB" w:rsidRDefault="00CE08CF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5614CB">
        <w:rPr>
          <w:color w:val="000000"/>
          <w:shd w:val="clear" w:color="auto" w:fill="FFFFFF"/>
        </w:rPr>
        <w:t>- закрепл</w:t>
      </w:r>
      <w:r w:rsidR="005614CB" w:rsidRPr="005614CB">
        <w:rPr>
          <w:color w:val="000000"/>
          <w:shd w:val="clear" w:color="auto" w:fill="FFFFFF"/>
        </w:rPr>
        <w:t>ять</w:t>
      </w:r>
      <w:r w:rsidRPr="005614CB">
        <w:rPr>
          <w:color w:val="000000"/>
          <w:shd w:val="clear" w:color="auto" w:fill="FFFFFF"/>
        </w:rPr>
        <w:t xml:space="preserve"> взаимосвяз</w:t>
      </w:r>
      <w:r w:rsidR="005614CB" w:rsidRPr="005614CB">
        <w:rPr>
          <w:color w:val="000000"/>
          <w:shd w:val="clear" w:color="auto" w:fill="FFFFFF"/>
        </w:rPr>
        <w:t>ь</w:t>
      </w:r>
      <w:r w:rsidRPr="005614CB">
        <w:rPr>
          <w:color w:val="000000"/>
          <w:shd w:val="clear" w:color="auto" w:fill="FFFFFF"/>
        </w:rPr>
        <w:t xml:space="preserve"> детского сада и семьи в сфере физического воспитания дошкольников;</w:t>
      </w:r>
    </w:p>
    <w:p w:rsidR="00CE08CF" w:rsidRPr="005614CB" w:rsidRDefault="00CE08CF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5614CB">
        <w:rPr>
          <w:color w:val="000000"/>
          <w:shd w:val="clear" w:color="auto" w:fill="FFFFFF"/>
        </w:rPr>
        <w:t>- воспитывать у детей потребность в движении через личный пример взрослого</w:t>
      </w:r>
      <w:r w:rsidR="001736C6" w:rsidRPr="005614CB">
        <w:rPr>
          <w:color w:val="000000"/>
          <w:shd w:val="clear" w:color="auto" w:fill="FFFFFF"/>
        </w:rPr>
        <w:t>.</w:t>
      </w:r>
    </w:p>
    <w:p w:rsidR="001736C6" w:rsidRPr="005614CB" w:rsidRDefault="001736C6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hd w:val="clear" w:color="auto" w:fill="FFFFFF"/>
        </w:rPr>
      </w:pPr>
      <w:r w:rsidRPr="005614CB">
        <w:rPr>
          <w:b/>
          <w:color w:val="000000"/>
          <w:shd w:val="clear" w:color="auto" w:fill="FFFFFF"/>
        </w:rPr>
        <w:t>Оборудование:</w:t>
      </w:r>
    </w:p>
    <w:p w:rsidR="00CE08CF" w:rsidRPr="00EE1BB0" w:rsidRDefault="008257C5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5614CB">
        <w:rPr>
          <w:color w:val="000000"/>
          <w:shd w:val="clear" w:color="auto" w:fill="FFFFFF"/>
        </w:rPr>
        <w:t xml:space="preserve">Морские воротники, большая раковина, кегли, поварские колпаки, половник, ложка, овощи, кастрюля. Контейнера, обручи, маленькие мячи, сундук, кубики, мусор (бумажки, крышки, пластиковые бутылки), аудиозапись: шум моря, </w:t>
      </w:r>
      <w:r w:rsidRPr="005614CB">
        <w:rPr>
          <w:shd w:val="clear" w:color="auto" w:fill="FFFFFF"/>
        </w:rPr>
        <w:t>песня «Ты морячка, я моряк»</w:t>
      </w:r>
      <w:r w:rsidR="00A702DA" w:rsidRPr="005614CB">
        <w:rPr>
          <w:shd w:val="clear" w:color="auto" w:fill="FFFFFF"/>
        </w:rPr>
        <w:t xml:space="preserve">, </w:t>
      </w:r>
      <w:r w:rsidR="00A702DA" w:rsidRPr="005614CB">
        <w:rPr>
          <w:iCs/>
        </w:rPr>
        <w:t xml:space="preserve">В. Шаинского «Чунга – </w:t>
      </w:r>
      <w:r w:rsidR="00EE1BB0" w:rsidRPr="005614CB">
        <w:rPr>
          <w:iCs/>
        </w:rPr>
        <w:t>Чанга</w:t>
      </w:r>
      <w:r w:rsidR="00EE1BB0">
        <w:rPr>
          <w:iCs/>
        </w:rPr>
        <w:t>»</w:t>
      </w:r>
      <w:r w:rsidR="00A702DA" w:rsidRPr="005614CB">
        <w:rPr>
          <w:iCs/>
        </w:rPr>
        <w:t>.</w:t>
      </w:r>
    </w:p>
    <w:p w:rsidR="00397950" w:rsidRPr="005614CB" w:rsidRDefault="00164A2C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614CB">
        <w:rPr>
          <w:b/>
        </w:rPr>
        <w:t>Ход развлечения:</w:t>
      </w:r>
    </w:p>
    <w:p w:rsidR="00CB52F4" w:rsidRPr="005614CB" w:rsidRDefault="00397950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</w:rPr>
      </w:pPr>
      <w:r w:rsidRPr="005614CB">
        <w:rPr>
          <w:i/>
        </w:rPr>
        <w:t>Д</w:t>
      </w:r>
      <w:r w:rsidR="00164A2C" w:rsidRPr="005614CB">
        <w:rPr>
          <w:i/>
        </w:rPr>
        <w:t xml:space="preserve">ети </w:t>
      </w:r>
      <w:r w:rsidR="00A702DA" w:rsidRPr="005614CB">
        <w:rPr>
          <w:i/>
        </w:rPr>
        <w:t xml:space="preserve">с папами </w:t>
      </w:r>
      <w:r w:rsidR="00164A2C" w:rsidRPr="005614CB">
        <w:rPr>
          <w:i/>
        </w:rPr>
        <w:t>входят в зал и находят морскую ракушку</w:t>
      </w:r>
      <w:r w:rsidR="003B4EF2" w:rsidRPr="005614CB">
        <w:rPr>
          <w:i/>
        </w:rPr>
        <w:t>.</w:t>
      </w:r>
    </w:p>
    <w:p w:rsidR="00164A2C" w:rsidRPr="005614CB" w:rsidRDefault="005614CB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Ведущий</w:t>
      </w:r>
      <w:r w:rsidRPr="00561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 w:rsidR="00164A2C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B4EF2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собрались, чтобы поздравить пап с </w:t>
      </w:r>
      <w:r w:rsidR="00E9753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23 февраля.</w:t>
      </w:r>
      <w:r w:rsidR="00882590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164A2C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мотрите, это же морская раковина, если ее приложить к уху, то можно услышать шум моря.</w:t>
      </w:r>
      <w:r w:rsidR="00E9753F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164A2C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прикладывают ракушку</w:t>
      </w:r>
      <w:r w:rsidR="00E9753F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 уху, передавая ее друг другу и </w:t>
      </w:r>
      <w:r w:rsidR="003B4EF2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находят в ней записку от Вредины.</w:t>
      </w:r>
      <w:r w:rsidR="00E9753F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1736C6" w:rsidRPr="005614CB" w:rsidRDefault="003B4EF2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«Ваши подарки для пап спрятаны на острове «Смелый»</w:t>
      </w:r>
      <w:r w:rsidR="00882590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736C6" w:rsidRPr="005614CB" w:rsidRDefault="00882590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туда вам добраться нужно преодолеть все препятствия.</w:t>
      </w:r>
    </w:p>
    <w:p w:rsidR="003B4EF2" w:rsidRPr="005614CB" w:rsidRDefault="001736C6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Вредина</w:t>
      </w:r>
      <w:r w:rsidR="003B4EF2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3B4EF2" w:rsidRPr="005614CB" w:rsidRDefault="003B4EF2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Ведущий</w:t>
      </w:r>
      <w:r w:rsidR="005614CB" w:rsidRPr="005614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5614CB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</w:t>
      </w: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делать, как нам добраться на этот остров «С</w:t>
      </w:r>
      <w:r w:rsidR="005614CB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елый»? 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детей).</w:t>
      </w:r>
      <w:r w:rsidR="00882590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Точно! А папы нам помогут, в</w:t>
      </w: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месте мы сможем преодолеть любые препятствия. И назовем мы наше путешествие: «Морское путешествие к острову «Смелый»! Ребята, вы готовы отправиться в путешествие на корабле? Как его назовем? 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1736C6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</w:t>
      </w:r>
      <w:r w:rsidR="00E9753F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етей).</w:t>
      </w:r>
      <w:r w:rsidR="00E9753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в путь! Дорогие папы</w:t>
      </w: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сегодня Вы тоже в нашей команде! Присоединяйтесь к нам! Сегодня мы посвящаем Вас в моряки!</w:t>
      </w:r>
      <w:r w:rsidR="00EE1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Родители надевают морские воротники</w:t>
      </w:r>
      <w:r w:rsidR="00EE1B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1736C6" w:rsidRPr="005614CB" w:rsidRDefault="00CE08CF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Ведущий:</w:t>
      </w:r>
      <w:r w:rsidR="00164A2C" w:rsidRPr="00561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По-турецки все садитесь – дети к папам прислонитесь.</w:t>
      </w:r>
      <w:r w:rsidR="00164A2C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(Папы садятся на пол по-турецки, дети садятся к ним на ноги, спиной к папам.)</w:t>
      </w:r>
      <w:r w:rsidR="00164A2C" w:rsidRPr="00561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Теперь готовы мы отплыть и приключения не забыть!</w:t>
      </w:r>
    </w:p>
    <w:p w:rsidR="00BC6C0C" w:rsidRPr="005614CB" w:rsidRDefault="00164A2C" w:rsidP="00EE1B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на кораблик сели, на маленький речной.</w:t>
      </w: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(</w:t>
      </w:r>
      <w:r w:rsidR="005614CB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Папы раскачиваются</w:t>
      </w: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влево-вправо, придерживая ребенка)</w:t>
      </w:r>
      <w:r w:rsidRPr="00561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Мы посмотреть хотели пиратов за рекой.</w:t>
      </w: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(Имитация движения «смотрим в подзорную трубу»)</w:t>
      </w:r>
      <w:r w:rsidRPr="00561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Отплыли от причала. Дул легкий ветер бриз.</w:t>
      </w: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(Совместный наклон вперед.)</w:t>
      </w:r>
      <w:r w:rsidRPr="005614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Кораблик наш качало, бросало вверх и вниз.</w:t>
      </w:r>
      <w:r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(Папы поднимают своего ребенка вверх, затем опускают вниз.)</w:t>
      </w:r>
    </w:p>
    <w:p w:rsidR="00164A2C" w:rsidRPr="005614CB" w:rsidRDefault="00BC6C0C" w:rsidP="00EE1B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Движения в</w:t>
      </w:r>
      <w:r w:rsidR="001736C6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ыполняются под </w:t>
      </w:r>
      <w:r w:rsidR="008257C5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аудиозапись</w:t>
      </w:r>
      <w:r w:rsidR="001736C6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«Шум моря».</w:t>
      </w:r>
    </w:p>
    <w:p w:rsidR="00BC6C0C" w:rsidRPr="005614CB" w:rsidRDefault="00164A2C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Ведущий: </w:t>
      </w:r>
    </w:p>
    <w:p w:rsidR="00C74B1F" w:rsidRPr="005614CB" w:rsidRDefault="00C74B1F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Внимание, на нашем пути множество рифов. Капитану надо провести корабль между рифами! Право руля!</w:t>
      </w:r>
    </w:p>
    <w:p w:rsidR="00E9753F" w:rsidRPr="005614CB" w:rsidRDefault="00C74B1F" w:rsidP="00EE1BB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Эстафета«Между рифами»</w:t>
      </w:r>
    </w:p>
    <w:p w:rsidR="00C74B1F" w:rsidRPr="005614CB" w:rsidRDefault="00C74B1F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(участники змейкой бегут между кеглями, обратно бегут по прямой)</w:t>
      </w:r>
    </w:p>
    <w:p w:rsidR="00C74B1F" w:rsidRPr="005614CB" w:rsidRDefault="001736C6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юнги! Вы все п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равильно и точно выполнили задание.</w:t>
      </w:r>
    </w:p>
    <w:p w:rsidR="00553C36" w:rsidRPr="005614CB" w:rsidRDefault="00C74B1F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53C36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Поднимается ветер, убрать паруса!</w:t>
      </w:r>
      <w:r w:rsidR="00553C36" w:rsidRPr="005614C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(Лазанье по гимнастической стенке с переходом на другой пролет. Родители поддерживают детей).</w:t>
      </w:r>
    </w:p>
    <w:p w:rsidR="00BC6C0C" w:rsidRPr="005614CB" w:rsidRDefault="00553C36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шторма на палубу выбросило много мусора. Надо срочно привести ее в порядок. </w:t>
      </w:r>
    </w:p>
    <w:p w:rsidR="00E9753F" w:rsidRPr="005614CB" w:rsidRDefault="00C74B1F" w:rsidP="00EE1BB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Эстафета «Уборка</w:t>
      </w:r>
      <w:r w:rsidR="00223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1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палубы»</w:t>
      </w:r>
    </w:p>
    <w:p w:rsidR="00C74B1F" w:rsidRPr="005614CB" w:rsidRDefault="00C74B1F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5614CB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конце дистанции лежит обруч с мячиками по количеству игроков, нужно</w:t>
      </w:r>
      <w:r w:rsidR="00BC6C0C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добежать до обруча, взять один 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мячик и забросить его в коробку. Бежит второй участник и т. д.)</w:t>
      </w:r>
    </w:p>
    <w:p w:rsidR="00C74B1F" w:rsidRPr="005614CB" w:rsidRDefault="00C74B1F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юнги! Как чисто стало на корабле!</w:t>
      </w:r>
    </w:p>
    <w:p w:rsidR="00D16D76" w:rsidRPr="005614CB" w:rsidRDefault="00553C36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</w:t>
      </w:r>
      <w:r w:rsidR="001736C6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нам пора подкрепиться. Но вот беда, у нас во время качки все ящики с припасами вывалились за борт.Нужно помочь повару (коку) раздобыть продукты и приготовить обед. </w:t>
      </w:r>
    </w:p>
    <w:p w:rsidR="00E9753F" w:rsidRPr="005614CB" w:rsidRDefault="002E2F0E" w:rsidP="00EE1BB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14CB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Эстафета «Варим борщ»</w:t>
      </w:r>
    </w:p>
    <w:p w:rsidR="00EE1BB0" w:rsidRDefault="002E2F0E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614C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r w:rsidR="001736C6" w:rsidRPr="005614C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звучит </w:t>
      </w:r>
      <w:r w:rsidRPr="005614C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песня «Ты морячка, я моряк»)</w:t>
      </w:r>
    </w:p>
    <w:p w:rsidR="00C74B1F" w:rsidRPr="00EE1BB0" w:rsidRDefault="001736C6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 пара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одевает п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оварские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колпак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с половником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614CB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одите</w:t>
      </w:r>
      <w:r w:rsidR="005614CB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ь с</w:t>
      </w:r>
      <w:r w:rsidR="005614CB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ложкой бегут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овощем для борща, берут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нужный про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дукт и приносит его назад, кладут в кастрюлю. Затем следующие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</w:t>
      </w:r>
      <w:r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и делаю</w:t>
      </w:r>
      <w:r w:rsidR="002E2F0E" w:rsidRPr="005614CB">
        <w:rPr>
          <w:rFonts w:ascii="Times New Roman" w:hAnsi="Times New Roman" w:cs="Times New Roman"/>
          <w:sz w:val="24"/>
          <w:szCs w:val="24"/>
          <w:shd w:val="clear" w:color="auto" w:fill="FFFFFF"/>
        </w:rPr>
        <w:t>т то же самое.</w:t>
      </w:r>
    </w:p>
    <w:p w:rsidR="00DC49BD" w:rsidRPr="005614CB" w:rsidRDefault="00DC49BD" w:rsidP="00EE1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вы славно потрудились, </w:t>
      </w:r>
      <w:r w:rsidR="000C3001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 за бортом кит.</w:t>
      </w:r>
    </w:p>
    <w:p w:rsidR="00E9753F" w:rsidRPr="005614CB" w:rsidRDefault="00E9753F" w:rsidP="00EE1BB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Физминутка</w:t>
      </w:r>
      <w:r w:rsidR="006C4807" w:rsidRPr="00561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«Кит»</w:t>
      </w:r>
    </w:p>
    <w:p w:rsidR="000C3001" w:rsidRPr="005614CB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синем море на просторе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97950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окачивание туловищем</w:t>
      </w:r>
    </w:p>
    <w:p w:rsidR="000C3001" w:rsidRPr="004B7C72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 огромный чудо-кит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97950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уки поднять перед собой </w:t>
      </w:r>
      <w:r w:rsidR="005614CB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вверх,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развести в стороны, опустить</w:t>
      </w:r>
    </w:p>
    <w:p w:rsidR="000C3001" w:rsidRPr="005614CB" w:rsidRDefault="000C3001" w:rsidP="00EE1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рыб больших и малых </w:t>
      </w:r>
    </w:p>
    <w:p w:rsidR="000C3001" w:rsidRPr="004B7C72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он очень знаменит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614CB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поставить на пояс</w:t>
      </w:r>
    </w:p>
    <w:p w:rsidR="000C3001" w:rsidRPr="004B7C72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 любил в воде крутиться,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B7C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повороты вокруг себя</w:t>
      </w:r>
    </w:p>
    <w:p w:rsidR="000C3001" w:rsidRPr="004B7C72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хвосте умел скакать,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B7C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прыжки на двух ногах</w:t>
      </w:r>
    </w:p>
    <w:p w:rsidR="000C3001" w:rsidRPr="005614CB" w:rsidRDefault="000C3001" w:rsidP="00EE1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песке умел картины </w:t>
      </w:r>
    </w:p>
    <w:p w:rsidR="000C3001" w:rsidRPr="004B7C72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Плавниками рисовать,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присесть, пальцем рисовать на полу</w:t>
      </w:r>
    </w:p>
    <w:p w:rsidR="000C3001" w:rsidRPr="004B7C72" w:rsidRDefault="000C3001" w:rsidP="004B7C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 фонтан пускать умел</w:t>
      </w:r>
      <w:r w:rsidR="004B7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две руки </w:t>
      </w:r>
      <w:r w:rsidR="005614CB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поднять вверх</w:t>
      </w:r>
      <w:r w:rsidR="004B7C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затем развести их в стороны</w:t>
      </w:r>
    </w:p>
    <w:p w:rsidR="000C3001" w:rsidRPr="005614CB" w:rsidRDefault="000C3001" w:rsidP="00EE1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красиво песни пел, а когда кит уставал на песке он отдыхал.</w:t>
      </w:r>
    </w:p>
    <w:p w:rsidR="000C3001" w:rsidRPr="005614CB" w:rsidRDefault="000C3001" w:rsidP="004B7C7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лечь на живот, п</w:t>
      </w:r>
      <w:r w:rsidR="004B7C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однять ноги, согнутые в коленях</w:t>
      </w:r>
    </w:p>
    <w:p w:rsidR="00227AB7" w:rsidRPr="005614CB" w:rsidRDefault="00DC49BD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Смотрите, земля!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25F53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замечательно! </w:t>
      </w:r>
      <w:r w:rsidR="00C25F53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(Видят много мусора и завалы из </w:t>
      </w:r>
      <w:r w:rsidR="005614CB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кубиков).</w:t>
      </w:r>
      <w:r w:rsidR="005614CB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</w:t>
      </w:r>
      <w:r w:rsidR="0022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25F53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берегу </w:t>
      </w:r>
      <w:r w:rsidR="00C25F53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столько мусора, как же мы здесь </w:t>
      </w:r>
      <w:r w:rsidR="005614CB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найдем наши</w:t>
      </w:r>
      <w:r w:rsidR="006C4807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подарки для пап</w:t>
      </w:r>
      <w:r w:rsidR="00C74B1F" w:rsidRPr="005614C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22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5F53" w:rsidRPr="005614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(Предложения детей)</w:t>
      </w:r>
    </w:p>
    <w:p w:rsidR="005C4C48" w:rsidRPr="005614CB" w:rsidRDefault="00DC49BD" w:rsidP="00EE1B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14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 песню: В. Шаинского «Чунга – </w:t>
      </w:r>
      <w:r w:rsidR="005614CB" w:rsidRPr="005614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Чанга</w:t>
      </w:r>
      <w:r w:rsidRPr="005614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</w:t>
      </w:r>
      <w:r w:rsidR="00C25F53" w:rsidRPr="005614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и родители собирают бумажки вмешки и разбирают завалы из кубиков</w:t>
      </w:r>
      <w:r w:rsidRPr="005614C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0C3001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C25F53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Выполняя действия, дети</w:t>
      </w:r>
      <w:r w:rsidR="00227AB7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находят сундук с подарками</w:t>
      </w:r>
      <w:r w:rsidR="000C3001" w:rsidRPr="005614C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A702DA" w:rsidRPr="005614CB" w:rsidRDefault="000C3001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</w:rPr>
      </w:pPr>
      <w:r w:rsidRPr="005614CB">
        <w:rPr>
          <w:b/>
          <w:iCs/>
          <w:u w:val="single"/>
        </w:rPr>
        <w:t>Ведущий</w:t>
      </w:r>
      <w:r w:rsidRPr="005614CB">
        <w:rPr>
          <w:iCs/>
          <w:u w:val="single"/>
        </w:rPr>
        <w:t>:</w:t>
      </w:r>
      <w:r w:rsidR="00C25F53" w:rsidRPr="005614CB">
        <w:rPr>
          <w:iCs/>
        </w:rPr>
        <w:t>Ура! Теперь мы можем поздравить наших пап с праздником!</w:t>
      </w:r>
      <w:r w:rsidR="00C25F53" w:rsidRPr="005614CB">
        <w:rPr>
          <w:i/>
          <w:iCs/>
        </w:rPr>
        <w:t>(Дети вручают папам подарки</w:t>
      </w:r>
      <w:r w:rsidR="005614CB" w:rsidRPr="005614CB">
        <w:rPr>
          <w:i/>
          <w:iCs/>
        </w:rPr>
        <w:t>).</w:t>
      </w:r>
      <w:r w:rsidRPr="005614CB">
        <w:rPr>
          <w:iCs/>
        </w:rPr>
        <w:t>Вот и закончилось наше морское путешествие, пора возвращаться домой.</w:t>
      </w:r>
    </w:p>
    <w:p w:rsidR="00A702DA" w:rsidRPr="00EE1BB0" w:rsidRDefault="00A702DA" w:rsidP="00EE1B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iCs/>
        </w:rPr>
      </w:pPr>
      <w:r w:rsidRPr="00EE1BB0">
        <w:rPr>
          <w:b/>
          <w:bCs/>
          <w:iCs/>
        </w:rPr>
        <w:t>Литература:</w:t>
      </w:r>
    </w:p>
    <w:p w:rsidR="00A702DA" w:rsidRPr="005614CB" w:rsidRDefault="00A702DA" w:rsidP="00EE1B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</w:rPr>
      </w:pPr>
      <w:r w:rsidRPr="005614CB">
        <w:rPr>
          <w:iCs/>
        </w:rPr>
        <w:t>Н. М. Быкова «Игры и упражнения для развития речи». – СПб: «Издательство «Детство-Пресс», 2010.</w:t>
      </w:r>
    </w:p>
    <w:p w:rsidR="00A702DA" w:rsidRPr="005614CB" w:rsidRDefault="00A702DA" w:rsidP="00EE1B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</w:rPr>
      </w:pPr>
      <w:r w:rsidRPr="005614CB">
        <w:rPr>
          <w:iCs/>
        </w:rPr>
        <w:t>Е. А. Екжанова Е.А. Стребелева «Коррекционно-развивающее обучение и воспитание». – Москва: «Просвещение», 2010.</w:t>
      </w:r>
    </w:p>
    <w:p w:rsidR="008958BA" w:rsidRDefault="00A702DA" w:rsidP="00EE1BB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</w:rPr>
      </w:pPr>
      <w:r w:rsidRPr="005614CB">
        <w:rPr>
          <w:iCs/>
        </w:rPr>
        <w:t xml:space="preserve">Н. Н. Ефрименко Б. В. </w:t>
      </w:r>
      <w:r w:rsidR="00F603D8" w:rsidRPr="005614CB">
        <w:rPr>
          <w:iCs/>
        </w:rPr>
        <w:t>«Содержание и метод</w:t>
      </w:r>
      <w:r w:rsidR="005614CB" w:rsidRPr="005614CB">
        <w:rPr>
          <w:iCs/>
        </w:rPr>
        <w:t>и</w:t>
      </w:r>
      <w:r w:rsidR="00F603D8" w:rsidRPr="005614CB">
        <w:rPr>
          <w:iCs/>
        </w:rPr>
        <w:t xml:space="preserve">казанятий физкультурой с детьми, страдающими церебральным параличом». </w:t>
      </w:r>
      <w:r w:rsidR="008958BA" w:rsidRPr="005614CB">
        <w:rPr>
          <w:iCs/>
        </w:rPr>
        <w:t xml:space="preserve"> – Москва: Советский спорт. 1991.</w:t>
      </w:r>
    </w:p>
    <w:p w:rsidR="004B7C72" w:rsidRDefault="004B7C72" w:rsidP="004B7C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</w:p>
    <w:p w:rsidR="004B7C72" w:rsidRDefault="004B7C72" w:rsidP="004B7C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</w:p>
    <w:p w:rsidR="004B7C72" w:rsidRDefault="004B7C72" w:rsidP="004B7C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</w:p>
    <w:p w:rsidR="004B7C72" w:rsidRDefault="004B7C72" w:rsidP="004B7C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</w:p>
    <w:p w:rsidR="004B7C72" w:rsidRPr="00EE1BB0" w:rsidRDefault="004B7C72" w:rsidP="004B7C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</w:rPr>
      </w:pPr>
    </w:p>
    <w:p w:rsidR="00DF2BB1" w:rsidRDefault="00DF2BB1" w:rsidP="00EE1BB0">
      <w:pPr>
        <w:shd w:val="clear" w:color="auto" w:fill="FFFFFF"/>
        <w:spacing w:before="173" w:after="173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BB1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</w:p>
    <w:p w:rsidR="004B7C7C" w:rsidRDefault="004B7C72" w:rsidP="008958BA">
      <w:pPr>
        <w:shd w:val="clear" w:color="auto" w:fill="FFFFFF"/>
        <w:spacing w:before="173" w:after="173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6350</wp:posOffset>
            </wp:positionV>
            <wp:extent cx="2667000" cy="2000250"/>
            <wp:effectExtent l="19050" t="0" r="0" b="0"/>
            <wp:wrapThrough wrapText="bothSides">
              <wp:wrapPolygon edited="0">
                <wp:start x="-154" y="0"/>
                <wp:lineTo x="-154" y="21394"/>
                <wp:lineTo x="21600" y="21394"/>
                <wp:lineTo x="21600" y="0"/>
                <wp:lineTo x="-154" y="0"/>
              </wp:wrapPolygon>
            </wp:wrapThrough>
            <wp:docPr id="1" name="Рисунок 2" descr="C:\Users\Det_6\Downloads\image-2024-02-22 13_04_37_11z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_6\Downloads\image-2024-02-22 13_04_37_11zo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6350</wp:posOffset>
            </wp:positionV>
            <wp:extent cx="2609850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ight>
            <wp:docPr id="2" name="Рисунок 1" descr="i-_1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_1_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8BA" w:rsidRDefault="008958BA" w:rsidP="008958BA">
      <w:pPr>
        <w:shd w:val="clear" w:color="auto" w:fill="FFFFFF"/>
        <w:spacing w:before="173" w:after="173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Эстафета «Между </w:t>
      </w:r>
      <w:r w:rsidR="005614CB">
        <w:rPr>
          <w:rFonts w:ascii="Times New Roman" w:hAnsi="Times New Roman" w:cs="Times New Roman"/>
          <w:i/>
          <w:sz w:val="28"/>
          <w:szCs w:val="28"/>
        </w:rPr>
        <w:t xml:space="preserve">рифами»  </w:t>
      </w:r>
      <w:r w:rsidR="00046830">
        <w:rPr>
          <w:rFonts w:ascii="Times New Roman" w:hAnsi="Times New Roman" w:cs="Times New Roman"/>
          <w:i/>
          <w:sz w:val="28"/>
          <w:szCs w:val="28"/>
        </w:rPr>
        <w:t xml:space="preserve">                 «Поднять паруса!»</w:t>
      </w:r>
    </w:p>
    <w:p w:rsidR="00046830" w:rsidRDefault="00EE1BB0" w:rsidP="008958BA">
      <w:pPr>
        <w:shd w:val="clear" w:color="auto" w:fill="FFFFFF"/>
        <w:spacing w:before="173" w:after="173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47625</wp:posOffset>
            </wp:positionV>
            <wp:extent cx="254635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492" y="21334"/>
                <wp:lineTo x="21492" y="0"/>
                <wp:lineTo x="0" y="0"/>
              </wp:wrapPolygon>
            </wp:wrapTight>
            <wp:docPr id="7" name="Рисунок 1" descr="C:\Users\Det_6\Downloads\image_11zon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_6\Downloads\image_11zon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43180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4" name="Рисунок 1" descr="C:\Users\Det_6\Downloads\i (6)_11z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_6\Downloads\i (6)_11zon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BB1" w:rsidRPr="00DF2BB1" w:rsidRDefault="00EE1BB0" w:rsidP="00EE1BB0">
      <w:pPr>
        <w:shd w:val="clear" w:color="auto" w:fill="FFFFFF"/>
        <w:spacing w:before="173" w:after="173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310515</wp:posOffset>
            </wp:positionV>
            <wp:extent cx="4248150" cy="3185795"/>
            <wp:effectExtent l="0" t="0" r="0" b="0"/>
            <wp:wrapTight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ight>
            <wp:docPr id="10" name="Рисунок 2" descr="C:\Users\Det_6\Downloads\image-2024-02-22 12_46_55_11z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_6\Downloads\image-2024-02-22 12_46_55_11zon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830">
        <w:rPr>
          <w:rFonts w:ascii="Times New Roman" w:hAnsi="Times New Roman" w:cs="Times New Roman"/>
          <w:i/>
          <w:sz w:val="28"/>
          <w:szCs w:val="28"/>
        </w:rPr>
        <w:t>Эстафета «Уборка палубы»</w:t>
      </w:r>
      <w:r w:rsidR="004B7C72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046830">
        <w:rPr>
          <w:rFonts w:ascii="Times New Roman" w:hAnsi="Times New Roman" w:cs="Times New Roman"/>
          <w:i/>
          <w:sz w:val="28"/>
          <w:szCs w:val="28"/>
        </w:rPr>
        <w:t>Эстафета «Варим борщ»</w:t>
      </w:r>
    </w:p>
    <w:sectPr w:rsidR="00DF2BB1" w:rsidRPr="00DF2BB1" w:rsidSect="007942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04A53"/>
    <w:multiLevelType w:val="hybridMultilevel"/>
    <w:tmpl w:val="22BAABD8"/>
    <w:lvl w:ilvl="0" w:tplc="5F9C42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82103B"/>
    <w:multiLevelType w:val="multilevel"/>
    <w:tmpl w:val="A52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E0059B"/>
    <w:multiLevelType w:val="multilevel"/>
    <w:tmpl w:val="5A90A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4AEE"/>
    <w:rsid w:val="00046830"/>
    <w:rsid w:val="000C3001"/>
    <w:rsid w:val="00125978"/>
    <w:rsid w:val="00131AF6"/>
    <w:rsid w:val="00164A2C"/>
    <w:rsid w:val="001736C6"/>
    <w:rsid w:val="00223F25"/>
    <w:rsid w:val="00227AB7"/>
    <w:rsid w:val="002B76BF"/>
    <w:rsid w:val="002E2F0E"/>
    <w:rsid w:val="00397950"/>
    <w:rsid w:val="003B4EF2"/>
    <w:rsid w:val="003D2B04"/>
    <w:rsid w:val="004A4A4B"/>
    <w:rsid w:val="004B4622"/>
    <w:rsid w:val="004B7C72"/>
    <w:rsid w:val="004B7C7C"/>
    <w:rsid w:val="00553C36"/>
    <w:rsid w:val="005614CB"/>
    <w:rsid w:val="005C4C48"/>
    <w:rsid w:val="006A1757"/>
    <w:rsid w:val="006C4807"/>
    <w:rsid w:val="006E37BD"/>
    <w:rsid w:val="00700394"/>
    <w:rsid w:val="00794262"/>
    <w:rsid w:val="007B02C8"/>
    <w:rsid w:val="007D5246"/>
    <w:rsid w:val="008257C5"/>
    <w:rsid w:val="00882590"/>
    <w:rsid w:val="008958BA"/>
    <w:rsid w:val="009669B4"/>
    <w:rsid w:val="00A14AEE"/>
    <w:rsid w:val="00A702DA"/>
    <w:rsid w:val="00A7186A"/>
    <w:rsid w:val="00A81787"/>
    <w:rsid w:val="00AF1A33"/>
    <w:rsid w:val="00B6518D"/>
    <w:rsid w:val="00B86FEF"/>
    <w:rsid w:val="00BA0564"/>
    <w:rsid w:val="00BC6C0C"/>
    <w:rsid w:val="00C25F53"/>
    <w:rsid w:val="00C74B1F"/>
    <w:rsid w:val="00CB52F4"/>
    <w:rsid w:val="00CE08CF"/>
    <w:rsid w:val="00D1278A"/>
    <w:rsid w:val="00D16D76"/>
    <w:rsid w:val="00D25A64"/>
    <w:rsid w:val="00DC49BD"/>
    <w:rsid w:val="00DF2BB1"/>
    <w:rsid w:val="00DF7838"/>
    <w:rsid w:val="00E85B78"/>
    <w:rsid w:val="00E9753F"/>
    <w:rsid w:val="00EE1BB0"/>
    <w:rsid w:val="00F603D8"/>
    <w:rsid w:val="00FA2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52F4"/>
  </w:style>
  <w:style w:type="paragraph" w:customStyle="1" w:styleId="c6">
    <w:name w:val="c6"/>
    <w:basedOn w:val="a"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B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64A2C"/>
    <w:rPr>
      <w:i/>
      <w:iCs/>
    </w:rPr>
  </w:style>
  <w:style w:type="character" w:styleId="a5">
    <w:name w:val="Strong"/>
    <w:basedOn w:val="a0"/>
    <w:uiPriority w:val="22"/>
    <w:qFormat/>
    <w:rsid w:val="002E2F0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5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Дачный</dc:creator>
  <cp:keywords/>
  <dc:description/>
  <cp:lastModifiedBy>Det_6</cp:lastModifiedBy>
  <cp:revision>20</cp:revision>
  <dcterms:created xsi:type="dcterms:W3CDTF">2019-02-25T05:41:00Z</dcterms:created>
  <dcterms:modified xsi:type="dcterms:W3CDTF">2024-02-26T12:49:00Z</dcterms:modified>
</cp:coreProperties>
</file>