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EE" w:rsidRPr="00F74540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 «Колокольчик» с. Троицкое»</w:t>
      </w:r>
    </w:p>
    <w:p w:rsidR="00223BEE" w:rsidRPr="007853BC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E" w:rsidRPr="007853BC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E" w:rsidRPr="007853BC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EDC" w:rsidRDefault="00371F9E" w:rsidP="006D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6D4EDC" w:rsidRPr="006D4EDC" w:rsidTr="006D4EDC">
        <w:tc>
          <w:tcPr>
            <w:tcW w:w="5240" w:type="dxa"/>
          </w:tcPr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МБДОУ «Детский сад № 2</w:t>
            </w:r>
          </w:p>
          <w:p w:rsidR="006D4EDC" w:rsidRPr="006D4EDC" w:rsidRDefault="006D4EDC" w:rsidP="006F47D1">
            <w:pPr>
              <w:tabs>
                <w:tab w:val="left" w:pos="39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«Колокольчик» с. Троицкое</w:t>
            </w:r>
            <w:r w:rsidR="006F47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12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4EDC" w:rsidRPr="006D4EDC" w:rsidRDefault="006D4EDC" w:rsidP="006D4EDC">
            <w:pPr>
              <w:tabs>
                <w:tab w:val="left" w:pos="123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</w:t>
            </w:r>
            <w:r w:rsidR="00A120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20A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4DE05A2" wp14:editId="548ACACD">
                  <wp:simplePos x="0" y="0"/>
                  <wp:positionH relativeFrom="page">
                    <wp:posOffset>-1178560</wp:posOffset>
                  </wp:positionH>
                  <wp:positionV relativeFrom="paragraph">
                    <wp:posOffset>231140</wp:posOffset>
                  </wp:positionV>
                  <wp:extent cx="2152650" cy="1524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и 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«Детский сад № 2</w:t>
            </w:r>
          </w:p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«Колокольчик» с. Троицкое</w:t>
            </w:r>
          </w:p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___________Малевская Е.М.</w:t>
            </w:r>
          </w:p>
          <w:p w:rsidR="006D4EDC" w:rsidRPr="006D4EDC" w:rsidRDefault="00A120A5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</w:t>
            </w:r>
          </w:p>
          <w:p w:rsidR="006D4EDC" w:rsidRPr="006D4EDC" w:rsidRDefault="006D4EDC" w:rsidP="006D4EDC">
            <w:pPr>
              <w:tabs>
                <w:tab w:val="left" w:pos="123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120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20A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4E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C" w:rsidRPr="006D4EDC" w:rsidTr="006D4EDC">
        <w:tc>
          <w:tcPr>
            <w:tcW w:w="5240" w:type="dxa"/>
          </w:tcPr>
          <w:p w:rsidR="006D4EDC" w:rsidRPr="006D4EDC" w:rsidRDefault="006D4EDC" w:rsidP="00A120A5">
            <w:pPr>
              <w:tabs>
                <w:tab w:val="left" w:pos="123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6D4EDC" w:rsidRPr="006D4EDC" w:rsidRDefault="006D4EDC" w:rsidP="006D4EDC">
            <w:pPr>
              <w:tabs>
                <w:tab w:val="left" w:pos="3990"/>
                <w:tab w:val="center" w:pos="474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F9E" w:rsidRPr="00E0643D" w:rsidRDefault="00371F9E" w:rsidP="006D4E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Pr="00ED3002" w:rsidRDefault="00223BEE" w:rsidP="00223B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eastAsia="ru-RU"/>
        </w:rPr>
      </w:pPr>
      <w:r w:rsidRPr="00F74540"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  <w:t>ТЕМА:</w:t>
      </w:r>
      <w:r w:rsidRPr="00F74540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</w:t>
      </w:r>
      <w:r w:rsidRPr="00ED3002">
        <w:rPr>
          <w:rFonts w:ascii="Times New Roman" w:eastAsia="Times New Roman" w:hAnsi="Times New Roman" w:cs="Times New Roman"/>
          <w:bCs/>
          <w:color w:val="000000"/>
          <w:sz w:val="44"/>
          <w:szCs w:val="28"/>
          <w:lang w:eastAsia="ru-RU"/>
        </w:rPr>
        <w:t xml:space="preserve">«Развитие мелкой моторики у детей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28"/>
          <w:lang w:eastAsia="ru-RU"/>
        </w:rPr>
        <w:t xml:space="preserve">раннего </w:t>
      </w:r>
      <w:r w:rsidRPr="00ED3002">
        <w:rPr>
          <w:rFonts w:ascii="Times New Roman" w:eastAsia="Times New Roman" w:hAnsi="Times New Roman" w:cs="Times New Roman"/>
          <w:bCs/>
          <w:color w:val="000000"/>
          <w:sz w:val="44"/>
          <w:szCs w:val="28"/>
          <w:lang w:eastAsia="ru-RU"/>
        </w:rPr>
        <w:t>дошкольного возраста</w:t>
      </w:r>
    </w:p>
    <w:p w:rsidR="00223BEE" w:rsidRPr="00ED3002" w:rsidRDefault="00C17078" w:rsidP="00223B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28"/>
          <w:lang w:eastAsia="ru-RU"/>
        </w:rPr>
        <w:t>посредством разных видов деятельности</w:t>
      </w:r>
      <w:r w:rsidR="00223BEE" w:rsidRPr="00ED3002">
        <w:rPr>
          <w:rFonts w:ascii="Times New Roman" w:eastAsia="Times New Roman" w:hAnsi="Times New Roman" w:cs="Times New Roman"/>
          <w:bCs/>
          <w:color w:val="000000"/>
          <w:sz w:val="44"/>
          <w:szCs w:val="28"/>
          <w:lang w:eastAsia="ru-RU"/>
        </w:rPr>
        <w:t>»</w:t>
      </w:r>
    </w:p>
    <w:p w:rsidR="00223BEE" w:rsidRDefault="00223BEE" w:rsidP="006D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E" w:rsidRPr="007853BC" w:rsidRDefault="00223BEE" w:rsidP="00223B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опыта: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Будкова Ольга Викторовна</w:t>
      </w:r>
      <w:r w:rsidRPr="0078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23BEE" w:rsidRPr="007853BC" w:rsidRDefault="00223BEE" w:rsidP="00223B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первой квалификационной </w:t>
      </w:r>
      <w:r w:rsidR="006D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</w:t>
      </w:r>
      <w:r w:rsidR="006D4EDC" w:rsidRPr="0078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</w:p>
    <w:p w:rsidR="00223BEE" w:rsidRDefault="00223BEE" w:rsidP="00223B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№2 «Колокольчик» с. Троицкое</w:t>
      </w: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0A5" w:rsidRDefault="00A120A5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20A5" w:rsidRDefault="00A120A5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20A5" w:rsidRDefault="00A120A5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20A5" w:rsidRDefault="00A120A5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20A5" w:rsidRDefault="00A120A5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3BEE" w:rsidRPr="00F74540" w:rsidRDefault="00223BEE" w:rsidP="00BD7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6D4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7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223BEE" w:rsidRPr="007853BC" w:rsidRDefault="00223BEE" w:rsidP="0022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1"/>
        <w:gridCol w:w="804"/>
      </w:tblGrid>
      <w:tr w:rsidR="00223BEE" w:rsidRPr="007853BC" w:rsidTr="00DD6527">
        <w:tc>
          <w:tcPr>
            <w:tcW w:w="8755" w:type="dxa"/>
          </w:tcPr>
          <w:p w:rsidR="00223BEE" w:rsidRPr="007853BC" w:rsidRDefault="00223BEE" w:rsidP="00DD65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 ИНФОРМАЦИЯ ОБ ОПЫТЕ</w:t>
            </w:r>
          </w:p>
        </w:tc>
        <w:tc>
          <w:tcPr>
            <w:tcW w:w="815" w:type="dxa"/>
          </w:tcPr>
          <w:p w:rsidR="00223BEE" w:rsidRPr="007853BC" w:rsidRDefault="00223BEE" w:rsidP="00DD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23BEE" w:rsidRPr="007853BC" w:rsidTr="00DD6527">
        <w:tc>
          <w:tcPr>
            <w:tcW w:w="8755" w:type="dxa"/>
          </w:tcPr>
          <w:p w:rsidR="00223BEE" w:rsidRPr="007853BC" w:rsidRDefault="00223BEE" w:rsidP="00DD65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ОПИСАНИЕ ОПЫТА</w:t>
            </w:r>
          </w:p>
        </w:tc>
        <w:tc>
          <w:tcPr>
            <w:tcW w:w="815" w:type="dxa"/>
          </w:tcPr>
          <w:p w:rsidR="00223BEE" w:rsidRPr="007853BC" w:rsidRDefault="00223BEE" w:rsidP="00DD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23BEE" w:rsidRPr="007853BC" w:rsidTr="00DD6527">
        <w:tc>
          <w:tcPr>
            <w:tcW w:w="8755" w:type="dxa"/>
          </w:tcPr>
          <w:p w:rsidR="00223BEE" w:rsidRPr="007853BC" w:rsidRDefault="00223BEE" w:rsidP="00DD65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3. РЕЗУЛЬТАТИВНОСТЬ ОПЫТА</w:t>
            </w:r>
          </w:p>
        </w:tc>
        <w:tc>
          <w:tcPr>
            <w:tcW w:w="815" w:type="dxa"/>
          </w:tcPr>
          <w:p w:rsidR="00223BEE" w:rsidRPr="007853BC" w:rsidRDefault="00223BEE" w:rsidP="00DD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23BEE" w:rsidRPr="007853BC" w:rsidTr="00DD6527">
        <w:tc>
          <w:tcPr>
            <w:tcW w:w="8755" w:type="dxa"/>
          </w:tcPr>
          <w:p w:rsidR="00223BEE" w:rsidRPr="007853BC" w:rsidRDefault="00223BEE" w:rsidP="00DD65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815" w:type="dxa"/>
          </w:tcPr>
          <w:p w:rsidR="00223BEE" w:rsidRPr="007853BC" w:rsidRDefault="00223BEE" w:rsidP="00DD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23BEE" w:rsidRPr="007853BC" w:rsidTr="00DD6527">
        <w:tc>
          <w:tcPr>
            <w:tcW w:w="8755" w:type="dxa"/>
          </w:tcPr>
          <w:p w:rsidR="00223BEE" w:rsidRPr="007853BC" w:rsidRDefault="00223BEE" w:rsidP="00DD65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815" w:type="dxa"/>
          </w:tcPr>
          <w:p w:rsidR="00223BEE" w:rsidRPr="007853BC" w:rsidRDefault="00223BEE" w:rsidP="00DD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23BEE" w:rsidRPr="007853BC" w:rsidTr="00DD6527">
        <w:tc>
          <w:tcPr>
            <w:tcW w:w="8755" w:type="dxa"/>
          </w:tcPr>
          <w:p w:rsidR="00223BEE" w:rsidRPr="007853BC" w:rsidRDefault="00223BEE" w:rsidP="00DD65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РЕЦЕНЗИЯ </w:t>
            </w:r>
          </w:p>
        </w:tc>
        <w:tc>
          <w:tcPr>
            <w:tcW w:w="815" w:type="dxa"/>
          </w:tcPr>
          <w:p w:rsidR="00223BEE" w:rsidRPr="007853BC" w:rsidRDefault="00223BEE" w:rsidP="00DD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DD6527" w:rsidRDefault="00DD6527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223BEE" w:rsidRDefault="00223BEE"/>
    <w:p w:rsidR="006D4EDC" w:rsidRDefault="006D4EDC"/>
    <w:p w:rsidR="00223BEE" w:rsidRDefault="00223BEE"/>
    <w:p w:rsidR="00223BEE" w:rsidRPr="00136322" w:rsidRDefault="00223BEE" w:rsidP="00223BEE">
      <w:pPr>
        <w:shd w:val="clear" w:color="auto" w:fill="FFFFFF"/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ИНФОРМАЦИЯ ОБ ОПЫТЕ</w:t>
      </w:r>
    </w:p>
    <w:p w:rsidR="00223BEE" w:rsidRPr="00136322" w:rsidRDefault="00223BEE" w:rsidP="00223BEE">
      <w:pPr>
        <w:shd w:val="clear" w:color="auto" w:fill="FFFFFF"/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E" w:rsidRPr="00136322" w:rsidRDefault="00223BEE" w:rsidP="00BD6D34">
      <w:pPr>
        <w:shd w:val="clear" w:color="auto" w:fill="FFFFFF"/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1.1.Сведения об авторе опыта.</w:t>
      </w:r>
    </w:p>
    <w:p w:rsidR="00223BEE" w:rsidRPr="00136322" w:rsidRDefault="00223BEE" w:rsidP="00223B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322">
        <w:rPr>
          <w:rFonts w:ascii="Times New Roman" w:hAnsi="Times New Roman" w:cs="Times New Roman"/>
          <w:sz w:val="28"/>
          <w:szCs w:val="28"/>
          <w:lang w:eastAsia="ru-RU"/>
        </w:rPr>
        <w:t xml:space="preserve">Будкова Ольга Викторовна, воспитатель МБДОУ «Детский сад №2 «Колокольчик», с.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Троицкое», педагогический стаж -</w:t>
      </w:r>
      <w:r w:rsidRPr="00136322">
        <w:rPr>
          <w:rFonts w:ascii="Times New Roman" w:hAnsi="Times New Roman" w:cs="Times New Roman"/>
          <w:sz w:val="28"/>
          <w:szCs w:val="28"/>
          <w:lang w:eastAsia="ru-RU"/>
        </w:rPr>
        <w:t xml:space="preserve"> 13 лет, тел. 89241916349</w:t>
      </w:r>
    </w:p>
    <w:p w:rsidR="00223BEE" w:rsidRDefault="00223BEE" w:rsidP="00BD6D34">
      <w:pPr>
        <w:shd w:val="clear" w:color="auto" w:fill="FFFFFF"/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Тема опыта:</w:t>
      </w:r>
    </w:p>
    <w:p w:rsidR="00223BEE" w:rsidRPr="00136322" w:rsidRDefault="00223BEE" w:rsidP="00223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36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мелкой моторики у детей</w:t>
      </w:r>
      <w:r w:rsidR="00C17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раннего</w:t>
      </w:r>
      <w:r w:rsidRPr="00136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посредством разных видов</w:t>
      </w:r>
      <w:r w:rsidRPr="00136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деятельности»</w:t>
      </w:r>
      <w:r w:rsidR="00C17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3BEE" w:rsidRPr="00136322" w:rsidRDefault="00223BEE" w:rsidP="00BD6D34">
      <w:pPr>
        <w:shd w:val="clear" w:color="auto" w:fill="FFFFFF"/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Условие возникновения и становление опыта.</w:t>
      </w:r>
    </w:p>
    <w:p w:rsidR="00223BEE" w:rsidRPr="00136322" w:rsidRDefault="00223BEE" w:rsidP="00223BEE">
      <w:pPr>
        <w:pStyle w:val="a4"/>
        <w:spacing w:line="36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322">
        <w:rPr>
          <w:rFonts w:ascii="Times New Roman" w:hAnsi="Times New Roman" w:cs="Times New Roman"/>
          <w:sz w:val="28"/>
          <w:szCs w:val="28"/>
          <w:lang w:eastAsia="ru-RU"/>
        </w:rPr>
        <w:t>Опыт возник и формировался в муниципальном бюджетном дошкольном образовательном учреждении «Детский сад №2 «Колокольчик» с. Троицкое».</w:t>
      </w:r>
    </w:p>
    <w:p w:rsidR="00223BEE" w:rsidRPr="00136322" w:rsidRDefault="00223BEE" w:rsidP="00223BEE">
      <w:pPr>
        <w:pStyle w:val="a4"/>
        <w:spacing w:line="360" w:lineRule="auto"/>
        <w:ind w:right="709" w:firstLine="708"/>
        <w:jc w:val="both"/>
        <w:rPr>
          <w:sz w:val="28"/>
          <w:szCs w:val="28"/>
          <w:lang w:eastAsia="ru-RU"/>
        </w:rPr>
      </w:pPr>
      <w:r w:rsidRPr="00136322">
        <w:rPr>
          <w:rFonts w:ascii="Times New Roman" w:hAnsi="Times New Roman" w:cs="Times New Roman"/>
          <w:sz w:val="28"/>
          <w:szCs w:val="28"/>
          <w:lang w:eastAsia="ru-RU"/>
        </w:rPr>
        <w:t>Приоритетным направлением работы педагогического коллектива является сохранение психического и физического здоровья детей, интеллектуальное и личностное развитие каждого ребенка, оказание помощи семье в воспитании, адаптации к жизни в обществе. Продолжител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ьность воспитательно-</w:t>
      </w:r>
      <w:r w:rsidRPr="00136322">
        <w:rPr>
          <w:rFonts w:ascii="Times New Roman" w:hAnsi="Times New Roman" w:cs="Times New Roman"/>
          <w:sz w:val="28"/>
          <w:szCs w:val="28"/>
          <w:lang w:eastAsia="ru-RU"/>
        </w:rPr>
        <w:t>образователь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процесса осуществлялась</w:t>
      </w:r>
      <w:r w:rsidRPr="00136322">
        <w:rPr>
          <w:rFonts w:ascii="Times New Roman" w:hAnsi="Times New Roman" w:cs="Times New Roman"/>
          <w:sz w:val="28"/>
          <w:szCs w:val="28"/>
          <w:lang w:eastAsia="ru-RU"/>
        </w:rPr>
        <w:t xml:space="preserve"> с 2-х до 3-х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23BEE" w:rsidRDefault="00223BEE" w:rsidP="00223BEE">
      <w:pPr>
        <w:shd w:val="clear" w:color="auto" w:fill="FFFFFF"/>
        <w:spacing w:after="0" w:line="360" w:lineRule="auto"/>
        <w:ind w:left="-142" w:right="-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детьми, я пришла к выводу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223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23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опрос развития мелкой моторики детей стоит довольно остро. Это неоднократно подчеркивается педагогами, психологами и другими специалистами в области дошкольного образования. Мелкая моторика является ничем иным, как скоординированной работой мышечной, костной и нервной систем организма. Ее хорошее развитие зависит также и от органов чувств, в частности зрительной системы, которая необходима для повторения ребенком точных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лких движений пальцами рук</w:t>
      </w:r>
      <w:r w:rsidRPr="00223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200A4" w:rsidRDefault="00223BEE" w:rsidP="009200A4">
      <w:pPr>
        <w:shd w:val="clear" w:color="auto" w:fill="FFFFFF"/>
        <w:spacing w:after="0" w:line="360" w:lineRule="auto"/>
        <w:ind w:left="-142" w:right="-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23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ребенок научиться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 </w:t>
      </w:r>
      <w:r w:rsidR="00920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важность проблемы по развитию мелкой моторики, решила провести углубленную работу в этом направлении, работая в тесном контакте с родителями и специалистами ДОУ. </w:t>
      </w:r>
    </w:p>
    <w:p w:rsidR="00047188" w:rsidRDefault="00047188" w:rsidP="00BD6D34">
      <w:pPr>
        <w:shd w:val="clear" w:color="auto" w:fill="FFFFFF"/>
        <w:spacing w:before="100" w:beforeAutospacing="1" w:after="100" w:afterAutospacing="1" w:line="360" w:lineRule="auto"/>
        <w:ind w:left="360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Актуальность опыта</w:t>
      </w:r>
    </w:p>
    <w:p w:rsidR="002A3AD4" w:rsidRDefault="002A3AD4" w:rsidP="002A3AD4">
      <w:pPr>
        <w:shd w:val="clear" w:color="auto" w:fill="FFFFFF"/>
        <w:spacing w:before="100" w:beforeAutospacing="1" w:after="100" w:afterAutospacing="1" w:line="360" w:lineRule="auto"/>
        <w:ind w:left="-142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3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Мелкая моторика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A3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скоординированные действия кистей и пальцев</w:t>
      </w:r>
      <w:r w:rsidRPr="002A3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которые выполняются в совокупности с нервной, костной, зрительной и мышечной системами. Другими словами, это способность манипулировать маленькими по размеру предметами, при которой задействованы только мелкие мышцы организма.</w:t>
      </w:r>
    </w:p>
    <w:p w:rsidR="002A3AD4" w:rsidRDefault="002A3AD4" w:rsidP="002A3AD4">
      <w:pPr>
        <w:shd w:val="clear" w:color="auto" w:fill="FFFFFF"/>
        <w:spacing w:before="100" w:beforeAutospacing="1" w:after="100" w:afterAutospacing="1" w:line="360" w:lineRule="auto"/>
        <w:ind w:left="-142" w:firstLine="850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 w:rsidRPr="002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развивается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естественным образом начиная с </w:t>
      </w:r>
      <w:r w:rsidRPr="002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младенческого возраста на базе общей </w:t>
      </w:r>
      <w:hyperlink r:id="rId8" w:tooltip="Моторика" w:history="1">
        <w:r w:rsidRPr="002A3AD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моторики</w:t>
        </w:r>
      </w:hyperlink>
      <w:r w:rsidRPr="002A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ребёнок учится хватать предмет, после появляются навыки перекладывания из руки в руку, так называемый «пинцетный захват» и т. д., к двум годам он уже способен рисовать, правильно держать кисточку и ложку.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раннем дошкольном </w:t>
      </w:r>
      <w:r w:rsidRPr="002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моторные навыки становятся более разнообразными и сложными. Увеличивается доля действий, которые требуют согласованных действий обеих рук.</w:t>
      </w:r>
      <w:r w:rsidRPr="002A3AD4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BD6D34" w:rsidRDefault="002A3AD4" w:rsidP="002A3AD4">
      <w:pPr>
        <w:shd w:val="clear" w:color="auto" w:fill="FFFFFF"/>
        <w:spacing w:before="100" w:beforeAutospacing="1" w:after="100" w:afterAutospacing="1" w:line="36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актуальной проблемой становится полноценное развитие детей с дошкольного возраста. Важную роль в успешности интеллектуального и психофизического развития ребёнка является сформированная мелкая моторика. Ведь именно она закладывает много аспектов для дальнейшего формирования ребёнка. На начальном этапе жизни именно мелкая моторика показывает, как развивается ребёнок, а также его интеллектуальные способности</w:t>
      </w:r>
      <w:r w:rsidR="00C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EDC" w:rsidRDefault="006D4EDC" w:rsidP="006D4E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EDC" w:rsidRDefault="006D4EDC" w:rsidP="006D4E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078" w:rsidRPr="006D4EDC" w:rsidRDefault="00BD6D34" w:rsidP="006D4ED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ОПИСАНИЕ ОПЫТА</w:t>
      </w:r>
    </w:p>
    <w:p w:rsidR="00BD6D34" w:rsidRPr="00BD6D34" w:rsidRDefault="00BD6D34" w:rsidP="00BD6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D34" w:rsidRDefault="00BD6D34" w:rsidP="00BD6D34">
      <w:pPr>
        <w:shd w:val="clear" w:color="auto" w:fill="FFFFFF"/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 Цель и задачи</w:t>
      </w:r>
    </w:p>
    <w:p w:rsidR="00C17078" w:rsidRPr="00C17078" w:rsidRDefault="00C17078" w:rsidP="00BD6D34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опыта: </w:t>
      </w:r>
      <w:r w:rsidRPr="00C170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Достижение положительной ди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намики в развитии мелкой </w:t>
      </w:r>
      <w:r w:rsidRPr="00C170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моторики детей раннего возраста чере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 использование разнообразных видов </w:t>
      </w:r>
      <w:r w:rsidRPr="00C170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деятельности.</w:t>
      </w:r>
    </w:p>
    <w:p w:rsidR="00C17078" w:rsidRPr="00C17078" w:rsidRDefault="00C17078" w:rsidP="00C1707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опыта:</w:t>
      </w:r>
    </w:p>
    <w:p w:rsidR="00C17078" w:rsidRPr="00C17078" w:rsidRDefault="00C17078" w:rsidP="00C17078">
      <w:pPr>
        <w:numPr>
          <w:ilvl w:val="0"/>
          <w:numId w:val="1"/>
        </w:numPr>
        <w:shd w:val="clear" w:color="auto" w:fill="FFFFFF"/>
        <w:spacing w:before="30" w:after="30" w:line="360" w:lineRule="auto"/>
        <w:ind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методологические основы развития мелкой моторики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раннего дошкольного возраста</w:t>
      </w:r>
      <w:r w:rsidRPr="00C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078" w:rsidRPr="00C17078" w:rsidRDefault="00C17078" w:rsidP="00C17078">
      <w:pPr>
        <w:numPr>
          <w:ilvl w:val="0"/>
          <w:numId w:val="1"/>
        </w:numPr>
        <w:shd w:val="clear" w:color="auto" w:fill="FFFFFF"/>
        <w:spacing w:before="30" w:after="30" w:line="360" w:lineRule="auto"/>
        <w:ind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особенности развития мелкой моторики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</w:t>
      </w:r>
      <w:r w:rsidRPr="00C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возраста;</w:t>
      </w:r>
    </w:p>
    <w:p w:rsidR="00C17078" w:rsidRPr="00C17078" w:rsidRDefault="00C17078" w:rsidP="00C17078">
      <w:pPr>
        <w:numPr>
          <w:ilvl w:val="0"/>
          <w:numId w:val="1"/>
        </w:numPr>
        <w:shd w:val="clear" w:color="auto" w:fill="FFFFFF"/>
        <w:spacing w:before="30" w:after="30" w:line="360" w:lineRule="auto"/>
        <w:ind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развивающую предметно-пространственную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 w:rsidRPr="00C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078" w:rsidRPr="00C17078" w:rsidRDefault="00C17078" w:rsidP="00C17078">
      <w:pPr>
        <w:numPr>
          <w:ilvl w:val="0"/>
          <w:numId w:val="1"/>
        </w:numPr>
        <w:shd w:val="clear" w:color="auto" w:fill="FFFFFF"/>
        <w:spacing w:before="30" w:after="30" w:line="360" w:lineRule="auto"/>
        <w:ind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педагогическую грамотность родителей по вопросам развития мелкой моторики рук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раннего дошкольного возраста</w:t>
      </w:r>
      <w:r w:rsidRPr="00C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D34" w:rsidRPr="00BD6D34" w:rsidRDefault="00BD6D34" w:rsidP="00BD6D3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D34">
        <w:rPr>
          <w:rFonts w:ascii="Times New Roman" w:hAnsi="Times New Roman"/>
          <w:b/>
          <w:color w:val="000000"/>
          <w:sz w:val="28"/>
          <w:szCs w:val="28"/>
        </w:rPr>
        <w:t>2.2. Организация учебно-воспитательного процесса</w:t>
      </w:r>
    </w:p>
    <w:p w:rsidR="00BD6D34" w:rsidRPr="00BD6D34" w:rsidRDefault="00BD6D34" w:rsidP="00BD6D34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D6D34">
        <w:rPr>
          <w:color w:val="000000"/>
          <w:sz w:val="28"/>
          <w:szCs w:val="28"/>
        </w:rPr>
        <w:t>В работу по развитию мелкой моторики у детей дошкольного возраста включаются все виды учебно-игровой деятельности в режимные моменты:</w:t>
      </w:r>
    </w:p>
    <w:p w:rsidR="00BD6D34" w:rsidRPr="00BD6D34" w:rsidRDefault="00BD6D34" w:rsidP="00BD6D34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D6D34">
        <w:rPr>
          <w:color w:val="000000"/>
          <w:sz w:val="28"/>
          <w:szCs w:val="28"/>
        </w:rPr>
        <w:t>- Утренняя гимнастика.</w:t>
      </w:r>
    </w:p>
    <w:p w:rsidR="00BD6D34" w:rsidRPr="00BD6D34" w:rsidRDefault="00BD6D34" w:rsidP="00BD6D34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D6D34">
        <w:rPr>
          <w:color w:val="000000"/>
          <w:sz w:val="28"/>
          <w:szCs w:val="28"/>
        </w:rPr>
        <w:t>- Самостоятельная деятельность.</w:t>
      </w:r>
    </w:p>
    <w:p w:rsidR="00BD6D34" w:rsidRPr="00BD6D34" w:rsidRDefault="00BD6D34" w:rsidP="00BD6D34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D6D34">
        <w:rPr>
          <w:color w:val="000000"/>
          <w:sz w:val="28"/>
          <w:szCs w:val="28"/>
        </w:rPr>
        <w:t>- Организованная образовательная деятельность.</w:t>
      </w:r>
    </w:p>
    <w:p w:rsidR="00BD6D34" w:rsidRPr="00BD6D34" w:rsidRDefault="00BD6D34" w:rsidP="00BD6D34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D6D34">
        <w:rPr>
          <w:color w:val="000000"/>
          <w:sz w:val="28"/>
          <w:szCs w:val="28"/>
        </w:rPr>
        <w:t>- Непосредственная образовательная деятельность.</w:t>
      </w:r>
    </w:p>
    <w:p w:rsidR="00BD6D34" w:rsidRPr="00BD6D34" w:rsidRDefault="00BD6D34" w:rsidP="00BD6D34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D6D34">
        <w:rPr>
          <w:color w:val="000000"/>
          <w:sz w:val="28"/>
          <w:szCs w:val="28"/>
        </w:rPr>
        <w:t>- Прогулка.</w:t>
      </w:r>
    </w:p>
    <w:p w:rsidR="00BD6D34" w:rsidRPr="00BD6D34" w:rsidRDefault="00BD6D34" w:rsidP="00BD6D34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D6D34">
        <w:rPr>
          <w:color w:val="000000"/>
          <w:sz w:val="28"/>
          <w:szCs w:val="28"/>
        </w:rPr>
        <w:t>- Самообслуживание.</w:t>
      </w:r>
    </w:p>
    <w:p w:rsidR="00BD6D34" w:rsidRPr="00BD6D34" w:rsidRDefault="00BD6D34" w:rsidP="00BD6D34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D6D34">
        <w:rPr>
          <w:color w:val="000000"/>
          <w:sz w:val="28"/>
          <w:szCs w:val="28"/>
        </w:rPr>
        <w:t>- Работа с родителями.</w:t>
      </w:r>
    </w:p>
    <w:p w:rsidR="00BD6D34" w:rsidRPr="00BD6D34" w:rsidRDefault="00BD6D34" w:rsidP="00BD6D34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D6D34">
        <w:rPr>
          <w:color w:val="000000"/>
          <w:sz w:val="28"/>
          <w:szCs w:val="28"/>
        </w:rPr>
        <w:t>- Индивидуальная работа.</w:t>
      </w:r>
    </w:p>
    <w:p w:rsidR="00BD6D34" w:rsidRPr="00BD6D34" w:rsidRDefault="00BD6D34" w:rsidP="00BD6D34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D6D34">
        <w:rPr>
          <w:color w:val="000000"/>
          <w:sz w:val="28"/>
          <w:szCs w:val="28"/>
        </w:rPr>
        <w:t>- Продуктивная деятельность.</w:t>
      </w:r>
    </w:p>
    <w:p w:rsidR="00C17078" w:rsidRDefault="00C17078" w:rsidP="002A3AD4">
      <w:pPr>
        <w:shd w:val="clear" w:color="auto" w:fill="FFFFFF"/>
        <w:spacing w:before="100" w:beforeAutospacing="1" w:after="100" w:afterAutospacing="1" w:line="36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34" w:rsidRPr="007853BC" w:rsidRDefault="00BD6D34" w:rsidP="00BD6D34">
      <w:pPr>
        <w:pStyle w:val="a6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53BC">
        <w:rPr>
          <w:rFonts w:ascii="Times New Roman" w:hAnsi="Times New Roman"/>
          <w:b/>
          <w:color w:val="000000"/>
          <w:sz w:val="28"/>
          <w:szCs w:val="28"/>
        </w:rPr>
        <w:t>2.3. Содержание образования</w:t>
      </w:r>
    </w:p>
    <w:p w:rsidR="00FB13CE" w:rsidRPr="00FB13CE" w:rsidRDefault="00FB13CE" w:rsidP="00FB13CE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B13CE">
        <w:rPr>
          <w:color w:val="000000"/>
          <w:sz w:val="28"/>
          <w:szCs w:val="28"/>
        </w:rPr>
        <w:t>Учитывая важность проблемы по развитию мелкой моторики, решила провести с детьми углубленную работу в этом направлении, работая в контакте с родителями.</w:t>
      </w:r>
      <w:r>
        <w:rPr>
          <w:color w:val="000000"/>
          <w:sz w:val="28"/>
          <w:szCs w:val="28"/>
        </w:rPr>
        <w:t xml:space="preserve"> </w:t>
      </w:r>
      <w:r w:rsidRPr="00FB13CE">
        <w:rPr>
          <w:color w:val="000000"/>
          <w:sz w:val="28"/>
          <w:szCs w:val="28"/>
        </w:rPr>
        <w:t>Для наибольшего удобства те виды игровых упражнений, которые я использую в работе с детьми, я разбила на </w:t>
      </w:r>
      <w:r w:rsidRPr="00FB13CE">
        <w:rPr>
          <w:i/>
          <w:iCs/>
          <w:color w:val="000000"/>
          <w:sz w:val="28"/>
          <w:szCs w:val="28"/>
        </w:rPr>
        <w:t>комплексы:</w:t>
      </w:r>
    </w:p>
    <w:p w:rsidR="00FB13CE" w:rsidRPr="00FB13CE" w:rsidRDefault="00FB13CE" w:rsidP="00FB13C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B13CE">
        <w:rPr>
          <w:color w:val="000000"/>
          <w:sz w:val="28"/>
          <w:szCs w:val="28"/>
        </w:rPr>
        <w:t>1. Пальчиковые игры.</w:t>
      </w:r>
    </w:p>
    <w:p w:rsidR="00FB13CE" w:rsidRPr="00FB13CE" w:rsidRDefault="00FB13CE" w:rsidP="00FB13C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B13CE">
        <w:rPr>
          <w:color w:val="000000"/>
          <w:sz w:val="28"/>
          <w:szCs w:val="28"/>
        </w:rPr>
        <w:t>2. Игры с предметами.</w:t>
      </w:r>
    </w:p>
    <w:p w:rsidR="00FB13CE" w:rsidRPr="00FB13CE" w:rsidRDefault="00FB13CE" w:rsidP="00FB13C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B13CE">
        <w:rPr>
          <w:color w:val="000000"/>
          <w:sz w:val="28"/>
          <w:szCs w:val="28"/>
        </w:rPr>
        <w:t>3. Использование элементов изодеятельности в развитии мелкой моторики.</w:t>
      </w:r>
    </w:p>
    <w:p w:rsidR="00FB13CE" w:rsidRPr="00FB13CE" w:rsidRDefault="00FB13CE" w:rsidP="00FB13C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B13CE">
        <w:rPr>
          <w:color w:val="000000"/>
          <w:sz w:val="28"/>
          <w:szCs w:val="28"/>
        </w:rPr>
        <w:t>4. Развитие графической моторики.</w:t>
      </w:r>
    </w:p>
    <w:p w:rsidR="00FB13CE" w:rsidRDefault="00FB13CE" w:rsidP="00FB13C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B13CE">
        <w:rPr>
          <w:color w:val="000000"/>
          <w:sz w:val="28"/>
          <w:szCs w:val="28"/>
        </w:rPr>
        <w:t>5. Дидактические игры.</w:t>
      </w:r>
    </w:p>
    <w:p w:rsidR="002A3AD4" w:rsidRPr="00F376A8" w:rsidRDefault="00F376A8" w:rsidP="00F376A8">
      <w:pPr>
        <w:pStyle w:val="a6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53BC">
        <w:rPr>
          <w:rFonts w:ascii="Times New Roman" w:hAnsi="Times New Roman"/>
          <w:b/>
          <w:color w:val="000000"/>
          <w:sz w:val="28"/>
          <w:szCs w:val="28"/>
        </w:rPr>
        <w:t>2.4. Формы, методы и средства учебно-воспитательной работы.</w:t>
      </w:r>
    </w:p>
    <w:p w:rsidR="00F376A8" w:rsidRPr="00F376A8" w:rsidRDefault="00F376A8" w:rsidP="00F376A8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376A8">
        <w:rPr>
          <w:color w:val="333333"/>
          <w:sz w:val="28"/>
          <w:szCs w:val="28"/>
        </w:rPr>
        <w:t>Для развития мелкой моторики рук у детей раннего дошкольного возраста можно использовать следующие формы работы:</w:t>
      </w:r>
    </w:p>
    <w:p w:rsidR="0093031C" w:rsidRDefault="00F376A8" w:rsidP="0093031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3031C">
        <w:rPr>
          <w:rStyle w:val="a8"/>
          <w:rFonts w:ascii="Times New Roman" w:hAnsi="Times New Roman"/>
          <w:b w:val="0"/>
          <w:bCs w:val="0"/>
          <w:color w:val="333333"/>
          <w:sz w:val="28"/>
          <w:szCs w:val="28"/>
        </w:rPr>
        <w:t>Пальчиковая гимнастика</w:t>
      </w:r>
      <w:r w:rsidRPr="0093031C">
        <w:rPr>
          <w:rFonts w:ascii="Times New Roman" w:hAnsi="Times New Roman"/>
          <w:color w:val="333333"/>
          <w:sz w:val="28"/>
          <w:szCs w:val="28"/>
        </w:rPr>
        <w:t>.</w:t>
      </w:r>
      <w:r w:rsidR="0093031C" w:rsidRPr="0093031C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93031C" w:rsidRPr="0093031C" w:rsidRDefault="0093031C" w:rsidP="0093031C">
      <w:pPr>
        <w:spacing w:after="0"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93031C">
        <w:rPr>
          <w:rFonts w:ascii="Times New Roman" w:hAnsi="Times New Roman"/>
          <w:color w:val="111111"/>
          <w:sz w:val="28"/>
          <w:szCs w:val="28"/>
        </w:rPr>
        <w:t>Пальчиковая гимнастика - это инсценировка стихов или каких- либо историй при помощи пальцем.</w:t>
      </w:r>
    </w:p>
    <w:p w:rsidR="0093031C" w:rsidRPr="0093031C" w:rsidRDefault="0093031C" w:rsidP="00930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31C">
        <w:rPr>
          <w:rFonts w:ascii="Times New Roman" w:hAnsi="Times New Roman"/>
          <w:sz w:val="28"/>
          <w:szCs w:val="28"/>
        </w:rPr>
        <w:t>Пальчиковая гимнастика развивает умение малыша подражать взрослым, учит вслушиваться в нашу речь и ее понимать, повышает речевую активность ребенка, да и просто создает благоприятную эмоциональную атмосферу. Пальчиковая гимнастика учит ребенка концентрировать внимание и правильно его распределять.</w:t>
      </w:r>
    </w:p>
    <w:p w:rsidR="0093031C" w:rsidRDefault="0093031C" w:rsidP="0093031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Пальчиковые игры. </w:t>
      </w:r>
    </w:p>
    <w:p w:rsidR="0093031C" w:rsidRDefault="0093031C" w:rsidP="0093031C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3031C">
        <w:rPr>
          <w:color w:val="333333"/>
          <w:sz w:val="28"/>
          <w:szCs w:val="28"/>
        </w:rPr>
        <w:t>Пальчиковые игры - это упражнения пальчиковой гимнастики. Пальчиковые игры являются одним из способов развития детской речи. Это движения пальчиками и кистями рук, которые сопровождаются стихами или песенкой. В ходе «пальчиковых игр» дети, повторяя движения взрослых, активизируют моторику рук. Такие игры прекрасно развивают мелкую моторику ребёнка. Ведь играть в пальчиковые игры не только полезно, но интересно, весело и увлекательно.  Разучивая стихотворные тексты, дети становятся более внимательными, а их речь - более точной.</w:t>
      </w:r>
    </w:p>
    <w:p w:rsidR="0093031C" w:rsidRPr="0093031C" w:rsidRDefault="0093031C" w:rsidP="0093031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376A8" w:rsidRDefault="00F376A8" w:rsidP="0093031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376A8">
        <w:rPr>
          <w:rStyle w:val="a8"/>
          <w:b w:val="0"/>
          <w:bCs w:val="0"/>
          <w:color w:val="333333"/>
          <w:sz w:val="28"/>
          <w:szCs w:val="28"/>
        </w:rPr>
        <w:t>Игры с мелкими предметами</w:t>
      </w:r>
      <w:r w:rsidRPr="00F376A8">
        <w:rPr>
          <w:color w:val="333333"/>
          <w:sz w:val="28"/>
          <w:szCs w:val="28"/>
        </w:rPr>
        <w:t>: бусинки, пуговицы, камешки небольшого размера.</w:t>
      </w:r>
    </w:p>
    <w:p w:rsidR="0093031C" w:rsidRPr="0093031C" w:rsidRDefault="0093031C" w:rsidP="0093031C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93031C">
        <w:rPr>
          <w:color w:val="333333"/>
          <w:sz w:val="28"/>
          <w:szCs w:val="28"/>
        </w:rPr>
        <w:t>Наряду с традиционными видами развития мелкой моторики, особое внимание уделяется и нетрадиционным формам работы по развитию мелкой моторики.</w:t>
      </w:r>
      <w:r>
        <w:rPr>
          <w:color w:val="333333"/>
          <w:sz w:val="28"/>
          <w:szCs w:val="28"/>
        </w:rPr>
        <w:t xml:space="preserve"> (Б</w:t>
      </w:r>
      <w:r w:rsidRPr="0093031C">
        <w:rPr>
          <w:color w:val="333333"/>
          <w:sz w:val="28"/>
          <w:szCs w:val="28"/>
        </w:rPr>
        <w:t>усинами, пуговицами: «Собери бусы»</w:t>
      </w:r>
      <w:r>
        <w:rPr>
          <w:color w:val="333333"/>
          <w:sz w:val="28"/>
          <w:szCs w:val="28"/>
        </w:rPr>
        <w:t>).</w:t>
      </w:r>
    </w:p>
    <w:p w:rsidR="0093031C" w:rsidRPr="0093031C" w:rsidRDefault="0093031C" w:rsidP="0093031C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93031C">
        <w:rPr>
          <w:color w:val="333333"/>
          <w:sz w:val="28"/>
          <w:szCs w:val="28"/>
        </w:rPr>
        <w:t>Нанизывая предметы на шнурок, дети развивают пальцы и кисти рук, нормализуют психоэмоциональное состояние, расслабляются, развивают зрительное внимание, воспитывается усидчивость, аккуратность.</w:t>
      </w:r>
    </w:p>
    <w:p w:rsidR="0093031C" w:rsidRPr="00F376A8" w:rsidRDefault="0093031C" w:rsidP="0093031C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3031C">
        <w:rPr>
          <w:color w:val="333333"/>
          <w:sz w:val="28"/>
          <w:szCs w:val="28"/>
        </w:rPr>
        <w:t xml:space="preserve"> Для всех дете</w:t>
      </w:r>
      <w:r>
        <w:rPr>
          <w:color w:val="333333"/>
          <w:sz w:val="28"/>
          <w:szCs w:val="28"/>
        </w:rPr>
        <w:t xml:space="preserve">й является </w:t>
      </w:r>
      <w:r w:rsidRPr="0093031C">
        <w:rPr>
          <w:color w:val="333333"/>
          <w:sz w:val="28"/>
          <w:szCs w:val="28"/>
        </w:rPr>
        <w:t>очень интересным в процессе игры перебирать мелкие предметы. В ходе этого нехитрого занятия значительно развивают</w:t>
      </w:r>
      <w:r w:rsidR="00075546">
        <w:rPr>
          <w:color w:val="333333"/>
          <w:sz w:val="28"/>
          <w:szCs w:val="28"/>
        </w:rPr>
        <w:t>ся скоординированность движений</w:t>
      </w:r>
      <w:r w:rsidRPr="0093031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93031C">
        <w:rPr>
          <w:color w:val="333333"/>
          <w:sz w:val="28"/>
          <w:szCs w:val="28"/>
        </w:rPr>
        <w:t>тактильная чувствительность.</w:t>
      </w:r>
    </w:p>
    <w:p w:rsidR="00D41F7D" w:rsidRDefault="00F376A8" w:rsidP="00D41F7D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376A8">
        <w:rPr>
          <w:rStyle w:val="a8"/>
          <w:b w:val="0"/>
          <w:bCs w:val="0"/>
          <w:color w:val="333333"/>
          <w:sz w:val="28"/>
          <w:szCs w:val="28"/>
        </w:rPr>
        <w:t>Поделки, аппликация</w:t>
      </w:r>
      <w:r w:rsidRPr="00F376A8">
        <w:rPr>
          <w:color w:val="333333"/>
          <w:sz w:val="28"/>
          <w:szCs w:val="28"/>
        </w:rPr>
        <w:t>.</w:t>
      </w:r>
    </w:p>
    <w:p w:rsidR="00D41F7D" w:rsidRDefault="00D41F7D" w:rsidP="00D41F7D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D41F7D">
        <w:rPr>
          <w:color w:val="333333"/>
          <w:sz w:val="28"/>
          <w:szCs w:val="28"/>
        </w:rPr>
        <w:t xml:space="preserve">Один из самых простых, но в то же время эффективных методов детского творчества - это работа с бумагой. Она помогает развивать у ребенка мелкую моторику, вкус, художественные способности, а также разнообразить тактильный опыт. </w:t>
      </w:r>
    </w:p>
    <w:p w:rsidR="00D41F7D" w:rsidRPr="00D41F7D" w:rsidRDefault="00D41F7D" w:rsidP="00D41F7D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D41F7D">
        <w:rPr>
          <w:color w:val="333333"/>
          <w:sz w:val="28"/>
          <w:szCs w:val="28"/>
        </w:rPr>
        <w:t>В процессе работы с бумагой у детей развивается способность работать руками под контролем сознания, совершенствуется мелкая моторика и координация движения рук, гла</w:t>
      </w:r>
      <w:r>
        <w:rPr>
          <w:color w:val="333333"/>
          <w:sz w:val="28"/>
          <w:szCs w:val="28"/>
        </w:rPr>
        <w:t xml:space="preserve">зомер. </w:t>
      </w:r>
    </w:p>
    <w:p w:rsidR="00F376A8" w:rsidRDefault="00F376A8" w:rsidP="0093031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376A8">
        <w:rPr>
          <w:rStyle w:val="a8"/>
          <w:b w:val="0"/>
          <w:bCs w:val="0"/>
          <w:color w:val="333333"/>
          <w:sz w:val="28"/>
          <w:szCs w:val="28"/>
        </w:rPr>
        <w:t>Лепка</w:t>
      </w:r>
      <w:r w:rsidRPr="00F376A8">
        <w:rPr>
          <w:color w:val="333333"/>
          <w:sz w:val="28"/>
          <w:szCs w:val="28"/>
        </w:rPr>
        <w:t>.</w:t>
      </w:r>
    </w:p>
    <w:p w:rsidR="00D41F7D" w:rsidRPr="00D41F7D" w:rsidRDefault="00D41F7D" w:rsidP="00D41F7D">
      <w:pPr>
        <w:pStyle w:val="richfactdown-paragraph"/>
        <w:shd w:val="clear" w:color="auto" w:fill="FFFFFF"/>
        <w:spacing w:after="0" w:line="360" w:lineRule="auto"/>
        <w:jc w:val="both"/>
        <w:rPr>
          <w:color w:val="333333"/>
          <w:sz w:val="28"/>
          <w:szCs w:val="28"/>
        </w:rPr>
      </w:pPr>
      <w:r w:rsidRPr="00D41F7D">
        <w:rPr>
          <w:color w:val="333333"/>
          <w:sz w:val="28"/>
          <w:szCs w:val="28"/>
        </w:rPr>
        <w:t xml:space="preserve">Занимаясь лепкой, ребенок знакомится с объемной формой предмета, активно развиваются мелкие мышцы пальцев, у него формируются навыки работы двумя руками, глазомер, пространственное мышление, а также скоординированность движений. Когда ребенок лепит, развивается его мелкая моторика, что, в свою очередь, влияет на развитие речи и мышления, к тому же лепка благотворно влияет на нервную систему в целом. </w:t>
      </w:r>
    </w:p>
    <w:p w:rsidR="00D41F7D" w:rsidRPr="00F376A8" w:rsidRDefault="00D41F7D" w:rsidP="00D41F7D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41F7D">
        <w:rPr>
          <w:color w:val="333333"/>
          <w:sz w:val="28"/>
          <w:szCs w:val="28"/>
        </w:rPr>
        <w:t>Чем чаще ребенок занимается лепкой и разнообразнее материал, из которого он лепит, тем активнее у него развиваются общие и изобразительные способности.</w:t>
      </w:r>
    </w:p>
    <w:p w:rsidR="00F376A8" w:rsidRDefault="00F376A8" w:rsidP="0093031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376A8">
        <w:rPr>
          <w:rStyle w:val="a8"/>
          <w:b w:val="0"/>
          <w:bCs w:val="0"/>
          <w:color w:val="333333"/>
          <w:sz w:val="28"/>
          <w:szCs w:val="28"/>
        </w:rPr>
        <w:t>Игры с песком</w:t>
      </w:r>
      <w:r w:rsidRPr="00F376A8">
        <w:rPr>
          <w:color w:val="333333"/>
          <w:sz w:val="28"/>
          <w:szCs w:val="28"/>
        </w:rPr>
        <w:t>.</w:t>
      </w:r>
    </w:p>
    <w:p w:rsidR="00D41F7D" w:rsidRPr="00D41F7D" w:rsidRDefault="00D41F7D" w:rsidP="00D41F7D">
      <w:pPr>
        <w:pStyle w:val="richfactdown-paragraph"/>
        <w:shd w:val="clear" w:color="auto" w:fill="FFFFFF"/>
        <w:spacing w:after="0" w:line="360" w:lineRule="auto"/>
        <w:jc w:val="both"/>
        <w:rPr>
          <w:color w:val="333333"/>
          <w:sz w:val="28"/>
          <w:szCs w:val="28"/>
        </w:rPr>
      </w:pPr>
      <w:r w:rsidRPr="00D41F7D">
        <w:rPr>
          <w:color w:val="333333"/>
          <w:sz w:val="28"/>
          <w:szCs w:val="28"/>
        </w:rPr>
        <w:t xml:space="preserve">Игры с песком развивают мелкую моторику рук дошкольников, что очень важно в раннем возрасте. Контакт с песком развивает координацию движений, стимулирует кожные рецепторы, успокаивает ребенка. </w:t>
      </w:r>
    </w:p>
    <w:p w:rsidR="00D41F7D" w:rsidRPr="00F376A8" w:rsidRDefault="00D41F7D" w:rsidP="00D41F7D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41F7D">
        <w:rPr>
          <w:color w:val="333333"/>
          <w:sz w:val="28"/>
          <w:szCs w:val="28"/>
        </w:rPr>
        <w:t>Игры с песком имеют большое значение для развития познавательных процессов, влияют на становление всех сторон личности ребенка. Играя с песком, малыш освобождается от накопившегося стресса, даёт волю фантазии и всесторонне развивается.</w:t>
      </w:r>
    </w:p>
    <w:p w:rsidR="00F376A8" w:rsidRDefault="00F376A8" w:rsidP="0093031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376A8">
        <w:rPr>
          <w:rStyle w:val="a8"/>
          <w:b w:val="0"/>
          <w:bCs w:val="0"/>
          <w:color w:val="333333"/>
          <w:sz w:val="28"/>
          <w:szCs w:val="28"/>
        </w:rPr>
        <w:t>Собирание пазлов и мозаик</w:t>
      </w:r>
      <w:r w:rsidRPr="00F376A8">
        <w:rPr>
          <w:color w:val="333333"/>
          <w:sz w:val="28"/>
          <w:szCs w:val="28"/>
        </w:rPr>
        <w:t>.</w:t>
      </w:r>
    </w:p>
    <w:p w:rsidR="00D41F7D" w:rsidRPr="00D41F7D" w:rsidRDefault="00D41F7D" w:rsidP="00D41F7D">
      <w:pPr>
        <w:pStyle w:val="richfactdown-paragraph"/>
        <w:shd w:val="clear" w:color="auto" w:fill="FFFFFF"/>
        <w:spacing w:after="0" w:line="360" w:lineRule="auto"/>
        <w:jc w:val="both"/>
        <w:rPr>
          <w:color w:val="333333"/>
          <w:sz w:val="28"/>
          <w:szCs w:val="28"/>
        </w:rPr>
      </w:pPr>
      <w:r w:rsidRPr="00D41F7D">
        <w:rPr>
          <w:color w:val="333333"/>
          <w:sz w:val="28"/>
          <w:szCs w:val="28"/>
        </w:rPr>
        <w:t xml:space="preserve">Собирая мозаику, ребенок учится согласованности движений, тренирует усидчивость, развивает абстрактное и пространственное мышление. </w:t>
      </w:r>
    </w:p>
    <w:p w:rsidR="00D41F7D" w:rsidRPr="00F376A8" w:rsidRDefault="00D41F7D" w:rsidP="00D41F7D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41F7D">
        <w:rPr>
          <w:color w:val="333333"/>
          <w:sz w:val="28"/>
          <w:szCs w:val="28"/>
        </w:rPr>
        <w:t>Мозаика приучает работать по определенным правилам, образцу, стремиться довести замысел до видимого результата. А самых маленьких еще знакомит с основными формами, цветами, развивая зрительное внимание и сенсорику.</w:t>
      </w:r>
    </w:p>
    <w:p w:rsidR="00F376A8" w:rsidRDefault="00F376A8" w:rsidP="0093031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376A8">
        <w:rPr>
          <w:rStyle w:val="a8"/>
          <w:b w:val="0"/>
          <w:bCs w:val="0"/>
          <w:color w:val="333333"/>
          <w:sz w:val="28"/>
          <w:szCs w:val="28"/>
        </w:rPr>
        <w:t>Игры с конструкторами</w:t>
      </w:r>
      <w:r w:rsidRPr="00F376A8">
        <w:rPr>
          <w:color w:val="333333"/>
          <w:sz w:val="28"/>
          <w:szCs w:val="28"/>
        </w:rPr>
        <w:t>.</w:t>
      </w:r>
    </w:p>
    <w:p w:rsidR="00075546" w:rsidRPr="00075546" w:rsidRDefault="00075546" w:rsidP="00075546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075546">
        <w:rPr>
          <w:color w:val="333333"/>
          <w:sz w:val="28"/>
          <w:szCs w:val="28"/>
        </w:rPr>
        <w:t xml:space="preserve">Конструктивная деятельность является мощным средством по умственному развитию ребенка. Дети строят разные конструкции и модели из строительного материала и деталей конструктора. Во время конструирования развивается сенсорные и мыслительные способности детей, происходит развитие мелких моторных навыков у рук. Мышление детей в процессе конструктивной деятельности имеет практическую направленность и носит творческий характер. </w:t>
      </w:r>
    </w:p>
    <w:p w:rsidR="00075546" w:rsidRPr="00F376A8" w:rsidRDefault="00075546" w:rsidP="00075546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75546">
        <w:rPr>
          <w:color w:val="333333"/>
          <w:sz w:val="28"/>
          <w:szCs w:val="28"/>
        </w:rPr>
        <w:t>В конструировании развивается координация кисти, логическое мышление и пространственное воображение.</w:t>
      </w:r>
    </w:p>
    <w:p w:rsidR="00F376A8" w:rsidRDefault="00F376A8" w:rsidP="0093031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376A8">
        <w:rPr>
          <w:rStyle w:val="a8"/>
          <w:b w:val="0"/>
          <w:bCs w:val="0"/>
          <w:color w:val="333333"/>
          <w:sz w:val="28"/>
          <w:szCs w:val="28"/>
        </w:rPr>
        <w:t>Рисование</w:t>
      </w:r>
      <w:r w:rsidRPr="00F376A8">
        <w:rPr>
          <w:color w:val="333333"/>
          <w:sz w:val="28"/>
          <w:szCs w:val="28"/>
        </w:rPr>
        <w:t>.</w:t>
      </w:r>
    </w:p>
    <w:p w:rsidR="00075546" w:rsidRPr="00075546" w:rsidRDefault="00075546" w:rsidP="00075546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075546">
        <w:rPr>
          <w:color w:val="333333"/>
          <w:sz w:val="28"/>
          <w:szCs w:val="28"/>
        </w:rPr>
        <w:t xml:space="preserve">Одним из эффективных методов развития мелкой моторики рук является изобразительная деятельность. </w:t>
      </w:r>
    </w:p>
    <w:p w:rsidR="00075546" w:rsidRPr="00F376A8" w:rsidRDefault="00075546" w:rsidP="00075546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075546">
        <w:rPr>
          <w:color w:val="333333"/>
          <w:sz w:val="28"/>
          <w:szCs w:val="28"/>
        </w:rPr>
        <w:t>Благодаря рисованию у детей развивается зрительно-двигательная координация, происходит развитие руки, совершенствуется мелкая моторика кистей и пальцев.</w:t>
      </w:r>
    </w:p>
    <w:p w:rsidR="00F376A8" w:rsidRDefault="00F376A8" w:rsidP="0093031C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376A8">
        <w:rPr>
          <w:rStyle w:val="a8"/>
          <w:b w:val="0"/>
          <w:bCs w:val="0"/>
          <w:color w:val="333333"/>
          <w:sz w:val="28"/>
          <w:szCs w:val="28"/>
        </w:rPr>
        <w:t>Шнуровки Марии Монтессори</w:t>
      </w:r>
      <w:r w:rsidRPr="00F376A8">
        <w:rPr>
          <w:color w:val="333333"/>
          <w:sz w:val="28"/>
          <w:szCs w:val="28"/>
        </w:rPr>
        <w:t>.</w:t>
      </w:r>
    </w:p>
    <w:p w:rsidR="00075546" w:rsidRPr="00075546" w:rsidRDefault="00075546" w:rsidP="00075546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546">
        <w:rPr>
          <w:color w:val="333333"/>
          <w:sz w:val="28"/>
          <w:szCs w:val="28"/>
        </w:rPr>
        <w:t>Действия со шнуровкой способствуют развити</w:t>
      </w:r>
      <w:r>
        <w:rPr>
          <w:color w:val="333333"/>
          <w:sz w:val="28"/>
          <w:szCs w:val="28"/>
        </w:rPr>
        <w:t xml:space="preserve">ю мелкой моторики пальцев рук, </w:t>
      </w:r>
      <w:r w:rsidRPr="00075546">
        <w:rPr>
          <w:color w:val="333333"/>
          <w:sz w:val="28"/>
          <w:szCs w:val="28"/>
        </w:rPr>
        <w:t>также развитию речи ребенка, развиваются творческие способности, усидчивость, игра способствует улучшению координации движений.</w:t>
      </w:r>
    </w:p>
    <w:p w:rsidR="00075546" w:rsidRPr="007853BC" w:rsidRDefault="00075546" w:rsidP="00075546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2.8. Длительность работы</w:t>
      </w:r>
    </w:p>
    <w:p w:rsidR="00075546" w:rsidRDefault="00075546" w:rsidP="00075546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проводилась в период 2021-2022</w:t>
      </w:r>
      <w:r w:rsidRPr="007853BC">
        <w:rPr>
          <w:rFonts w:ascii="Times New Roman" w:hAnsi="Times New Roman"/>
          <w:color w:val="000000"/>
          <w:sz w:val="28"/>
          <w:szCs w:val="28"/>
        </w:rPr>
        <w:t>гг.</w:t>
      </w:r>
    </w:p>
    <w:p w:rsidR="00075546" w:rsidRDefault="00075546" w:rsidP="00075546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53BC">
        <w:rPr>
          <w:rFonts w:ascii="Times New Roman" w:hAnsi="Times New Roman"/>
          <w:b/>
          <w:color w:val="000000"/>
          <w:sz w:val="28"/>
          <w:szCs w:val="28"/>
        </w:rPr>
        <w:t>2.9. Диапазон опыта</w:t>
      </w:r>
    </w:p>
    <w:p w:rsidR="00A655FA" w:rsidRDefault="00075546" w:rsidP="0007554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75546">
        <w:rPr>
          <w:rFonts w:ascii="Times New Roman" w:hAnsi="Times New Roman"/>
          <w:color w:val="000000"/>
          <w:sz w:val="28"/>
          <w:szCs w:val="28"/>
        </w:rPr>
        <w:t>МБДОУ №2 «Колокольчик» с.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075546">
        <w:rPr>
          <w:rFonts w:ascii="Times New Roman" w:hAnsi="Times New Roman"/>
          <w:color w:val="000000"/>
          <w:sz w:val="28"/>
          <w:szCs w:val="28"/>
        </w:rPr>
        <w:t>роицкое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55FA" w:rsidRDefault="00A655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655FA" w:rsidRPr="007853BC" w:rsidRDefault="00A655FA" w:rsidP="00A655FA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53BC">
        <w:rPr>
          <w:rFonts w:ascii="Times New Roman" w:hAnsi="Times New Roman"/>
          <w:b/>
          <w:color w:val="000000"/>
          <w:sz w:val="28"/>
          <w:szCs w:val="28"/>
        </w:rPr>
        <w:t>РАЗДЕЛ 3.  РЕЗУЛЬТАТИВНОСТЬ ОПЫТА.</w:t>
      </w:r>
    </w:p>
    <w:p w:rsid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Монитори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нг выявления </w:t>
      </w:r>
      <w:r w:rsidRPr="00A655FA">
        <w:rPr>
          <w:rFonts w:ascii="Times New Roman" w:hAnsi="Times New Roman"/>
          <w:b/>
          <w:bCs/>
          <w:color w:val="000000"/>
          <w:sz w:val="28"/>
          <w:szCs w:val="28"/>
        </w:rPr>
        <w:t>уровня развития мелко</w:t>
      </w:r>
      <w:r w:rsidR="0057342E">
        <w:rPr>
          <w:rFonts w:ascii="Times New Roman" w:hAnsi="Times New Roman"/>
          <w:b/>
          <w:bCs/>
          <w:color w:val="000000"/>
          <w:sz w:val="28"/>
          <w:szCs w:val="28"/>
        </w:rPr>
        <w:t xml:space="preserve">й моторики у детей </w:t>
      </w:r>
      <w:r w:rsidR="0057342E" w:rsidRPr="00A655FA">
        <w:rPr>
          <w:rFonts w:ascii="Times New Roman" w:hAnsi="Times New Roman"/>
          <w:b/>
          <w:bCs/>
          <w:color w:val="000000"/>
          <w:sz w:val="28"/>
          <w:szCs w:val="28"/>
        </w:rPr>
        <w:t>раннего</w:t>
      </w:r>
      <w:r w:rsidRPr="00A655F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возраста.</w:t>
      </w:r>
    </w:p>
    <w:p w:rsidR="00A655FA" w:rsidRPr="00A655FA" w:rsidRDefault="00A655FA" w:rsidP="00A655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Цель диагностики: выявление уровня развития мелкой мо</w:t>
      </w:r>
      <w:r w:rsidR="0057342E">
        <w:rPr>
          <w:rFonts w:ascii="Times New Roman" w:hAnsi="Times New Roman"/>
          <w:bCs/>
          <w:color w:val="000000"/>
          <w:sz w:val="28"/>
          <w:szCs w:val="28"/>
        </w:rPr>
        <w:t xml:space="preserve">торики рук у детей </w:t>
      </w:r>
      <w:r w:rsidR="0057342E" w:rsidRPr="00A655FA">
        <w:rPr>
          <w:rFonts w:ascii="Times New Roman" w:hAnsi="Times New Roman"/>
          <w:bCs/>
          <w:color w:val="000000"/>
          <w:sz w:val="28"/>
          <w:szCs w:val="28"/>
        </w:rPr>
        <w:t>раннего</w:t>
      </w: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 возраста.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Для диагностики развития мелкой моторики у детей была разработана схема обследования на основе Е.И. Светловой, которая предлагает следующую методику выявления уровня развития мелкой моторики пальцев рук. </w:t>
      </w:r>
    </w:p>
    <w:p w:rsidR="00A655FA" w:rsidRPr="00A655FA" w:rsidRDefault="00A655FA" w:rsidP="00A655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В целях аутентичной оценки информация фиксируется в естественной среде, желательно при индивидуально на каждого ребенка, бальная система исключена. Диагностика проводится с каждым ребенком индивидуально в игровой форме.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Методы: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- наблюдение за детьми при выполнении ими движений кистями рук и пальцев;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- тестирование (пальчиковые пробы, действия с предметами, изобразительная деятельность);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- анализ полученных данных.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Задания для диагностики мелкой моторики детей 2-3 лет: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Для того чтобы определить, насколько хорошо развита мелкая моторика у малыша, можно предложить ему выполнить несколько заданий в игровой форме. Это может быть «Пирамидка» (надеть на стержень кольца), можно дать задание собрать матрешки или другие мелкие предметы, застегнуть пуговицы на одежде и упряжку на обуви, завязать-развязать узелки на шнурках или ленточках. Нужно обращать внимание на то, в каком темпе он делает задания, на подвижность пальцев. Если он успешно выполнил все задания в хорошем темпе, не напрягая пальцы и кисть, это очень хороший результат. Если же у ребенка не получалось, задание сопровождалось раздражением, пальцы его не слушались, были малоподвижными - стоит по меньшей мере задуматься и уделить время развитию мелкой моторики.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1) Закрыв глаза, коснуться указательными пальцами левой и правой руки (поочередно) кончика носа.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2) Поочередно сгибать и разгибать пальцы рук: сначала на правой, потом на левой руке.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3) Изменение положения кистей рук: одна сжата в кулак, пальцы другой выпрямлены и наоборот.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4) Поочередно выполнить удары ребрами прямых ладоней по столу.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5) Постукивать пальчиками, собранными в щепоть по ладони.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6) Сложить в кольцо большой и указательный пальцы, сначала на правой руке, потом на левой.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7) Предложить нарисовать горизонтальные и вертикальные линии, круги на определение умения держать карандаш, рисовать по заданию.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8) Предложить переложить по одному мелкому предмету (пуговицы, фишки, горошины или др.) с поверхности стола в небольшую коробку.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Обработка и анализ результатов: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Уровни развития: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1 Отсутствие основных элементов в структуре движений - уровень развития не сформирован;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2 Основные элементы движения выполнены, но присутствуют неточности выполнения - уровень развития сформирован в недостаточной мере;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3 Точное воспроизведение движений - уровень развития сформирован в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достаточной мере.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Оценка результата воспитателем.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(+) – ребенок справился с заданием.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(-) - ребенок не справился с заданием.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(=) – ребенок справился с помощью взрослого.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Ожидаемый результат: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- Развитая мелкая моторика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- Развита ориентировка на плоскости листа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- Дети используют фразовую, эмоциональную речь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- Развиты тактильные ощущения, эстетическое восприятие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- Развито зрительное внимание, память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- Развиты координированные движения пальцев и кистей рук.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- Развиты сенсорные эталоны.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- Формируется правильный захват камешка кистью руки. </w:t>
      </w:r>
    </w:p>
    <w:p w:rsidR="00A655FA" w:rsidRPr="00A655FA" w:rsidRDefault="00A655FA" w:rsidP="00DD65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Создание единого образовательного пространства для развития творческих и познавательных способностей детей дошкольного возраста; </w:t>
      </w:r>
    </w:p>
    <w:p w:rsidR="00A655FA" w:rsidRPr="00A655FA" w:rsidRDefault="00A655FA" w:rsidP="00DD652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Укрепление психического здоровья детей, их эмоционального благополучия;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Развитие интеллектуальных, творческих и познавательных способностей; </w:t>
      </w:r>
    </w:p>
    <w:p w:rsidR="00DD6527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Приобретение детьми знаний о свойствах камушков, об особенностях их внешнего вида, а также о пользе кам</w:t>
      </w:r>
      <w:r w:rsidR="00DD6527">
        <w:rPr>
          <w:rFonts w:ascii="Times New Roman" w:hAnsi="Times New Roman"/>
          <w:bCs/>
          <w:color w:val="000000"/>
          <w:sz w:val="28"/>
          <w:szCs w:val="28"/>
        </w:rPr>
        <w:t>ней в природе и жизни человека.</w:t>
      </w:r>
    </w:p>
    <w:p w:rsidR="00A655FA" w:rsidRPr="00A655FA" w:rsidRDefault="00DD6527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A655FA" w:rsidRPr="00A655FA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познавательного интереса к окружающему миру, навыков наблюдения и экспериментирования. </w:t>
      </w:r>
    </w:p>
    <w:p w:rsidR="00A655FA" w:rsidRPr="00A655FA" w:rsidRDefault="00A655FA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Использование метода проектов в работе будет способствовать успешному развитию коммуникативных и творческих способностей детей. Выполнение детьми естественно - научных и творческих заданий (упражнения, задания, дидактический материал, опыты, наблюдения, лепка, рисование и др.). </w:t>
      </w:r>
    </w:p>
    <w:p w:rsidR="00A655FA" w:rsidRPr="00A655FA" w:rsidRDefault="00DD6527" w:rsidP="00A655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A655FA" w:rsidRPr="00A655FA">
        <w:rPr>
          <w:rFonts w:ascii="Times New Roman" w:hAnsi="Times New Roman"/>
          <w:bCs/>
          <w:color w:val="000000"/>
          <w:sz w:val="28"/>
          <w:szCs w:val="28"/>
        </w:rPr>
        <w:t>В младше дошкольном возрасте происходит дальнейшее совершенствование мелко - моторных функций рук ребенка, с которыми тесно взаимосвязаны процессы мышления.</w:t>
      </w:r>
    </w:p>
    <w:p w:rsidR="00A655FA" w:rsidRDefault="00A655FA" w:rsidP="00DD65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55FA">
        <w:rPr>
          <w:rFonts w:ascii="Times New Roman" w:hAnsi="Times New Roman"/>
          <w:bCs/>
          <w:color w:val="000000"/>
          <w:sz w:val="28"/>
          <w:szCs w:val="28"/>
        </w:rPr>
        <w:t>Основными показателями с форсированности мелкой моторики являются: хорошая скоординированность движений рук, точность, ловкость, плавность движения без напряжения, равномерный темп движения рук, правильное удержание позы.</w:t>
      </w:r>
    </w:p>
    <w:p w:rsidR="00DD6527" w:rsidRPr="007853BC" w:rsidRDefault="00DD6527" w:rsidP="00DD65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наблюдений и диагностики был посчитан средний суммарный балл для общего сравнения динамики в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тии детей на начало и конец учебного года. Обследовано 18 </w:t>
      </w:r>
      <w:r w:rsidRPr="0078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DD6527" w:rsidRPr="007853BC" w:rsidRDefault="00DD6527" w:rsidP="00DD65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мониторинга следующий:</w:t>
      </w:r>
    </w:p>
    <w:p w:rsidR="00DD6527" w:rsidRPr="00A655FA" w:rsidRDefault="00DD6527" w:rsidP="00DD65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59FD" w:rsidRPr="007853BC" w:rsidRDefault="007A59FD" w:rsidP="007A59F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мелкой моторики у детей раннего дошкольного возраста 2021-2022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3091"/>
        <w:gridCol w:w="3592"/>
      </w:tblGrid>
      <w:tr w:rsidR="007A59FD" w:rsidRPr="007853BC" w:rsidTr="007A59FD">
        <w:trPr>
          <w:trHeight w:val="303"/>
        </w:trPr>
        <w:tc>
          <w:tcPr>
            <w:tcW w:w="2662" w:type="dxa"/>
          </w:tcPr>
          <w:p w:rsidR="007A59FD" w:rsidRPr="007A59FD" w:rsidRDefault="007A59FD" w:rsidP="007A59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9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091" w:type="dxa"/>
          </w:tcPr>
          <w:p w:rsidR="007A59FD" w:rsidRPr="007A59FD" w:rsidRDefault="007A59FD" w:rsidP="007A59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9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Начало учебного года 2021 г.</w:t>
            </w:r>
          </w:p>
        </w:tc>
        <w:tc>
          <w:tcPr>
            <w:tcW w:w="3592" w:type="dxa"/>
          </w:tcPr>
          <w:p w:rsidR="007A59FD" w:rsidRPr="007A59FD" w:rsidRDefault="007A59FD" w:rsidP="007A59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9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Конец учебного года 2022г.</w:t>
            </w:r>
          </w:p>
        </w:tc>
      </w:tr>
      <w:tr w:rsidR="007A59FD" w:rsidRPr="007853BC" w:rsidTr="007A59FD">
        <w:trPr>
          <w:trHeight w:val="606"/>
        </w:trPr>
        <w:tc>
          <w:tcPr>
            <w:tcW w:w="2662" w:type="dxa"/>
          </w:tcPr>
          <w:p w:rsidR="007A59FD" w:rsidRPr="007A59FD" w:rsidRDefault="007A59FD" w:rsidP="007A59F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(+) </w:t>
            </w:r>
            <w:r w:rsidRPr="007A59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ребенок справился с заданием.</w:t>
            </w:r>
          </w:p>
        </w:tc>
        <w:tc>
          <w:tcPr>
            <w:tcW w:w="3091" w:type="dxa"/>
          </w:tcPr>
          <w:p w:rsidR="007A59FD" w:rsidRPr="007853BC" w:rsidRDefault="007A59FD" w:rsidP="007A59F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3592" w:type="dxa"/>
          </w:tcPr>
          <w:p w:rsidR="007A59FD" w:rsidRPr="007853BC" w:rsidRDefault="007A59FD" w:rsidP="007A59F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97%</w:t>
            </w:r>
          </w:p>
        </w:tc>
      </w:tr>
      <w:tr w:rsidR="007A59FD" w:rsidRPr="007853BC" w:rsidTr="007A59FD">
        <w:trPr>
          <w:trHeight w:val="606"/>
        </w:trPr>
        <w:tc>
          <w:tcPr>
            <w:tcW w:w="2662" w:type="dxa"/>
          </w:tcPr>
          <w:p w:rsidR="007A59FD" w:rsidRPr="007A59FD" w:rsidRDefault="007A59FD" w:rsidP="007A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9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(-)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A59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ребенок не справился с заданием</w:t>
            </w:r>
          </w:p>
        </w:tc>
        <w:tc>
          <w:tcPr>
            <w:tcW w:w="3091" w:type="dxa"/>
          </w:tcPr>
          <w:p w:rsidR="007A59FD" w:rsidRPr="007853BC" w:rsidRDefault="007A59FD" w:rsidP="007A59F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3592" w:type="dxa"/>
          </w:tcPr>
          <w:p w:rsidR="007A59FD" w:rsidRPr="007853BC" w:rsidRDefault="007A59FD" w:rsidP="007A59F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</w:tr>
      <w:tr w:rsidR="007A59FD" w:rsidRPr="007853BC" w:rsidTr="007A59FD">
        <w:trPr>
          <w:trHeight w:val="358"/>
        </w:trPr>
        <w:tc>
          <w:tcPr>
            <w:tcW w:w="2662" w:type="dxa"/>
          </w:tcPr>
          <w:p w:rsidR="007A59FD" w:rsidRPr="007A59FD" w:rsidRDefault="007A59FD" w:rsidP="007A59F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59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(=) ребенок справился с помощью взрослого.</w:t>
            </w:r>
          </w:p>
        </w:tc>
        <w:tc>
          <w:tcPr>
            <w:tcW w:w="3091" w:type="dxa"/>
          </w:tcPr>
          <w:p w:rsidR="007A59FD" w:rsidRPr="007853BC" w:rsidRDefault="007A59FD" w:rsidP="007A59F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3592" w:type="dxa"/>
          </w:tcPr>
          <w:p w:rsidR="007A59FD" w:rsidRPr="007853BC" w:rsidRDefault="007A59FD" w:rsidP="007A59F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A655FA" w:rsidRPr="00A655FA" w:rsidRDefault="00A655FA" w:rsidP="00A655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55FA" w:rsidRPr="00945167" w:rsidRDefault="00945167" w:rsidP="009451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доказывают эффективность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5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45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мелкой моторики у детей раннего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посредством разных видов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45167" w:rsidRDefault="0094516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167" w:rsidRDefault="0094516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12A2" w:rsidRPr="00945167" w:rsidRDefault="00945167" w:rsidP="00945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литературы:</w:t>
      </w:r>
    </w:p>
    <w:p w:rsid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И.А.Подрезова. Школа ум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елого карандаша. Альбом упражнений. - М.:Издательство ГНОМ,2015г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И.А.Подрезова. Школа умелого карандаша. Демонстрационные таблицы для зрительных диктантов.  - М.:Издательство ГНОМ,2012г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И.А.Подрезова. Школа умелого карандаша. Рабочая тетрадь. -  М.:Издательство ГНОМ,2015г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И.А.Подрезова. Школа умелого карандаша. Перспективное планирование и конспекты занятий.- М.:Издательство ГНОМ,2013г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О.Н.Небыкова. Формирование моторно-двигательных умений посредством штрихографии у детей с ОВЗ 5-6 лет. - Волгоград: Учитель,2015г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Н.В.Квач. Развитие образного мышления и графических навыков у детей 5-7 лет. - М.:Гуманит.изд.центр ВЛАДОС,2001г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Г.Г.Галкина, Т.И.Дубинина. Пальцы помогают говорить. Коррекционные занятия по развитию мелкой моторики у детей. - М.: Издательство ГНОМ,2015г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http://nsportal.ru/   Социальная сеть педагогических работников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http://www.maam.ru/    Сайт для воспитателей детских садов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http://dohcolonoc.ru/  Сайт воспитателей детский садов.</w:t>
      </w:r>
    </w:p>
    <w:p w:rsidR="001B48E7" w:rsidRPr="001B48E7" w:rsidRDefault="001B48E7" w:rsidP="001B48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A10" w:rsidRPr="00945167" w:rsidRDefault="00702A10" w:rsidP="009451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8E7" w:rsidRDefault="001B48E7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A10" w:rsidRPr="00BB6375" w:rsidRDefault="00702A10" w:rsidP="0070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702A10" w:rsidRPr="007853BC" w:rsidRDefault="00702A10" w:rsidP="00702A10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B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CC1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A10" w:rsidRDefault="00702A10" w:rsidP="0070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407" w:rsidRDefault="00702A10" w:rsidP="00702A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рекомендации способствуют осмысленной, целенаправленной работе педагога или родителя с ребенком по развитию моторики, что в конечном итоге приведет к развитию мышления и речи ребенка в той или иной степени ( в зависимости от способности мозга).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</w:t>
      </w:r>
    </w:p>
    <w:p w:rsidR="00693407" w:rsidRDefault="00702A10" w:rsidP="00702A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рекомендую шире использовать разнообразные игры и упражнения, направленные на формирование тонких движений пальцев рук родителям, воспитателям дошкольных групп</w:t>
      </w:r>
      <w:r w:rsidR="0069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407" w:rsidRDefault="00702A10" w:rsidP="00702A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занятий по развитию моторики следует помнить и соблюдать следующие общие правила: </w:t>
      </w:r>
    </w:p>
    <w:p w:rsidR="00693407" w:rsidRDefault="00693407" w:rsidP="00702A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упражнения будут эффективны только при регулярных занятиях.</w:t>
      </w:r>
    </w:p>
    <w:p w:rsidR="00693407" w:rsidRDefault="00693407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с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все упражнения выполняются медленно. Педагог следит, чтобы ребенок правильно воспроизводил и удерживал 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или пальцев и правильно переключался с одного движения на другое. При необходимости оказывается помощь.</w:t>
      </w:r>
    </w:p>
    <w:p w:rsidR="00693407" w:rsidRDefault="00693407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повторений нового действия определяется возможностями занимающегося улучшать движение при каждой новой попытке; </w:t>
      </w:r>
    </w:p>
    <w:p w:rsidR="00693407" w:rsidRDefault="00693407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выполнение с одними и теми же ошибками является сигналом к перерыву для отдыха и обдумыванию своих действий;</w:t>
      </w:r>
    </w:p>
    <w:p w:rsidR="00693407" w:rsidRDefault="00693407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интервалы отдыха должны обеспечивать оптимальную готовность к выполнению очередной попытки – как физическую, так и психическую;</w:t>
      </w:r>
    </w:p>
    <w:p w:rsidR="00693407" w:rsidRDefault="00693407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освоение движений при сильном утомлении нецелесообразно и даже вредно;</w:t>
      </w:r>
    </w:p>
    <w:p w:rsidR="00693407" w:rsidRDefault="00693407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перерывы между занятиями должны быть как можно короче, чтобы не потерять уже приобретенные умения и навыки. 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Упражнения, способствующие развитию моторики рук</w:t>
      </w: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Самомассаж кистей и пальцев рук. Ежедневный самомассаж кистей рук при помощи каучуковых мячиков, ребристого карандаша.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Ежедневная пальчиковая гимнастика и пальчиковые игры (со стихами): </w:t>
      </w:r>
    </w:p>
    <w:p w:rsidR="00693407" w:rsidRDefault="00693407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выполняются стоя, но меняется исходное положение рук (перед собой, вверх, в стороны); </w:t>
      </w:r>
    </w:p>
    <w:p w:rsidR="00693407" w:rsidRDefault="00693407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пециальные упражнения на столе (выполняются сидя).  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Работа с предметами и материалом (ножницы, пластилин, конструктор, прищепки, бусины, крупы и др.) 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Пальчиковый театр.  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Упражнения в обводе контуров предметов. </w:t>
      </w:r>
    </w:p>
    <w:p w:rsidR="00693407" w:rsidRDefault="00693407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02A10"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по трафаретам.  </w:t>
      </w:r>
    </w:p>
    <w:p w:rsidR="00702A10" w:rsidRPr="00702A10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Конструирование и работа с мозаикой, пазлами. 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Выкладывание фигур из четных палочек. 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подборе игровых упражнений следует принимать во внимание такие принципы: 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 Ребенок знает, что получит необходимую помощь при затруднениях; 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постепенное усложнение игрового материала, упражнений, от простого к сложному. </w:t>
      </w:r>
    </w:p>
    <w:p w:rsidR="00693407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следует учитывать индивидуальные возможности ребенка.  </w:t>
      </w:r>
    </w:p>
    <w:p w:rsidR="00702A10" w:rsidRDefault="00702A10" w:rsidP="006934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желаемого результата необходимо сделать работу по развитию мелкой моторики рук регулярной, выделив для этого время на занятиях и в процессе режимных моментов. Оптимальным является использование физкультминуток и свободного времени детей</w:t>
      </w:r>
      <w:r w:rsidR="00CC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A10" w:rsidRDefault="00702A10" w:rsidP="00702A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02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42E" w:rsidRPr="00BB6375" w:rsidRDefault="00702A10" w:rsidP="005734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57342E" w:rsidRPr="0057342E" w:rsidRDefault="00DD6527" w:rsidP="00573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1. Карта </w:t>
      </w:r>
      <w:r w:rsidR="0057342E" w:rsidRPr="0078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диагностики </w:t>
      </w:r>
      <w:r w:rsidR="0057342E" w:rsidRPr="00573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выявления уровня развития мелкой</w:t>
      </w:r>
      <w:r w:rsidR="00573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моторики у детей </w:t>
      </w:r>
      <w:r w:rsidR="0057342E" w:rsidRPr="00573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раннего возраста.</w:t>
      </w:r>
    </w:p>
    <w:p w:rsidR="00DD6527" w:rsidRPr="007853BC" w:rsidRDefault="00DD6527" w:rsidP="00DD6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989"/>
        <w:gridCol w:w="660"/>
        <w:gridCol w:w="761"/>
        <w:gridCol w:w="684"/>
        <w:gridCol w:w="755"/>
        <w:gridCol w:w="912"/>
        <w:gridCol w:w="772"/>
        <w:gridCol w:w="964"/>
        <w:gridCol w:w="737"/>
        <w:gridCol w:w="999"/>
        <w:gridCol w:w="561"/>
        <w:gridCol w:w="1106"/>
        <w:gridCol w:w="736"/>
        <w:gridCol w:w="1094"/>
        <w:gridCol w:w="749"/>
        <w:gridCol w:w="851"/>
        <w:gridCol w:w="850"/>
      </w:tblGrid>
      <w:tr w:rsidR="00C12557" w:rsidTr="00C12557">
        <w:trPr>
          <w:trHeight w:val="1437"/>
        </w:trPr>
        <w:tc>
          <w:tcPr>
            <w:tcW w:w="704" w:type="dxa"/>
          </w:tcPr>
          <w:p w:rsidR="00C12557" w:rsidRDefault="00C12557" w:rsidP="0057342E">
            <w:pPr>
              <w:ind w:left="-255" w:hanging="9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  <w:p w:rsidR="00C12557" w:rsidRDefault="00C12557" w:rsidP="005734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557" w:rsidRDefault="00C12557" w:rsidP="005734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557" w:rsidRPr="0057342E" w:rsidRDefault="00C12557" w:rsidP="0057342E">
            <w:pPr>
              <w:ind w:hanging="8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89" w:type="dxa"/>
          </w:tcPr>
          <w:p w:rsidR="00C12557" w:rsidRPr="0057342E" w:rsidRDefault="00C12557" w:rsidP="006D7A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34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Фамилия, имя ребенка</w:t>
            </w:r>
          </w:p>
        </w:tc>
        <w:tc>
          <w:tcPr>
            <w:tcW w:w="1421" w:type="dxa"/>
            <w:gridSpan w:val="2"/>
          </w:tcPr>
          <w:p w:rsidR="00C12557" w:rsidRPr="0057342E" w:rsidRDefault="00C12557" w:rsidP="006D7A6A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4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Развитая мелкая моторика</w:t>
            </w:r>
          </w:p>
          <w:p w:rsidR="00C12557" w:rsidRPr="0057342E" w:rsidRDefault="00C12557" w:rsidP="006D7A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C12557" w:rsidRPr="0057342E" w:rsidRDefault="00C12557" w:rsidP="006D7A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34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Развита ориентировка на плоскости листа</w:t>
            </w:r>
          </w:p>
        </w:tc>
        <w:tc>
          <w:tcPr>
            <w:tcW w:w="1684" w:type="dxa"/>
            <w:gridSpan w:val="2"/>
          </w:tcPr>
          <w:p w:rsidR="00C12557" w:rsidRPr="0057342E" w:rsidRDefault="00C12557" w:rsidP="006D7A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34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Дети используют фразовую, эмоциональную речь</w:t>
            </w:r>
          </w:p>
        </w:tc>
        <w:tc>
          <w:tcPr>
            <w:tcW w:w="1701" w:type="dxa"/>
            <w:gridSpan w:val="2"/>
          </w:tcPr>
          <w:p w:rsidR="00C12557" w:rsidRPr="0057342E" w:rsidRDefault="00C12557" w:rsidP="006D7A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34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Развиты тактильные ощущения, эстетическое восприятие</w:t>
            </w:r>
          </w:p>
        </w:tc>
        <w:tc>
          <w:tcPr>
            <w:tcW w:w="1560" w:type="dxa"/>
            <w:gridSpan w:val="2"/>
          </w:tcPr>
          <w:p w:rsidR="00C12557" w:rsidRPr="0057342E" w:rsidRDefault="00C12557" w:rsidP="006D7A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34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Развито зрительное внимание, память</w:t>
            </w:r>
          </w:p>
        </w:tc>
        <w:tc>
          <w:tcPr>
            <w:tcW w:w="1842" w:type="dxa"/>
            <w:gridSpan w:val="2"/>
          </w:tcPr>
          <w:p w:rsidR="00C12557" w:rsidRPr="0057342E" w:rsidRDefault="00C12557" w:rsidP="006D7A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34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Развиты координированные движения пальцев и кистей рук.</w:t>
            </w:r>
          </w:p>
        </w:tc>
        <w:tc>
          <w:tcPr>
            <w:tcW w:w="1843" w:type="dxa"/>
            <w:gridSpan w:val="2"/>
          </w:tcPr>
          <w:p w:rsidR="00C12557" w:rsidRPr="0057342E" w:rsidRDefault="00C12557" w:rsidP="006D7A6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4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Формируется правильный захват камешка кистью руки.</w:t>
            </w:r>
          </w:p>
        </w:tc>
        <w:tc>
          <w:tcPr>
            <w:tcW w:w="1701" w:type="dxa"/>
            <w:gridSpan w:val="2"/>
          </w:tcPr>
          <w:p w:rsidR="00C12557" w:rsidRPr="0057342E" w:rsidRDefault="00C12557" w:rsidP="006D7A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34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Развиты сенсорные эталоны.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761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684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755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912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772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964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737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999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561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1106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736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1094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749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851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85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А.М.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Б.М.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Б.Л.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rPr>
          <w:trHeight w:val="369"/>
        </w:trPr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Д.Г.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Д.Б.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Д.Я.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З.А.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И.М.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К.К.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К.В.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Л.О.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Л.В.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Л.И.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М.Э.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М.Н.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М.А.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12557" w:rsidTr="00C12557">
        <w:tc>
          <w:tcPr>
            <w:tcW w:w="704" w:type="dxa"/>
          </w:tcPr>
          <w:p w:rsidR="00C12557" w:rsidRPr="006D7A6A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89" w:type="dxa"/>
          </w:tcPr>
          <w:p w:rsidR="00C12557" w:rsidRPr="004C4E16" w:rsidRDefault="00C12557" w:rsidP="004C4E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П.С.</w:t>
            </w:r>
          </w:p>
        </w:tc>
        <w:tc>
          <w:tcPr>
            <w:tcW w:w="660" w:type="dxa"/>
          </w:tcPr>
          <w:p w:rsidR="00C12557" w:rsidRPr="004C4E16" w:rsidRDefault="00C12557" w:rsidP="004C4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6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94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9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12557" w:rsidRDefault="00C12557" w:rsidP="004C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A655FA" w:rsidRPr="00A655FA" w:rsidRDefault="00A655FA" w:rsidP="00A6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709"/>
        <w:gridCol w:w="567"/>
        <w:gridCol w:w="708"/>
        <w:gridCol w:w="584"/>
        <w:gridCol w:w="912"/>
        <w:gridCol w:w="772"/>
        <w:gridCol w:w="964"/>
        <w:gridCol w:w="737"/>
        <w:gridCol w:w="999"/>
        <w:gridCol w:w="561"/>
        <w:gridCol w:w="1106"/>
        <w:gridCol w:w="736"/>
        <w:gridCol w:w="709"/>
        <w:gridCol w:w="851"/>
        <w:gridCol w:w="708"/>
        <w:gridCol w:w="567"/>
        <w:gridCol w:w="851"/>
        <w:gridCol w:w="850"/>
      </w:tblGrid>
      <w:tr w:rsidR="00E90016" w:rsidRPr="0057342E" w:rsidTr="00E90016">
        <w:trPr>
          <w:trHeight w:val="1164"/>
        </w:trPr>
        <w:tc>
          <w:tcPr>
            <w:tcW w:w="704" w:type="dxa"/>
            <w:vMerge w:val="restart"/>
          </w:tcPr>
          <w:p w:rsidR="00E90016" w:rsidRDefault="00E90016" w:rsidP="00F17B69">
            <w:pPr>
              <w:ind w:left="-255" w:hanging="9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  <w:p w:rsidR="00E90016" w:rsidRDefault="00E90016" w:rsidP="00F17B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016" w:rsidRDefault="00E90016" w:rsidP="00F17B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016" w:rsidRPr="0057342E" w:rsidRDefault="00E90016" w:rsidP="00F17B69">
            <w:pPr>
              <w:ind w:hanging="8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vMerge w:val="restart"/>
          </w:tcPr>
          <w:p w:rsidR="00E90016" w:rsidRPr="00396919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уровень</w:t>
            </w:r>
          </w:p>
        </w:tc>
        <w:tc>
          <w:tcPr>
            <w:tcW w:w="1276" w:type="dxa"/>
            <w:gridSpan w:val="2"/>
            <w:vMerge w:val="restart"/>
          </w:tcPr>
          <w:p w:rsidR="00E90016" w:rsidRPr="00396919" w:rsidRDefault="00E90016" w:rsidP="00F17B6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39691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Развитая мелкая моторика</w:t>
            </w:r>
          </w:p>
          <w:p w:rsidR="00E90016" w:rsidRPr="00396919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292" w:type="dxa"/>
            <w:gridSpan w:val="2"/>
            <w:vMerge w:val="restart"/>
          </w:tcPr>
          <w:p w:rsidR="00E90016" w:rsidRPr="00396919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39691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Развита ориентировка на плоскости листа</w:t>
            </w:r>
          </w:p>
        </w:tc>
        <w:tc>
          <w:tcPr>
            <w:tcW w:w="1684" w:type="dxa"/>
            <w:gridSpan w:val="2"/>
            <w:vMerge w:val="restart"/>
          </w:tcPr>
          <w:p w:rsidR="00E90016" w:rsidRPr="00396919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39691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Дети используют фразовую, эмоциональную речь</w:t>
            </w:r>
          </w:p>
        </w:tc>
        <w:tc>
          <w:tcPr>
            <w:tcW w:w="1701" w:type="dxa"/>
            <w:gridSpan w:val="2"/>
            <w:vMerge w:val="restart"/>
          </w:tcPr>
          <w:p w:rsidR="00E90016" w:rsidRPr="00396919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39691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Развиты тактильные ощущения, эстетическое восприятие</w:t>
            </w:r>
          </w:p>
        </w:tc>
        <w:tc>
          <w:tcPr>
            <w:tcW w:w="1560" w:type="dxa"/>
            <w:gridSpan w:val="2"/>
            <w:vMerge w:val="restart"/>
          </w:tcPr>
          <w:p w:rsidR="00E90016" w:rsidRPr="00396919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39691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Развито зрительное внимание, память</w:t>
            </w:r>
          </w:p>
        </w:tc>
        <w:tc>
          <w:tcPr>
            <w:tcW w:w="1842" w:type="dxa"/>
            <w:gridSpan w:val="2"/>
            <w:vMerge w:val="restart"/>
          </w:tcPr>
          <w:p w:rsidR="00E90016" w:rsidRPr="00396919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39691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Развиты координированные движения пальцев и кистей рук.</w:t>
            </w:r>
          </w:p>
        </w:tc>
        <w:tc>
          <w:tcPr>
            <w:tcW w:w="1560" w:type="dxa"/>
            <w:gridSpan w:val="2"/>
            <w:vMerge w:val="restart"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39691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Формируется правильный захват камешка кистью руки.</w:t>
            </w:r>
          </w:p>
        </w:tc>
        <w:tc>
          <w:tcPr>
            <w:tcW w:w="1275" w:type="dxa"/>
            <w:gridSpan w:val="2"/>
            <w:vMerge w:val="restart"/>
          </w:tcPr>
          <w:p w:rsidR="00E90016" w:rsidRPr="00396919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39691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Развиты сенсорные эталоны.</w:t>
            </w:r>
          </w:p>
        </w:tc>
        <w:tc>
          <w:tcPr>
            <w:tcW w:w="1701" w:type="dxa"/>
            <w:gridSpan w:val="2"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39691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Итого</w:t>
            </w:r>
          </w:p>
        </w:tc>
      </w:tr>
      <w:tr w:rsidR="00E90016" w:rsidRPr="0057342E" w:rsidTr="00E90016">
        <w:trPr>
          <w:trHeight w:val="264"/>
        </w:trPr>
        <w:tc>
          <w:tcPr>
            <w:tcW w:w="704" w:type="dxa"/>
            <w:vMerge/>
          </w:tcPr>
          <w:p w:rsidR="00E90016" w:rsidRDefault="00E90016" w:rsidP="00F17B69">
            <w:pPr>
              <w:ind w:left="-255" w:hanging="9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Merge/>
          </w:tcPr>
          <w:p w:rsidR="00E90016" w:rsidRPr="00396919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E90016" w:rsidRPr="00396919" w:rsidRDefault="00E90016" w:rsidP="00F17B6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292" w:type="dxa"/>
            <w:gridSpan w:val="2"/>
            <w:vMerge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684" w:type="dxa"/>
            <w:gridSpan w:val="2"/>
            <w:vMerge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2" w:type="dxa"/>
            <w:gridSpan w:val="2"/>
            <w:vMerge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275" w:type="dxa"/>
            <w:gridSpan w:val="2"/>
            <w:vMerge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851" w:type="dxa"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н</w:t>
            </w:r>
          </w:p>
        </w:tc>
        <w:tc>
          <w:tcPr>
            <w:tcW w:w="850" w:type="dxa"/>
          </w:tcPr>
          <w:p w:rsidR="00E90016" w:rsidRPr="00396919" w:rsidRDefault="00E90016" w:rsidP="00F17B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к</w:t>
            </w:r>
          </w:p>
        </w:tc>
      </w:tr>
      <w:tr w:rsidR="00F17B69" w:rsidTr="00E90016">
        <w:tc>
          <w:tcPr>
            <w:tcW w:w="704" w:type="dxa"/>
          </w:tcPr>
          <w:p w:rsidR="00F17B69" w:rsidRPr="006D7A6A" w:rsidRDefault="00F17B69" w:rsidP="00F17B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F17B69" w:rsidRPr="004C4E16" w:rsidRDefault="00F17B69" w:rsidP="00F17B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567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708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584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912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772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964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737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999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561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1106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736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709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851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708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567" w:type="dxa"/>
          </w:tcPr>
          <w:p w:rsidR="00F17B69" w:rsidRPr="004C4E16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C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</w:p>
        </w:tc>
        <w:tc>
          <w:tcPr>
            <w:tcW w:w="851" w:type="dxa"/>
          </w:tcPr>
          <w:p w:rsidR="00F17B69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17B69" w:rsidRDefault="00F17B69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17B69" w:rsidTr="00E90016">
        <w:trPr>
          <w:trHeight w:val="1245"/>
        </w:trPr>
        <w:tc>
          <w:tcPr>
            <w:tcW w:w="704" w:type="dxa"/>
          </w:tcPr>
          <w:p w:rsidR="00F17B69" w:rsidRPr="006D7A6A" w:rsidRDefault="00F17B69" w:rsidP="00F17B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81" w:type="dxa"/>
          </w:tcPr>
          <w:p w:rsidR="00F17B69" w:rsidRPr="00396919" w:rsidRDefault="00396919" w:rsidP="003969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(+) ребенок справился с заданием.</w:t>
            </w:r>
          </w:p>
        </w:tc>
        <w:tc>
          <w:tcPr>
            <w:tcW w:w="709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2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2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9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6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6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F17B69" w:rsidRPr="00E90016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0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F17B69" w:rsidRPr="00E90016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0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17B69" w:rsidTr="00E90016">
        <w:tc>
          <w:tcPr>
            <w:tcW w:w="704" w:type="dxa"/>
          </w:tcPr>
          <w:p w:rsidR="00F17B69" w:rsidRPr="006D7A6A" w:rsidRDefault="00F17B69" w:rsidP="00F17B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1" w:type="dxa"/>
          </w:tcPr>
          <w:p w:rsidR="00F17B69" w:rsidRPr="004C4E16" w:rsidRDefault="00396919" w:rsidP="00F17B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(-)</w:t>
            </w:r>
            <w:r w:rsidRPr="00396919">
              <w:rPr>
                <w:rFonts w:ascii="Times New Roman" w:hAnsi="Times New Roman"/>
                <w:bCs/>
                <w:color w:val="000000"/>
                <w:szCs w:val="28"/>
              </w:rPr>
              <w:t>ребенок не справился с заданием</w:t>
            </w:r>
          </w:p>
        </w:tc>
        <w:tc>
          <w:tcPr>
            <w:tcW w:w="709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2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2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9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6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17B69" w:rsidRPr="00E90016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0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F17B69" w:rsidRPr="00E90016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0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3%</w:t>
            </w:r>
          </w:p>
        </w:tc>
      </w:tr>
      <w:tr w:rsidR="00F17B69" w:rsidTr="00E90016">
        <w:tc>
          <w:tcPr>
            <w:tcW w:w="704" w:type="dxa"/>
          </w:tcPr>
          <w:p w:rsidR="00F17B69" w:rsidRPr="006D7A6A" w:rsidRDefault="00F17B69" w:rsidP="00F17B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7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81" w:type="dxa"/>
          </w:tcPr>
          <w:p w:rsidR="00F17B69" w:rsidRPr="00396919" w:rsidRDefault="00396919" w:rsidP="003969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(=) </w:t>
            </w:r>
            <w:r w:rsidRPr="00396919">
              <w:rPr>
                <w:rFonts w:ascii="Times New Roman" w:hAnsi="Times New Roman"/>
                <w:bCs/>
                <w:color w:val="000000"/>
                <w:szCs w:val="28"/>
              </w:rPr>
              <w:t>ребенок справился с помощью взрос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>лого.</w:t>
            </w:r>
          </w:p>
        </w:tc>
        <w:tc>
          <w:tcPr>
            <w:tcW w:w="709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2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9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6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17B69" w:rsidRPr="00C12557" w:rsidRDefault="00C12557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17B69" w:rsidRPr="00E90016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0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F17B69" w:rsidRPr="00E90016" w:rsidRDefault="00E90016" w:rsidP="00F17B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0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1012A2" w:rsidRDefault="001012A2" w:rsidP="00C12557">
      <w:pPr>
        <w:pStyle w:val="a6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7DD5" w:rsidRDefault="00117DD5" w:rsidP="00C12557">
      <w:pPr>
        <w:pStyle w:val="a6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  <w:sectPr w:rsidR="00117DD5" w:rsidSect="001012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7DD5" w:rsidRDefault="00967420" w:rsidP="00967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C5E5D3" wp14:editId="0A0EC884">
            <wp:extent cx="7639050" cy="10800715"/>
            <wp:effectExtent l="0" t="0" r="0" b="635"/>
            <wp:docPr id="7" name="Рисунок 7" descr="C:\Users\LENOVO\Desktop\PHOTO-2024-04-10-15-4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PHOTO-2024-04-10-15-40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7" r="4273" b="11118"/>
                    <a:stretch/>
                  </pic:blipFill>
                  <pic:spPr bwMode="auto">
                    <a:xfrm>
                      <a:off x="0" y="0"/>
                      <a:ext cx="7652302" cy="108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420" w:rsidRDefault="007F3903" w:rsidP="007F3903">
      <w:pPr>
        <w:pStyle w:val="a7"/>
      </w:pPr>
      <w:r>
        <w:rPr>
          <w:noProof/>
        </w:rPr>
        <w:drawing>
          <wp:inline distT="0" distB="0" distL="0" distR="0" wp14:anchorId="674BFB56" wp14:editId="68F6124B">
            <wp:extent cx="7572375" cy="12815570"/>
            <wp:effectExtent l="0" t="0" r="9525" b="0"/>
            <wp:docPr id="11" name="Рисунок 11" descr="C:\Users\LENOVO\Downloads\PHOTO-2024-04-10-15-40-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wnloads\PHOTO-2024-04-10-15-40-1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5" r="2072" b="-861"/>
                    <a:stretch/>
                  </pic:blipFill>
                  <pic:spPr bwMode="auto">
                    <a:xfrm>
                      <a:off x="0" y="0"/>
                      <a:ext cx="7572375" cy="128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917" w:rsidRDefault="00606917" w:rsidP="006069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7DD5" w:rsidRPr="00BB6375" w:rsidRDefault="007A59FD" w:rsidP="0060691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375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A59FD" w:rsidRDefault="007A59FD" w:rsidP="007A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на 2021/2022</w:t>
      </w:r>
      <w:r w:rsidRPr="004F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7A59FD" w:rsidRPr="004F1036" w:rsidRDefault="007A59FD" w:rsidP="007A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8646" w:type="dxa"/>
        <w:tblInd w:w="1620" w:type="dxa"/>
        <w:tblLook w:val="04A0" w:firstRow="1" w:lastRow="0" w:firstColumn="1" w:lastColumn="0" w:noHBand="0" w:noVBand="1"/>
      </w:tblPr>
      <w:tblGrid>
        <w:gridCol w:w="1621"/>
        <w:gridCol w:w="7025"/>
      </w:tblGrid>
      <w:tr w:rsidR="007A59FD" w:rsidTr="00606917">
        <w:trPr>
          <w:trHeight w:val="364"/>
        </w:trPr>
        <w:tc>
          <w:tcPr>
            <w:tcW w:w="1621" w:type="dxa"/>
          </w:tcPr>
          <w:p w:rsidR="007A59FD" w:rsidRPr="000935F0" w:rsidRDefault="007A59FD" w:rsidP="00EE0162">
            <w:pPr>
              <w:ind w:left="508" w:right="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0935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7025" w:type="dxa"/>
          </w:tcPr>
          <w:p w:rsidR="007A59FD" w:rsidRPr="000935F0" w:rsidRDefault="007A59FD" w:rsidP="007A59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35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7A59FD" w:rsidTr="00606917">
        <w:trPr>
          <w:trHeight w:val="364"/>
        </w:trPr>
        <w:tc>
          <w:tcPr>
            <w:tcW w:w="1621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25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литературу по данной теме</w:t>
            </w:r>
          </w:p>
        </w:tc>
      </w:tr>
      <w:tr w:rsidR="007A59FD" w:rsidTr="00606917">
        <w:trPr>
          <w:trHeight w:val="350"/>
        </w:trPr>
        <w:tc>
          <w:tcPr>
            <w:tcW w:w="1621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25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Внедрить в работу с детьми массаж кистей.</w:t>
            </w:r>
          </w:p>
        </w:tc>
      </w:tr>
      <w:tr w:rsidR="007A59FD" w:rsidTr="00606917">
        <w:trPr>
          <w:trHeight w:val="728"/>
        </w:trPr>
        <w:tc>
          <w:tcPr>
            <w:tcW w:w="1621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25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картотеку игр для развития мелкой моторики рук.</w:t>
            </w:r>
          </w:p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ежедневно.</w:t>
            </w:r>
          </w:p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участие в вебинаре «Пальчиковый театр как средство  развития  связкой речи детей дошкольного возраста»</w:t>
            </w:r>
          </w:p>
        </w:tc>
      </w:tr>
      <w:tr w:rsidR="007A59FD" w:rsidTr="00606917">
        <w:trPr>
          <w:trHeight w:val="1444"/>
        </w:trPr>
        <w:tc>
          <w:tcPr>
            <w:tcW w:w="1621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25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родителей: «Значение развития мелкой моторики рук для детей младшего дошкольного возраста» Ручной труд: нанизывание бус, шнуровки. Рисование по трафаретам, </w:t>
            </w:r>
            <w:r w:rsidRPr="00093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7A59FD" w:rsidTr="00606917">
        <w:trPr>
          <w:trHeight w:val="1079"/>
        </w:trPr>
        <w:tc>
          <w:tcPr>
            <w:tcW w:w="1621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25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мелкой моторики рук в процессе изобразительной деятельности. Рисуем нетрадиционным способом. Пазлы, мозаика, работа со счетными палочками. </w:t>
            </w:r>
          </w:p>
        </w:tc>
      </w:tr>
      <w:tr w:rsidR="007A59FD" w:rsidTr="00606917">
        <w:trPr>
          <w:trHeight w:val="1093"/>
        </w:trPr>
        <w:tc>
          <w:tcPr>
            <w:tcW w:w="1621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25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новых пальчиковых игр, повторение старых. Консультация для родителей: «Пальчиковая гимнастика и развитие речи детей». </w:t>
            </w:r>
          </w:p>
        </w:tc>
      </w:tr>
      <w:tr w:rsidR="007A59FD" w:rsidTr="00606917">
        <w:trPr>
          <w:trHeight w:val="1079"/>
        </w:trPr>
        <w:tc>
          <w:tcPr>
            <w:tcW w:w="1621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25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нетрадиционных методов в работе: лепка с использованием природного материала, самомассаж кистей пальцев рук.</w:t>
            </w:r>
          </w:p>
        </w:tc>
      </w:tr>
      <w:tr w:rsidR="007A59FD" w:rsidTr="00606917">
        <w:trPr>
          <w:trHeight w:val="728"/>
        </w:trPr>
        <w:tc>
          <w:tcPr>
            <w:tcW w:w="1621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7025" w:type="dxa"/>
          </w:tcPr>
          <w:p w:rsidR="007A59FD" w:rsidRDefault="007A59FD" w:rsidP="00EE0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пальчиковых игр. Применение всех ранее используемых  </w:t>
            </w:r>
          </w:p>
        </w:tc>
      </w:tr>
    </w:tbl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6917" w:rsidRDefault="00606917" w:rsidP="007A5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6917" w:rsidRDefault="00606917" w:rsidP="007A5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6917" w:rsidRDefault="00606917" w:rsidP="007A5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6917" w:rsidRDefault="00606917" w:rsidP="007A5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6917" w:rsidRDefault="00606917" w:rsidP="007A5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6917" w:rsidRDefault="00606917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p w:rsidR="00606917" w:rsidRDefault="00606917" w:rsidP="007A5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D4EDC" w:rsidRDefault="006D4EDC" w:rsidP="007A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9FD" w:rsidRPr="002F2C3D" w:rsidRDefault="007A59FD" w:rsidP="007A59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совместной деятельности воспитателя с детьми в ходе режимных моментов на 2021-2022</w:t>
      </w:r>
      <w:r w:rsidRPr="002F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A59FD" w:rsidRPr="002F2C3D" w:rsidRDefault="007A59FD" w:rsidP="007A59F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F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</w:t>
      </w:r>
    </w:p>
    <w:tbl>
      <w:tblPr>
        <w:tblW w:w="11057" w:type="dxa"/>
        <w:tblInd w:w="4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851" w:type="dxa"/>
        </w:tblCellMar>
        <w:tblLook w:val="05A0" w:firstRow="1" w:lastRow="0" w:firstColumn="1" w:lastColumn="1" w:noHBand="0" w:noVBand="1"/>
      </w:tblPr>
      <w:tblGrid>
        <w:gridCol w:w="2573"/>
        <w:gridCol w:w="2247"/>
        <w:gridCol w:w="6237"/>
      </w:tblGrid>
      <w:tr w:rsidR="007A59FD" w:rsidRPr="00397646" w:rsidTr="00606917">
        <w:trPr>
          <w:trHeight w:val="2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6D661F" w:rsidRDefault="007A59FD" w:rsidP="006D661F">
            <w:pPr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6D661F" w:rsidRDefault="007A59FD" w:rsidP="006D661F">
            <w:pPr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6D661F" w:rsidRDefault="007A59FD" w:rsidP="006D661F">
            <w:pPr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7A59FD" w:rsidRPr="00397646" w:rsidTr="00606917">
        <w:trPr>
          <w:trHeight w:val="2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FD" w:rsidRPr="00397646" w:rsidTr="00606917">
        <w:trPr>
          <w:trHeight w:val="1002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7A59FD" w:rsidRDefault="007A59FD" w:rsidP="007A59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FD" w:rsidRPr="007A59FD" w:rsidRDefault="007A59FD" w:rsidP="007A59FD">
            <w:pPr>
              <w:ind w:left="-1024" w:firstLine="17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6D661F">
            <w:pPr>
              <w:spacing w:after="0" w:line="240" w:lineRule="auto"/>
              <w:ind w:firstLine="3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«Построй пирамидку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6D661F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нанизывании колец на</w:t>
            </w:r>
            <w:r w:rsidR="006D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стержень. Развивать глазомер. Знакомить с </w:t>
            </w:r>
            <w:r w:rsidR="006D661F"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цветом. </w:t>
            </w:r>
          </w:p>
        </w:tc>
      </w:tr>
      <w:tr w:rsidR="007A59FD" w:rsidRPr="00397646" w:rsidTr="00606917">
        <w:trPr>
          <w:trHeight w:val="134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настика «Детский сад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поглаживании тыльной и ладонной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поверхностей кисти рук</w:t>
            </w:r>
          </w:p>
        </w:tc>
      </w:tr>
      <w:tr w:rsidR="007A59FD" w:rsidRPr="00397646" w:rsidTr="00606917">
        <w:trPr>
          <w:trHeight w:val="134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овая гимнастика «Аленка-маленка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круговые движения по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Ладони левой рук указательным пальцем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Правой руки, по очереди загибать все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Пальчики, кроме большого.</w:t>
            </w:r>
          </w:p>
        </w:tc>
      </w:tr>
      <w:tr w:rsidR="007A59FD" w:rsidRPr="00397646" w:rsidTr="00606917">
        <w:trPr>
          <w:trHeight w:val="8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«Оденем куклу на прогулку»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одевании и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Раздевании кукол.</w:t>
            </w:r>
          </w:p>
        </w:tc>
      </w:tr>
      <w:tr w:rsidR="007A59FD" w:rsidRPr="00397646" w:rsidTr="00606917">
        <w:trPr>
          <w:trHeight w:val="8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«Чудесный мешочек»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на ощупь предметы,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тактильные ощущения.</w:t>
            </w:r>
          </w:p>
        </w:tc>
      </w:tr>
      <w:tr w:rsidR="007A59FD" w:rsidRPr="00397646" w:rsidTr="00606917">
        <w:trPr>
          <w:trHeight w:val="80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Октябрь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«Капуста»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выполнении различных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Имитационных движений.</w:t>
            </w:r>
          </w:p>
        </w:tc>
      </w:tr>
      <w:tr w:rsidR="007A59FD" w:rsidRPr="00397646" w:rsidTr="00606917">
        <w:trPr>
          <w:trHeight w:val="80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«Найди рыбку в бассейне»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умения находить мелкие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 в «сухом бассейне»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крупы</w:t>
            </w:r>
          </w:p>
        </w:tc>
      </w:tr>
      <w:tr w:rsidR="007A59FD" w:rsidRPr="00397646" w:rsidTr="00606917">
        <w:trPr>
          <w:trHeight w:val="8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«Ежик»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формированию умений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Пользоваться прищепками, держать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Прищепку тремя пальцами, сжимать и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Разжимать ее.</w:t>
            </w:r>
          </w:p>
        </w:tc>
      </w:tr>
      <w:tr w:rsidR="007A59FD" w:rsidRPr="00397646" w:rsidTr="00606917">
        <w:trPr>
          <w:trHeight w:val="8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«Пальчиковая гимнастика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детей выкладывать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Простейший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узор </w:t>
            </w:r>
          </w:p>
        </w:tc>
      </w:tr>
      <w:tr w:rsidR="007A59FD" w:rsidRPr="00397646" w:rsidTr="00606917">
        <w:trPr>
          <w:trHeight w:val="80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Ноябрь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«Цветок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цветных крышек  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мамы»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рисовать с помощью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Волшебной палочки или пальчиком на песке.</w:t>
            </w:r>
          </w:p>
        </w:tc>
      </w:tr>
      <w:tr w:rsidR="007A59FD" w:rsidRPr="00397646" w:rsidTr="00606917">
        <w:trPr>
          <w:trHeight w:val="8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«Я рисую на песке»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поочередном соединении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Большого пальчика с остальными левой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правой рукой вместе.</w:t>
            </w:r>
          </w:p>
        </w:tc>
      </w:tr>
      <w:tr w:rsidR="007A59FD" w:rsidRPr="00397646" w:rsidTr="00606917">
        <w:trPr>
          <w:trHeight w:val="54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«Новогодняя елочка»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детей к конструированию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Башенки. Строим из картонных коробок.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Декабрь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«Башенку для котика»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Укреплять и развивать мелкую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Моторику пальцев рук.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«Рисуем на крупе снежинки»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координацию движений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пальцев ведущей руки.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Настольная игра «Мозаика»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умения раскатывать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между ладошками.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Улучшать координацию движений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Кисти, движения пальцев рук.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«Веселый карандаш»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выкладывать из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Счетных палочек по образцу.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Январь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палочек «Заборчик около дома», «Дорожка в огороде».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скатывать шарики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Разного размера из салфеток.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«Лепим снежки»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сгиба тельные и разгибательные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Мышцы кистей рук. Отрабатывать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Слаженность движений обеих рук.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«Массажный мячик»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поочередном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Касании пальчиков, начиная с большого,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Запоминать названия каждого из них.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«Пять пальчиков»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выкладывать из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Счетных палочек по образцу.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палочек «Лесенка для зайки»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детей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Рисовать пальчиками, ладошкой.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Пальчиковое рисование «Цветы для мамы»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умения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Поочередно разгибать пальчики.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«Моя семья.»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умения имитировать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колобков.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«Колобок»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E76DDF" w:rsidRDefault="007A59FD" w:rsidP="007A59FD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E7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Попасть шариком в цель (в игрушку).</w:t>
            </w:r>
            <w:r w:rsidRPr="00E7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Прокатить шарик по столу: подтолкнуть правой, поймать левой рукой.</w:t>
            </w:r>
            <w:r w:rsidRPr="00E7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Держать шарик большим и указательным пальцем, большим и средним пальцем и т.д. удержать шарик одним согнутым пальцем.</w:t>
            </w:r>
            <w:r w:rsidRPr="00E7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Левая ладонь, лежащая ребром на столе, полусогнута. Это - ворота. Пальцы правой руки поочерёдно «забивают гол» - подталкивают шарик к левой ладони.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7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Игры с теннисным шариком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правильно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Держать карандаш.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65170F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«Дорисуй дождь»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E76DDF" w:rsidRDefault="007A59FD" w:rsidP="007A59FD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E76DDF">
              <w:rPr>
                <w:rFonts w:ascii="Times New Roman" w:hAnsi="Times New Roman" w:cs="Times New Roman"/>
                <w:sz w:val="28"/>
                <w:szCs w:val="28"/>
              </w:rPr>
              <w:t xml:space="preserve">Катание карандаша между ладошками по всей длине пальчиков. </w:t>
            </w:r>
          </w:p>
          <w:p w:rsidR="007A59FD" w:rsidRPr="007560DF" w:rsidRDefault="007A59FD" w:rsidP="007A59FD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7560DF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игра: «Крупинки-придумки»</w:t>
            </w:r>
          </w:p>
          <w:p w:rsidR="007A59FD" w:rsidRPr="00E76DDF" w:rsidRDefault="007A59FD" w:rsidP="007A59FD">
            <w:pPr>
              <w:pStyle w:val="a6"/>
              <w:spacing w:after="0" w:line="240" w:lineRule="auto"/>
              <w:ind w:left="0" w:firstLine="345"/>
              <w:rPr>
                <w:rFonts w:ascii="Times New Roman" w:hAnsi="Times New Roman"/>
                <w:sz w:val="28"/>
                <w:szCs w:val="28"/>
              </w:rPr>
            </w:pPr>
            <w:r w:rsidRPr="00E76DDF">
              <w:rPr>
                <w:rFonts w:ascii="Times New Roman" w:hAnsi="Times New Roman"/>
                <w:sz w:val="28"/>
                <w:szCs w:val="28"/>
              </w:rPr>
              <w:t>укрепление и развитие мелкой моторики кистей рук, зрительно-моторной координации; формирование умения сочетать по цвету (при использовании различных круп).</w:t>
            </w:r>
          </w:p>
          <w:p w:rsidR="007A59FD" w:rsidRDefault="007A59FD" w:rsidP="007A59FD">
            <w:pPr>
              <w:pStyle w:val="a6"/>
              <w:spacing w:after="0" w:line="240" w:lineRule="auto"/>
              <w:ind w:left="0" w:firstLine="345"/>
              <w:rPr>
                <w:rFonts w:ascii="Times New Roman" w:hAnsi="Times New Roman"/>
                <w:sz w:val="28"/>
                <w:szCs w:val="28"/>
              </w:rPr>
            </w:pPr>
            <w:r w:rsidRPr="007560DF">
              <w:rPr>
                <w:rFonts w:ascii="Times New Roman" w:hAnsi="Times New Roman"/>
                <w:bCs/>
                <w:sz w:val="28"/>
                <w:szCs w:val="28"/>
              </w:rPr>
              <w:t>Оборудование</w:t>
            </w:r>
            <w:r w:rsidRPr="00E76DDF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E76DDF">
              <w:rPr>
                <w:rFonts w:ascii="Times New Roman" w:hAnsi="Times New Roman"/>
                <w:sz w:val="28"/>
                <w:szCs w:val="28"/>
              </w:rPr>
              <w:t>различные виды круп (фасоль, рис, пшено и другие)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E76DDF" w:rsidRDefault="007A59FD" w:rsidP="007A59FD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E76DDF">
              <w:rPr>
                <w:rFonts w:ascii="Times New Roman" w:hAnsi="Times New Roman" w:cs="Times New Roman"/>
                <w:sz w:val="28"/>
                <w:szCs w:val="28"/>
              </w:rPr>
              <w:t>Пальчиковая игра «На лужок»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пальчиков карандашам</w:t>
            </w:r>
            <w:r w:rsidRPr="00E76DDF">
              <w:rPr>
                <w:rFonts w:ascii="Times New Roman" w:hAnsi="Times New Roman" w:cs="Times New Roman"/>
                <w:sz w:val="28"/>
                <w:szCs w:val="28"/>
              </w:rPr>
              <w:t xml:space="preserve"> «Дровишки»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детей левой рукой крепко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Прижимать шаблон к бумаге, а правой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Обводить его карандашом.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«Обведи рыбку»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сжимать и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Разжимать кулачок.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«Фонарики»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нанизывании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Крупных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макарон 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шнурок.</w:t>
            </w:r>
          </w:p>
        </w:tc>
      </w:tr>
      <w:tr w:rsidR="007A59FD" w:rsidRPr="00397646" w:rsidTr="00606917">
        <w:trPr>
          <w:trHeight w:val="738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«Собери бусы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детей соединять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Поочередно пальчики одной ладони с другой, 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Начиная с большого пальчика.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«Пальчик, пальчик, как живешь?»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подражать</w:t>
            </w:r>
          </w:p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Движениям взрослого.</w:t>
            </w:r>
          </w:p>
        </w:tc>
      </w:tr>
      <w:tr w:rsidR="007A59FD" w:rsidRPr="00397646" w:rsidTr="00606917">
        <w:trPr>
          <w:trHeight w:val="1120"/>
        </w:trPr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«Где же,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же наши ручки?»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FD" w:rsidRPr="00397646" w:rsidRDefault="007A59FD" w:rsidP="007A59F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59FD" w:rsidRPr="00397646" w:rsidRDefault="007A59FD" w:rsidP="007A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9FD" w:rsidRPr="0065170F" w:rsidRDefault="007A59FD" w:rsidP="007A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tbl>
      <w:tblPr>
        <w:tblStyle w:val="a3"/>
        <w:tblpPr w:leftFromText="180" w:rightFromText="180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7A59FD" w:rsidRPr="00397646" w:rsidTr="00EE0162">
        <w:tc>
          <w:tcPr>
            <w:tcW w:w="1384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513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7A59FD" w:rsidRPr="00397646" w:rsidTr="00EE0162">
        <w:tc>
          <w:tcPr>
            <w:tcW w:w="1384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на тему «Развитие мелкой моторики у детей 2-3 лет»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FD" w:rsidRPr="00397646" w:rsidTr="00EE0162">
        <w:tc>
          <w:tcPr>
            <w:tcW w:w="1384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59FD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r w:rsidRPr="005B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мелкой моторики рук у детей 2-3 лет.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FD" w:rsidRPr="00397646" w:rsidTr="00EE0162">
        <w:tc>
          <w:tcPr>
            <w:tcW w:w="1384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59FD" w:rsidRDefault="007A59FD" w:rsidP="00EE01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массажа кистей рук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A59FD" w:rsidRPr="00397646" w:rsidRDefault="007A59FD" w:rsidP="00EE01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 проведению пальчиковых игр с ребенком»</w:t>
            </w:r>
          </w:p>
          <w:p w:rsidR="007A59FD" w:rsidRPr="00397646" w:rsidRDefault="007A59FD" w:rsidP="00EE01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FD" w:rsidRPr="00397646" w:rsidTr="00EE0162">
        <w:tc>
          <w:tcPr>
            <w:tcW w:w="1384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59FD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поделки: «Зимняя сказка»</w:t>
            </w:r>
          </w:p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</w:t>
            </w:r>
            <w:r w:rsidRPr="00E76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C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мелкой моторики рук через нетрадиционные техники рисования</w:t>
            </w:r>
            <w:r w:rsidRPr="00FC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Мятая бумага, ватные палочки)</w:t>
            </w:r>
          </w:p>
        </w:tc>
      </w:tr>
      <w:tr w:rsidR="007A59FD" w:rsidRPr="00397646" w:rsidTr="00EE0162">
        <w:tc>
          <w:tcPr>
            <w:tcW w:w="1384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родителей «Развитие мелкой моторики или несколько идей, чем занять ребенка дома.»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FD" w:rsidRPr="00397646" w:rsidTr="00EE0162">
        <w:tc>
          <w:tcPr>
            <w:tcW w:w="1384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беседы: «Развивая мелкую моторику, развиваем навыки самообслуживания»</w:t>
            </w:r>
          </w:p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FD" w:rsidRPr="00397646" w:rsidTr="00EE0162">
        <w:tc>
          <w:tcPr>
            <w:tcW w:w="1384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«Руки мамы и мои»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17 марта 2022г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FD" w:rsidRPr="00397646" w:rsidTr="00EE0162">
        <w:tc>
          <w:tcPr>
            <w:tcW w:w="1384" w:type="dxa"/>
          </w:tcPr>
          <w:p w:rsidR="007A59FD" w:rsidRPr="00397646" w:rsidRDefault="007A59FD" w:rsidP="00E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9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A59FD" w:rsidRPr="00397646" w:rsidRDefault="007A59FD" w:rsidP="00EE01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6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презентации "Наши достижения"</w:t>
            </w:r>
          </w:p>
        </w:tc>
      </w:tr>
      <w:tr w:rsidR="007A59FD" w:rsidRPr="00397646" w:rsidTr="00EE01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7A59FD" w:rsidRPr="00E76DDF" w:rsidRDefault="007A59FD" w:rsidP="00EE0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A59FD" w:rsidRPr="00E76DDF" w:rsidRDefault="007A59FD" w:rsidP="00EE0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A59FD" w:rsidRPr="00E76DDF" w:rsidRDefault="007A59FD" w:rsidP="00EE0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 по теме самообразования. Привлечение родителей к обогащению развивающей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дметно-пространственной среды в группе</w:t>
            </w:r>
          </w:p>
        </w:tc>
      </w:tr>
    </w:tbl>
    <w:p w:rsidR="007A59FD" w:rsidRPr="00397646" w:rsidRDefault="007A59FD" w:rsidP="007A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9FD" w:rsidRPr="00397646" w:rsidRDefault="007A59FD" w:rsidP="007A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9FD" w:rsidRDefault="007A59FD" w:rsidP="007A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9FD" w:rsidRDefault="007A59FD" w:rsidP="007A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917" w:rsidRDefault="00606917">
      <w:pP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36"/>
          <w:lang w:eastAsia="ru-RU"/>
        </w:rPr>
        <w:br w:type="page"/>
      </w:r>
    </w:p>
    <w:p w:rsidR="00B83CEB" w:rsidRPr="00B83CEB" w:rsidRDefault="00B83CEB" w:rsidP="00B83CEB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36"/>
          <w:lang w:eastAsia="ru-RU"/>
        </w:rPr>
      </w:pPr>
      <w:r w:rsidRPr="00B83CE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36"/>
          <w:lang w:eastAsia="ru-RU"/>
        </w:rPr>
        <w:t>Приложение 4</w:t>
      </w:r>
    </w:p>
    <w:p w:rsidR="00B83CEB" w:rsidRDefault="00B83CEB" w:rsidP="00B83CE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B83CEB" w:rsidRPr="00B83CEB" w:rsidRDefault="00B83CEB" w:rsidP="00B83CEB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EB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Муниципальное бюджетное дошкольное образовательное учреждение «Детский сад №2 «Колокольчик» с. Троицкое»</w:t>
      </w:r>
    </w:p>
    <w:p w:rsidR="00B83CEB" w:rsidRPr="00B83CEB" w:rsidRDefault="00B83CEB" w:rsidP="00B83CE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83CEB" w:rsidRPr="00B83CEB" w:rsidRDefault="00B83CEB" w:rsidP="00B83C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 w:rsidRPr="00B83CEB">
        <w:rPr>
          <w:rFonts w:ascii="Times New Roman" w:eastAsia="Calibri" w:hAnsi="Times New Roman" w:cs="Times New Roman"/>
          <w:b/>
          <w:sz w:val="48"/>
          <w:szCs w:val="28"/>
        </w:rPr>
        <w:t>КАРТОТЕКА</w:t>
      </w:r>
    </w:p>
    <w:p w:rsidR="007A59FD" w:rsidRDefault="00B83CEB" w:rsidP="00B83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CEB">
        <w:rPr>
          <w:rFonts w:ascii="Times New Roman" w:eastAsia="Calibri" w:hAnsi="Times New Roman" w:cs="Times New Roman"/>
          <w:b/>
          <w:sz w:val="48"/>
          <w:szCs w:val="28"/>
        </w:rPr>
        <w:t>«</w:t>
      </w:r>
      <w:r w:rsidRPr="00B83CEB">
        <w:rPr>
          <w:rFonts w:ascii="Times New Roman" w:eastAsia="Calibri" w:hAnsi="Times New Roman" w:cs="Times New Roman"/>
          <w:b/>
          <w:bCs/>
          <w:sz w:val="48"/>
          <w:szCs w:val="28"/>
        </w:rPr>
        <w:t>Картотека пальчиковых игр</w:t>
      </w:r>
      <w:r w:rsidRPr="00B83CEB">
        <w:rPr>
          <w:rFonts w:ascii="Times New Roman" w:eastAsia="Calibri" w:hAnsi="Times New Roman" w:cs="Times New Roman"/>
          <w:b/>
          <w:sz w:val="48"/>
          <w:szCs w:val="28"/>
        </w:rPr>
        <w:t>».</w:t>
      </w:r>
    </w:p>
    <w:p w:rsidR="006D661F" w:rsidRDefault="006D661F" w:rsidP="00075546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3CEB" w:rsidRDefault="00B83CEB" w:rsidP="00075546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3CEB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701540" cy="2857500"/>
            <wp:effectExtent l="0" t="0" r="3810" b="0"/>
            <wp:docPr id="4" name="Рисунок 4" descr="Картотека пальчиковых игр для детей 2 3 лет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отека пальчиковых игр для детей 2 3 лет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EB" w:rsidRDefault="00B83CEB" w:rsidP="00075546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3CEB" w:rsidRPr="00B83CEB" w:rsidRDefault="00B83CEB" w:rsidP="00B83CEB">
      <w:pPr>
        <w:rPr>
          <w:lang w:eastAsia="ru-RU"/>
        </w:rPr>
      </w:pPr>
    </w:p>
    <w:p w:rsidR="00B83CEB" w:rsidRPr="00B83CEB" w:rsidRDefault="00B83CEB" w:rsidP="00B83CEB">
      <w:pPr>
        <w:rPr>
          <w:lang w:eastAsia="ru-RU"/>
        </w:rPr>
      </w:pPr>
    </w:p>
    <w:p w:rsidR="00B83CEB" w:rsidRPr="00B83CEB" w:rsidRDefault="00B83CEB" w:rsidP="00B83CEB">
      <w:pPr>
        <w:rPr>
          <w:lang w:eastAsia="ru-RU"/>
        </w:rPr>
      </w:pPr>
    </w:p>
    <w:p w:rsidR="00B83CEB" w:rsidRPr="00B83CEB" w:rsidRDefault="00B83CEB" w:rsidP="00B83CEB">
      <w:pPr>
        <w:rPr>
          <w:lang w:eastAsia="ru-RU"/>
        </w:rPr>
      </w:pPr>
    </w:p>
    <w:p w:rsidR="00B83CEB" w:rsidRPr="00B83CEB" w:rsidRDefault="00B83CEB" w:rsidP="00B83CEB">
      <w:pPr>
        <w:rPr>
          <w:lang w:eastAsia="ru-RU"/>
        </w:rPr>
      </w:pPr>
    </w:p>
    <w:p w:rsidR="00B83CEB" w:rsidRPr="00B83CEB" w:rsidRDefault="00B83CEB" w:rsidP="00B83CEB">
      <w:pPr>
        <w:pStyle w:val="c6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tab/>
      </w:r>
      <w:r w:rsidRPr="00B83CEB">
        <w:rPr>
          <w:bCs/>
          <w:sz w:val="28"/>
          <w:szCs w:val="28"/>
        </w:rPr>
        <w:t xml:space="preserve">Подготовила  воспитатель: </w:t>
      </w:r>
    </w:p>
    <w:p w:rsidR="00B83CEB" w:rsidRPr="00B83CEB" w:rsidRDefault="00B83CEB" w:rsidP="00B83C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Будкова Ольга Викторовна</w:t>
      </w:r>
    </w:p>
    <w:p w:rsidR="00B83CEB" w:rsidRPr="00B83CEB" w:rsidRDefault="00B83CEB" w:rsidP="00B83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52"/>
          <w:szCs w:val="28"/>
          <w:lang w:eastAsia="ru-RU"/>
        </w:rPr>
      </w:pPr>
    </w:p>
    <w:p w:rsidR="00B83CEB" w:rsidRPr="00B83CEB" w:rsidRDefault="00B83CEB" w:rsidP="00B83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52"/>
          <w:szCs w:val="28"/>
          <w:lang w:eastAsia="ru-RU"/>
        </w:rPr>
      </w:pPr>
    </w:p>
    <w:p w:rsidR="00B83CEB" w:rsidRDefault="00B83CEB" w:rsidP="00B83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3CEB" w:rsidRDefault="00B83CEB" w:rsidP="00B83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3CEB" w:rsidRPr="00B83CEB" w:rsidRDefault="00B83CEB" w:rsidP="00B83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год.</w:t>
      </w:r>
    </w:p>
    <w:p w:rsidR="00B83CEB" w:rsidRPr="00B83CEB" w:rsidRDefault="00B83CEB" w:rsidP="00B83CEB">
      <w:pPr>
        <w:tabs>
          <w:tab w:val="left" w:pos="6144"/>
        </w:tabs>
        <w:rPr>
          <w:lang w:eastAsia="ru-RU"/>
        </w:rPr>
      </w:pPr>
    </w:p>
    <w:p w:rsidR="00B83CEB" w:rsidRPr="00B83CEB" w:rsidRDefault="00B83CEB" w:rsidP="00B83CEB">
      <w:pPr>
        <w:tabs>
          <w:tab w:val="left" w:pos="6144"/>
        </w:tabs>
        <w:rPr>
          <w:lang w:eastAsia="ru-RU"/>
        </w:rPr>
        <w:sectPr w:rsidR="00B83CEB" w:rsidRPr="00B83CEB" w:rsidSect="00967420">
          <w:pgSz w:w="11906" w:h="16838"/>
          <w:pgMar w:top="0" w:right="140" w:bottom="1134" w:left="0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6D661F" w:rsidRPr="007853BC" w:rsidRDefault="006D661F" w:rsidP="006D6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5584"/>
        <w:gridCol w:w="6662"/>
      </w:tblGrid>
      <w:tr w:rsidR="006D661F" w:rsidRPr="007853BC" w:rsidTr="00FE1689">
        <w:trPr>
          <w:trHeight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F" w:rsidRPr="006D661F" w:rsidRDefault="006D661F" w:rsidP="00EE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1F" w:rsidRPr="006D661F" w:rsidRDefault="006D661F" w:rsidP="00EE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 w:rsidR="00FE168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1F" w:rsidRPr="006D661F" w:rsidRDefault="006D661F" w:rsidP="00EE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1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E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F" w:rsidRPr="006D661F" w:rsidRDefault="006D661F" w:rsidP="00EE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1F" w:rsidRPr="006D661F" w:rsidRDefault="006D661F" w:rsidP="00EE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FE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</w:tc>
      </w:tr>
      <w:tr w:rsidR="006D661F" w:rsidRPr="007853BC" w:rsidTr="00FE1689">
        <w:trPr>
          <w:cantSplit/>
          <w:trHeight w:val="1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1F" w:rsidRPr="007853BC" w:rsidRDefault="00EE0162" w:rsidP="00EE0162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«Весёлый человечек»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F" w:rsidRPr="007853BC" w:rsidRDefault="00EE0162" w:rsidP="00EE0162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чувства ритма.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F" w:rsidRPr="007853BC" w:rsidRDefault="00EE0162" w:rsidP="00EE0162">
            <w:pPr>
              <w:spacing w:after="0" w:line="240" w:lineRule="auto"/>
              <w:ind w:right="87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веселый человечек,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гуляю и пою.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– веселый человечек,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я играть люблю.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Указательные и средние пальчики обеих рук «шагают» по столу.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Разотру ладошки сильно,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Растирают ладони.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Каждый пальчик покручу,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Поздороваюсь с ним сильно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вытягивать начну.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Охватывают каждый палец у основания и вращательными движениями поднимаются до ногтевой фаланги.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я затем помою,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Потирают ладони.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Пальчик к пальчику сложу,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замочек их закрою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тепло поберегу.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Складывают пальцы в замок.</w:t>
            </w:r>
          </w:p>
        </w:tc>
      </w:tr>
      <w:tr w:rsidR="006D661F" w:rsidRPr="007853BC" w:rsidTr="00FE1689">
        <w:trPr>
          <w:cantSplit/>
          <w:trHeight w:val="1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1F" w:rsidRPr="007853BC" w:rsidRDefault="00EE0162" w:rsidP="00EE0162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6"/>
                <w:lang w:eastAsia="ru-RU"/>
              </w:rPr>
              <w:t>«Водичка»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F" w:rsidRPr="007853BC" w:rsidRDefault="00EE0162" w:rsidP="00EE0162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Водичка, водичка,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Умой мое личико,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глазки блестели,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щечки краснели,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смеялся роток,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кусался зубок!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Выполнять ладонью круговые движения перед лицом, как будто умываемся.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Погладить глазки руками от внутреннего края к наружному, как будто моем.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Круговыми движениями погладить щечки.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Улыбнуться.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Показать зубки.</w:t>
            </w:r>
          </w:p>
          <w:p w:rsidR="006D661F" w:rsidRPr="007853BC" w:rsidRDefault="006D661F" w:rsidP="00EE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1F" w:rsidRPr="007853BC" w:rsidTr="00FE1689">
        <w:trPr>
          <w:cantSplit/>
          <w:trHeight w:val="1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1F" w:rsidRPr="007853BC" w:rsidRDefault="00EE0162" w:rsidP="00EE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«Рыбка»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Создать среду для развития мелкой моторики, сделать ее использование увлекательным для детей.</w:t>
            </w:r>
          </w:p>
          <w:p w:rsidR="006D661F" w:rsidRPr="007853BC" w:rsidRDefault="006D661F" w:rsidP="00EE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Рыбка плавает в водице,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изображают сложенными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Рыбке весело играть.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Вместе ладонями, как плывёт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рыбка)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Рыбка, рыбка, озорница,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(Грозят пальчиком)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хотим тебя поймать.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Медленно сближают ладони)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Рыбка спинку изогнула,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Снова изображают, как плывёт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Рыбка)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Крошку хлебную взяла.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Делают хватательное движение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обеими руками)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Рыбка хвостиком махнула,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Снова «плывут»)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Рыбка быстро уплыла.</w:t>
            </w:r>
          </w:p>
          <w:p w:rsidR="006D661F" w:rsidRPr="007853BC" w:rsidRDefault="006D661F" w:rsidP="00EE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1F" w:rsidRPr="007853BC" w:rsidTr="00FE1689">
        <w:trPr>
          <w:cantSplit/>
          <w:trHeight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«Наш детский сад»</w:t>
            </w:r>
          </w:p>
          <w:p w:rsidR="006D661F" w:rsidRPr="007853BC" w:rsidRDefault="006D661F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моторику.</w:t>
            </w:r>
          </w:p>
          <w:p w:rsidR="006D661F" w:rsidRPr="007853BC" w:rsidRDefault="006D661F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хочет спать.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загибать пальцы к ладошке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прыг в кровать!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начиная с мизинца. Затем большим пальцем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прикорнул.(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Касаться всех остальных - «будить»);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уж заснул.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Тише, тише не шуми,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Пальчики не разбуди.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Встали пальчики. Ура!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восклицанием «Ура!» - кулачки разжать)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детский сад идти пора –(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широко расставив пальцы.)</w:t>
            </w:r>
          </w:p>
          <w:p w:rsidR="006D661F" w:rsidRPr="007853BC" w:rsidRDefault="006D661F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1F" w:rsidRPr="007853BC" w:rsidTr="00FE1689">
        <w:trPr>
          <w:cantSplit/>
          <w:trHeight w:val="1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1F" w:rsidRPr="007853BC" w:rsidRDefault="00EE0162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«Как живёшь?» 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F" w:rsidRPr="007853BC" w:rsidRDefault="00EE0162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 и внимание, воображение.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живёшь? - Вот так!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большой палец)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идешь? - Вот так»!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(«шагать» пальчиками по столу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-Как даешь? - Вот так!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протягивать открытую ладонь)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Ждёшь обед? - Вот так!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кулачок подпирает лицо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Машешь вслед? - Вот так!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помахать рукой)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-Утром спишь? - Вот так!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ладошки под щекой)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шалишь? - Вот так!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щёки надули и руками лопнули)</w:t>
            </w:r>
          </w:p>
          <w:p w:rsidR="006D661F" w:rsidRPr="007853BC" w:rsidRDefault="006D661F" w:rsidP="00EE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1F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1F" w:rsidRPr="007853BC" w:rsidRDefault="00EE0162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«Овощи»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F" w:rsidRPr="007853BC" w:rsidRDefault="00EE0162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действия речевых зон головного мозга.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Вырос у нас чеснок,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Перец, томат, кабачок,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Тыква, капуста, картошка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безымянный)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и немножко горошка(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мизинец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Овощи мы собирали,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мизинец)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 друзей угощали,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безымянный)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Квасили, ели, солили,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дачи домой увозили.(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Прощай же на год,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палец левой руки)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друг – огород!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палец правой руки).</w:t>
            </w:r>
          </w:p>
          <w:p w:rsidR="006D661F" w:rsidRPr="007853BC" w:rsidRDefault="006D661F" w:rsidP="00EE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62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62" w:rsidRPr="00EE0162" w:rsidRDefault="00EE0162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«Апельсин»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речи детей, сенсорное развитие детей с учетом возрастных и индивидуальных особенностей.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делили апельсин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разламывают воображаемый апельсин на дольки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Много нас,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10 пальцев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он один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1 палец)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 долька – для ежа.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 долька – для стрижа.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 долька – для утят.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 долька – для котят.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 долька – для бобра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пальчику на каждую строчку)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для волка – кожура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бросательные движения правой рукой)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сердит на нас – беда!!!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кулаки и прижимают их к груди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Разбегайтесь – кто куда!!!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(«бегут» пальцами по столу).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0162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62" w:rsidRPr="00EE0162" w:rsidRDefault="00EE0162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«Ёжик»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начальной скоординированности движений обеих рук.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 топал по дорожке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грибочки нес в лукошке.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грибочки сосчитать,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Нужно пальцы сосчитать.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(Дети загибают по очереди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пальцы сначала на левой руке,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потом на правой руке.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конце упражнения руки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них должны быть сжаты в кулачки).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0162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62" w:rsidRPr="00EE0162" w:rsidRDefault="00EE0162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1B1C2A"/>
                <w:sz w:val="28"/>
                <w:szCs w:val="28"/>
                <w:shd w:val="clear" w:color="auto" w:fill="F9F9F9"/>
                <w:lang w:eastAsia="ru-RU"/>
              </w:rPr>
              <w:t>«Помощник»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Развитие мыслительных функций, памяти, внимания, любознательности.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Посуду моет наш Антошка,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Моет вилку, чашку, ложку,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(Потирать ладошки друг об друга,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«мыть посуду»).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Вымыл блюдце и стакан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И закрыл покрепче кран.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(Разгибать пальцы из кулачка,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начиная с мизинца.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Выполнять имитирующие движения).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0162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62" w:rsidRPr="00EE0162" w:rsidRDefault="00EE0162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C2A"/>
                <w:sz w:val="28"/>
                <w:szCs w:val="28"/>
                <w:shd w:val="clear" w:color="auto" w:fill="F9F9F9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«Радуются взрослые и дети»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EE0162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эмоционального контакта, дружеских отношений.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ещё радуется солнышку?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Радуется дедушка,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Радуется бабушка,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Радуется мамочка,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Радуется папочка,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радуюсь я.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Рада солнцу вся семья!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(Выполнение по образцу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педагогом движений: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каждую строку дети загибают пальчик,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строка — сжимать и разжимать кулачок).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2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62" w:rsidRPr="00EE0162" w:rsidRDefault="00FB45CA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C2A"/>
                <w:sz w:val="28"/>
                <w:szCs w:val="28"/>
                <w:shd w:val="clear" w:color="auto" w:fill="F9F9F9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я»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FB45CA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EE0162">
              <w:rPr>
                <w:rFonts w:ascii="Arial" w:eastAsia="Times New Roman" w:hAnsi="Arial" w:cs="Arial"/>
                <w:color w:val="212529"/>
                <w:shd w:val="clear" w:color="auto" w:fill="F4F4F4"/>
                <w:lang w:eastAsia="ru-RU"/>
              </w:rPr>
              <w:t> 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моторики, профилактика и снятие утомления у дошкольников.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глазки. Вот. Вот.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показывают сначала левый,</w:t>
            </w:r>
          </w:p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потом правый глаз).</w:t>
            </w:r>
          </w:p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ушки. Вот. Вот.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Берутся за левое ухо, потом за правое)</w:t>
            </w:r>
          </w:p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нос. Это рот.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(Показывают рот левой рукой, нос-правой)</w:t>
            </w:r>
          </w:p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Там спинка. Тут живот.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Кладут левую руку на спину,</w:t>
            </w:r>
          </w:p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правую – на живот).</w:t>
            </w:r>
          </w:p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ручки. Хлоп, хлоп.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(Вытягивают вперёд обе руки, 2 раза</w:t>
            </w:r>
          </w:p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Хлопают).</w:t>
            </w:r>
          </w:p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ножки. Топ, топ.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Кладут ладони на бёдра, 2 раза топают)</w:t>
            </w:r>
          </w:p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Ой, устали. Вытрем лоб.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Проводят правой ладонью по лбу).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2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62" w:rsidRPr="00EE0162" w:rsidRDefault="00FB45CA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C2A"/>
                <w:sz w:val="28"/>
                <w:szCs w:val="28"/>
                <w:shd w:val="clear" w:color="auto" w:fill="F9F9F9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«Грибы»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2" w:rsidRPr="00EE0162" w:rsidRDefault="00FB45CA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(или самомассаж) подушечек пальцев (на каждую стихотворную строчку – разминание подушечки одного пальца).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A" w:rsidRPr="00EE0162" w:rsidRDefault="00FB45CA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Вылезли на кочке -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мизинец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Мелкие грибочки: -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безымянный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Грузди и горькушки, -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Рыжики, волнушки -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маленький пенек -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Удивленья скрыть не мог -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Выросли опята, -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Скользкие маслята, -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Бледные поганки -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безымянный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на полянке–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мизинец</w:t>
            </w:r>
          </w:p>
          <w:p w:rsidR="00EE0162" w:rsidRPr="00EE0162" w:rsidRDefault="00EE0162" w:rsidP="00EE0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689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89" w:rsidRPr="00EE0162" w:rsidRDefault="00FE1689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89" w:rsidRPr="00EE0162" w:rsidRDefault="00FE1689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</w:t>
            </w: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северный подул, -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подуть на пальцы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листочки с липы сдул с-с-с –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смахивать руками, будто сдувает листочки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Полетели, закружились и на землю опустились –(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зигзагами плавно опустить на стол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Дождик стал по ним стучать кап-кап-кап –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постучать пальцами по столу)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Град по ним заколотил, 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Листья все насквозь пробил, -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постучать кулачками по столу)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Снег потом припорошил, -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плавные движения вперед-назад кистями)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Одеялом их накрыл–(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прижать крепко к столу.)</w:t>
            </w:r>
          </w:p>
          <w:p w:rsidR="00FE1689" w:rsidRPr="00EE0162" w:rsidRDefault="00FE1689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1689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89" w:rsidRPr="00EE0162" w:rsidRDefault="00FE1689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«Девочки и мальчики».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89" w:rsidRPr="00EE0162" w:rsidRDefault="00FE1689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Активизация речи детей, сенсорное развитие детей с учетом возрастных и индивидуальных особенностей.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девочки и мальчики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держат руки на поясе)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Ловко прыгают как мячики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прыгают)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слегка качают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качают головой)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красиво приседают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приседают)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Ручками хлопают вот так, вот так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4 раза)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топают вот так, вот так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топают 4 раза)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Кулачки сжимают вот так,  вот так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один кулачок, портом другой)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Ладошки раскрывают вот так, вот так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раскрывают ладошки)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ладошки мы подуем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Дуют поочерёдно на обе ладошки)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пальчики разбудим.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(Шевелят пальчиками)</w:t>
            </w:r>
          </w:p>
          <w:p w:rsidR="00FE1689" w:rsidRPr="00EE0162" w:rsidRDefault="00FE1689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1689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89" w:rsidRPr="00EE0162" w:rsidRDefault="00FE1689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«Большие и маленькие»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89" w:rsidRPr="00EE0162" w:rsidRDefault="00FE1689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маленькие мы,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сгибают и прижимают пальцы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 ладони).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вдруг большие.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Растопыривают пальцы).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Шалунишки, шалуны, «Фонарики».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дружные какие!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Солнцу рада детвора.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Сцепляют пальцы обеих рук в замок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поярче светит!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сжимают).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Пляшут с самого утра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полянке дети.</w:t>
            </w:r>
          </w:p>
          <w:p w:rsidR="00FE1689" w:rsidRPr="00EE0162" w:rsidRDefault="00FE1689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1689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89" w:rsidRPr="00EE0162" w:rsidRDefault="00FE1689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«Дружба»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89" w:rsidRPr="00EE0162" w:rsidRDefault="00FE1689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 и внимание, воображение.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в нашей группе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(Хлопают в ладоши.)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Девочки и мальчики.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с тобой подружим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кулачками друг об друга.)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Маленькие пальчики.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 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(Загибают пальчики поочередно, начиная с мизинца.)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снова мы считать.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 (</w:t>
            </w:r>
            <w:r w:rsidRPr="00EE0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 поочередно, начиная с мизинца, на др. руке.)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закончили считать.</w:t>
            </w:r>
          </w:p>
          <w:p w:rsidR="00FE1689" w:rsidRPr="00EE0162" w:rsidRDefault="00FE1689" w:rsidP="00FB4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1689" w:rsidRPr="007853BC" w:rsidTr="00FE1689">
        <w:trPr>
          <w:cantSplit/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«Семья»</w:t>
            </w:r>
          </w:p>
          <w:p w:rsidR="00FE1689" w:rsidRPr="00EE0162" w:rsidRDefault="00FE1689" w:rsidP="00EE01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89" w:rsidRPr="00EE0162" w:rsidRDefault="00FE1689" w:rsidP="00EE0162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 и внимание, воображение.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каждой строкой дети загибают по одному пальчику, начиная с большого.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дедушка,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бабушка,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папочка,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мамочка,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я.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вся моя семья!</w:t>
            </w:r>
          </w:p>
          <w:p w:rsidR="00FE1689" w:rsidRPr="00EE0162" w:rsidRDefault="00FE1689" w:rsidP="00FE1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0162" w:rsidRPr="00EE0162" w:rsidRDefault="00EE0162" w:rsidP="00EE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0162" w:rsidRPr="00EE0162" w:rsidRDefault="00EE0162" w:rsidP="00EE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D661F" w:rsidRPr="006D661F" w:rsidRDefault="00EE0162" w:rsidP="00FE168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6D661F" w:rsidRPr="006D661F" w:rsidSect="006D66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E0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EE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5546" w:rsidRPr="00BB6375" w:rsidRDefault="00C1610E" w:rsidP="00C1610E">
      <w:pPr>
        <w:pStyle w:val="a6"/>
        <w:shd w:val="clear" w:color="auto" w:fill="FFFFFF"/>
        <w:spacing w:after="0" w:line="360" w:lineRule="auto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B6375">
        <w:rPr>
          <w:rFonts w:ascii="Times New Roman" w:hAnsi="Times New Roman"/>
          <w:b/>
          <w:color w:val="000000"/>
          <w:sz w:val="28"/>
          <w:szCs w:val="28"/>
        </w:rPr>
        <w:t xml:space="preserve">Приложение 5 </w:t>
      </w: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6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дошкольное образовательное учреждение</w:t>
      </w:r>
    </w:p>
    <w:p w:rsidR="00C1610E" w:rsidRPr="00C1610E" w:rsidRDefault="0024136F" w:rsidP="00C161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«Детский сад № 2 «колокольчик» с.Т</w:t>
      </w:r>
      <w:r w:rsidR="00C1610E" w:rsidRPr="00C16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роицкое»</w:t>
      </w: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эстетическое развитие лепка в первой младшей группе</w:t>
      </w:r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C1610E">
        <w:rPr>
          <w:rFonts w:ascii="Times New Roman" w:hAnsi="Times New Roman" w:cs="Times New Roman"/>
          <w:sz w:val="28"/>
          <w:szCs w:val="28"/>
        </w:rPr>
        <w:t>»</w:t>
      </w: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right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C1610E" w:rsidRPr="00C1610E" w:rsidRDefault="00C1610E" w:rsidP="00C1610E">
      <w:pPr>
        <w:jc w:val="right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sz w:val="28"/>
          <w:szCs w:val="28"/>
        </w:rPr>
        <w:t>Будкова Ольга Викторовна</w:t>
      </w: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P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E" w:rsidRDefault="00C1610E" w:rsidP="00C1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sz w:val="28"/>
          <w:szCs w:val="28"/>
        </w:rPr>
        <w:t>2021</w:t>
      </w:r>
    </w:p>
    <w:p w:rsidR="001143CD" w:rsidRPr="00C1610E" w:rsidRDefault="001143CD" w:rsidP="00114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эстетическое развитие лепка в первой младшей группе</w:t>
      </w:r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20" w:rsidRPr="001143CD" w:rsidRDefault="001143CD" w:rsidP="00114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Колобок»</w:t>
      </w:r>
    </w:p>
    <w:p w:rsidR="00384420" w:rsidRPr="00384420" w:rsidRDefault="00384420" w:rsidP="003844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11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Колобок»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(интеграция содержания образовательной области «Познавательное</w:t>
      </w:r>
      <w:r w:rsidRPr="0038442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 «Социально-коммуникативное</w:t>
      </w:r>
      <w:r w:rsidRPr="0038442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 «Речевое</w:t>
      </w:r>
      <w:r w:rsidRPr="0038442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 «Физическое развитие»).</w:t>
      </w:r>
    </w:p>
    <w:p w:rsidR="00384420" w:rsidRPr="00384420" w:rsidRDefault="00384420" w:rsidP="003844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43CD" w:rsidRPr="00C1610E" w:rsidRDefault="00384420" w:rsidP="001143C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1143CD" w:rsidRPr="0011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143CD" w:rsidRDefault="001143CD" w:rsidP="001143CD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мелкую моторику пальцев рук у детей, память, мышление.</w:t>
      </w:r>
    </w:p>
    <w:p w:rsidR="001143CD" w:rsidRDefault="001143CD" w:rsidP="001143CD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развитию речи ребенка.</w:t>
      </w:r>
    </w:p>
    <w:p w:rsidR="001143CD" w:rsidRPr="001143CD" w:rsidRDefault="001143CD" w:rsidP="001143CD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внимание, стимулировать воображение и фантазию.</w:t>
      </w:r>
    </w:p>
    <w:p w:rsidR="00384420" w:rsidRPr="00384420" w:rsidRDefault="00384420" w:rsidP="00384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детских видов деятельности:</w:t>
      </w:r>
    </w:p>
    <w:p w:rsidR="00384420" w:rsidRPr="00384420" w:rsidRDefault="001143CD" w:rsidP="00384420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 w:rsidR="00384420"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взрослым</w:t>
      </w:r>
      <w:r w:rsidR="00384420"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4420" w:rsidRPr="00384420" w:rsidRDefault="001143CD" w:rsidP="00384420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r w:rsidR="00384420"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деятельность;</w:t>
      </w:r>
    </w:p>
    <w:p w:rsidR="00384420" w:rsidRPr="00384420" w:rsidRDefault="001143CD" w:rsidP="00384420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</w:t>
      </w:r>
      <w:r w:rsidR="00384420"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420" w:rsidRPr="00384420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Тип, </w:t>
      </w:r>
      <w:hyperlink r:id="rId12" w:history="1">
        <w:r w:rsidRPr="0038442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форма</w:t>
        </w:r>
      </w:hyperlink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методы используемые в ООД: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формирующие, соответствуют   возрастным и индивидуальным особенностям детей. </w:t>
      </w:r>
    </w:p>
    <w:p w:rsidR="00384420" w:rsidRPr="00384420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 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комбинированный</w:t>
      </w:r>
    </w:p>
    <w:p w:rsidR="00384420" w:rsidRPr="00384420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 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43CD" w:rsidRPr="0011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 практический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исследовательский, игровой, наглядный.</w:t>
      </w:r>
    </w:p>
    <w:p w:rsidR="00384420" w:rsidRPr="00384420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фронтальная и индивидуальная.</w:t>
      </w: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84420" w:rsidRPr="00384420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детской </w:t>
      </w:r>
      <w:r w:rsidR="001143CD" w:rsidRPr="0011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деятельности:</w:t>
      </w:r>
      <w:r w:rsidR="001143CD" w:rsidRPr="0011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коммуникативный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двигательный, игровой, здоровьесберегающий.</w:t>
      </w:r>
    </w:p>
    <w:p w:rsid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43CD" w:rsidRPr="0011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тесто, ложка, пальчик, крупа.</w:t>
      </w:r>
    </w:p>
    <w:p w:rsidR="001143CD" w:rsidRPr="001143CD" w:rsidRDefault="001143CD" w:rsidP="00114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4420"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1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мелкие игрушки, пластилин, салфетки, фасоль, пластмассовая миска. </w:t>
      </w: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1143CD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84420" w:rsidRPr="00114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420" w:rsidRPr="00384420" w:rsidRDefault="00384420" w:rsidP="0038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20" w:rsidRPr="00384420" w:rsidRDefault="00384420" w:rsidP="00384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организованной - образовательной деятельности:</w:t>
      </w:r>
    </w:p>
    <w:tbl>
      <w:tblPr>
        <w:tblW w:w="1469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2592"/>
        <w:gridCol w:w="4451"/>
        <w:gridCol w:w="4554"/>
      </w:tblGrid>
      <w:tr w:rsidR="00390ECD" w:rsidRPr="00384420" w:rsidTr="00390ECD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ECD" w:rsidRPr="00384420" w:rsidRDefault="00390ECD" w:rsidP="003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образовательной деятельности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ECD" w:rsidRPr="00384420" w:rsidRDefault="00390ECD" w:rsidP="003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рабочего пространства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ECD" w:rsidRPr="00384420" w:rsidRDefault="00390ECD" w:rsidP="003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взрослого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ECD" w:rsidRPr="00384420" w:rsidRDefault="00390ECD" w:rsidP="003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390ECD" w:rsidRPr="00384420" w:rsidTr="00390ECD">
        <w:trPr>
          <w:trHeight w:val="2260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часть (организационный момент)</w:t>
            </w: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часть </w:t>
            </w:r>
            <w:r w:rsidRPr="00384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(мотивационный момент)</w:t>
            </w: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Pr="00384420" w:rsidRDefault="0098474F" w:rsidP="0098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слово</w:t>
            </w:r>
          </w:p>
          <w:p w:rsidR="0098474F" w:rsidRPr="0098474F" w:rsidRDefault="0098474F" w:rsidP="00984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познакомимся! </w:t>
            </w:r>
          </w:p>
          <w:p w:rsidR="0098474F" w:rsidRPr="0098474F" w:rsidRDefault="0098474F" w:rsidP="00984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пальчик – дедушка </w:t>
            </w:r>
          </w:p>
          <w:p w:rsidR="0098474F" w:rsidRPr="0098474F" w:rsidRDefault="0098474F" w:rsidP="00984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пальчик – бабушка </w:t>
            </w:r>
          </w:p>
          <w:p w:rsidR="0098474F" w:rsidRPr="0098474F" w:rsidRDefault="0098474F" w:rsidP="00984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пальчик – папочка </w:t>
            </w:r>
          </w:p>
          <w:p w:rsidR="0098474F" w:rsidRPr="0098474F" w:rsidRDefault="0098474F" w:rsidP="00984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пальчик – мамочка </w:t>
            </w:r>
          </w:p>
          <w:p w:rsidR="0098474F" w:rsidRPr="0098474F" w:rsidRDefault="0098474F" w:rsidP="00984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этот пальчик – я </w:t>
            </w:r>
          </w:p>
          <w:p w:rsidR="0098474F" w:rsidRPr="0098474F" w:rsidRDefault="0098474F" w:rsidP="00984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и вся моя семья. </w:t>
            </w:r>
          </w:p>
          <w:p w:rsidR="0098474F" w:rsidRPr="00384420" w:rsidRDefault="0098474F" w:rsidP="0098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стульчике сидят пальчиковые куклы: дедушка и бабушка</w:t>
            </w: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Pr="00C1610E" w:rsidRDefault="00390ECD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столе стоит миска наполненная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фасолью, в ней спрятаны игрушки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Pr="00384420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CD" w:rsidRPr="00C1610E" w:rsidRDefault="00390ECD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-Дети, посмотрите, кто сидит на стульчике </w:t>
            </w:r>
          </w:p>
          <w:p w:rsidR="00390ECD" w:rsidRPr="00C1610E" w:rsidRDefault="00390ECD" w:rsidP="00DA7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спросим у них, почему они плачут?  Здравствуйте, дедушка и бабушка, что у вас случилось?  </w:t>
            </w:r>
          </w:p>
          <w:p w:rsidR="00390ECD" w:rsidRPr="00C1610E" w:rsidRDefault="00390ECD" w:rsidP="00DA7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Бабушка: Испекли мы колобок, а он покатился и убежал </w:t>
            </w:r>
          </w:p>
          <w:p w:rsidR="00390ECD" w:rsidRPr="00C1610E" w:rsidRDefault="00390ECD" w:rsidP="00DA7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переживай, дедушка, не переживай, бабушка. Мы поможем </w:t>
            </w:r>
            <w:r w:rsidR="00852E74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найти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0ECD" w:rsidRPr="00C1610E" w:rsidRDefault="00852E74" w:rsidP="00DA7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Колобка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пойдем по дорожке, смотрите, зайка сидит, давайте у него спросим, не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0ECD" w:rsidRPr="00C1610E" w:rsidRDefault="00852E74" w:rsidP="00DA7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Видел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 он колобка </w:t>
            </w:r>
          </w:p>
          <w:p w:rsidR="00390ECD" w:rsidRPr="00C1610E" w:rsidRDefault="00390ECD" w:rsidP="00DA7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Заяц: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 зайка- попрыгайка, поиграйте со мной в мою фасоль. </w:t>
            </w:r>
          </w:p>
          <w:p w:rsidR="00390ECD" w:rsidRPr="00C1610E" w:rsidRDefault="00390ECD" w:rsidP="00DA7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7F14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-Дети, посмотрите, что - это стоит на столе? </w:t>
            </w:r>
          </w:p>
          <w:p w:rsidR="00390ECD" w:rsidRPr="00C1610E" w:rsidRDefault="00390ECD" w:rsidP="00DA7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-Давайте проверим, что там внутри находится. (Воспитатель показывает, как это сделать.</w:t>
            </w:r>
            <w:r w:rsidR="007F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0ECD" w:rsidRDefault="007F147D" w:rsidP="00DA75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пожалуйста, что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лежит в миске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ты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искал игрушку?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у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 игрушка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Понравилась ли тебе игрушка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98474F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вот мы и поиграли в игру и заодно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сделали массаж рук разбудили наши пальчики. </w:t>
            </w:r>
          </w:p>
          <w:p w:rsidR="0098474F" w:rsidRPr="0098474F" w:rsidRDefault="00852E74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Зайка: -</w:t>
            </w:r>
            <w:r w:rsidR="0098474F"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Спасибо, ребята, поиграли вы со мной, а колобок мимо побежал - в лес.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Спасибо, зайка, до свидания. -Ребята, 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это там под кусточком?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Волк: Здравствуйте, ребята.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Волк, а ты не видел колобка?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Волк: Поиграйте сначала со мной.  Давайте поиграем в пальчиковую игру «Моя семья».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Посмотрите, что у меня есть. 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показывает лица кукол нарисованные и надетые на пальцы своих рук и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Читает стихи, а дети повторяют.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Волк: -Спасибо, ребята, поиграли со мной, а колобок мимо меня покатился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Спасибо, Волк</w:t>
            </w: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 свидания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-смотрите, ребята, а колобок под кустиком сидит. Здравствуй, колобок.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Колобок: Здравствуйте, ребята </w:t>
            </w: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Дети, давайте предупредим колобка: кто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в лесу поджидает? (Лиса)Не у</w:t>
            </w: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бегай от нас в лес, колобок, там хитрая лиса тебя хочет съесть, лучше поиграй с нами. </w:t>
            </w:r>
          </w:p>
          <w:p w:rsidR="00390ECD" w:rsidRPr="00384420" w:rsidRDefault="0098474F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Колобок: Дети, поиграйте со мной, покатайте меня</w:t>
            </w:r>
            <w:r w:rsidR="0020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дугой. </w:t>
            </w: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детей </w:t>
            </w: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7F147D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опускают руки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миску с фасолью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ищут игрушки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вытаскивают игрушки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ассматривают</w:t>
            </w:r>
            <w:r w:rsidR="00390ECD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кого какая.</w:t>
            </w:r>
          </w:p>
          <w:p w:rsidR="007F147D" w:rsidRDefault="007F147D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147D" w:rsidRDefault="007F147D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98474F" w:rsidRDefault="0098474F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Pr="0098474F" w:rsidRDefault="0098474F" w:rsidP="009847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прощаются с зайкой.</w:t>
            </w:r>
          </w:p>
          <w:p w:rsidR="0098474F" w:rsidRDefault="0098474F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 (волк)</w:t>
            </w:r>
          </w:p>
          <w:p w:rsidR="0098474F" w:rsidRDefault="0098474F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здороваются</w:t>
            </w:r>
          </w:p>
          <w:p w:rsidR="0098474F" w:rsidRPr="00C1610E" w:rsidRDefault="0098474F" w:rsidP="0039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играют в игру и повторяют движения за воспитателем. </w:t>
            </w: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благодарят волка и прощаются.</w:t>
            </w: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здороваются с колобком. </w:t>
            </w: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74F" w:rsidRDefault="0098474F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играют с колобком</w:t>
            </w:r>
            <w:r w:rsidR="0020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035D0" w:rsidRPr="0098474F" w:rsidRDefault="002035D0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 по  очереди  катают мяч-колобок под дугу)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035D0" w:rsidRPr="0038442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ECD" w:rsidRPr="00384420" w:rsidTr="007F147D">
        <w:trPr>
          <w:trHeight w:val="540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ECD" w:rsidRPr="00384420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  <w:p w:rsidR="00390ECD" w:rsidRPr="00384420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Проблемная ситуация: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CD" w:rsidRDefault="00390ECD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столе лежат кусочки пластилина, у каждого в своей тарелочке. </w:t>
            </w:r>
          </w:p>
          <w:p w:rsidR="00852E74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Pr="00384420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раздевалке висит доска для лепки, дети раскладывают свои работы. 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D0" w:rsidRPr="00C1610E" w:rsidRDefault="002035D0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слепим колобку друзей - маленьких колобков.  </w:t>
            </w:r>
          </w:p>
          <w:p w:rsidR="002035D0" w:rsidRPr="00C1610E" w:rsidRDefault="002035D0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-Дети, помните мы читали сказку «Колобок»?  </w:t>
            </w:r>
          </w:p>
          <w:p w:rsidR="002035D0" w:rsidRPr="00C1610E" w:rsidRDefault="002035D0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-Кто слепил колобок? </w:t>
            </w:r>
          </w:p>
          <w:p w:rsidR="002035D0" w:rsidRPr="00C1610E" w:rsidRDefault="002035D0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кто попросил слепить? </w:t>
            </w:r>
          </w:p>
          <w:p w:rsidR="002035D0" w:rsidRPr="00C1610E" w:rsidRDefault="002035D0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какой формы был колобок? </w:t>
            </w:r>
          </w:p>
          <w:p w:rsidR="002035D0" w:rsidRPr="00C1610E" w:rsidRDefault="002035D0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-Дети ответят круглый. </w:t>
            </w:r>
          </w:p>
          <w:p w:rsidR="002035D0" w:rsidRPr="00C1610E" w:rsidRDefault="002035D0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Дети, возьмите в руки пластилин и попробуйте его размять. </w:t>
            </w:r>
          </w:p>
          <w:p w:rsidR="002035D0" w:rsidRPr="00C1610E" w:rsidRDefault="002035D0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(Воспитатель показывает приемы раскатывания пластилина между ладонями.) </w:t>
            </w:r>
          </w:p>
          <w:p w:rsidR="00852E74" w:rsidRDefault="002035D0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Сейчас мы все</w:t>
            </w:r>
            <w:r w:rsidR="00852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положим свои колобки на доску для лепки </w:t>
            </w:r>
            <w:r w:rsidR="006C7B44"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посмотрим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кого как 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получилось. И бабушке с дедушкой их подарим, чтобы им не скучно было. </w:t>
            </w:r>
          </w:p>
          <w:p w:rsidR="00852E74" w:rsidRPr="00C1610E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Дедушка: спасибо, дети, порадовали нас с бабушкой </w:t>
            </w:r>
          </w:p>
          <w:p w:rsidR="00852E74" w:rsidRPr="00C1610E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 дети вы все сегодня очень хорошо занимались.  </w:t>
            </w:r>
          </w:p>
          <w:p w:rsidR="002035D0" w:rsidRPr="00C1610E" w:rsidRDefault="002035D0" w:rsidP="002035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CD" w:rsidRPr="00384420" w:rsidRDefault="00390ECD" w:rsidP="003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CD" w:rsidRDefault="00390ECD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детей. </w:t>
            </w: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5D0" w:rsidRPr="0038442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задания</w:t>
            </w:r>
          </w:p>
        </w:tc>
      </w:tr>
      <w:tr w:rsidR="002035D0" w:rsidRPr="00384420" w:rsidTr="002035D0">
        <w:trPr>
          <w:trHeight w:val="2520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D0" w:rsidRPr="00384420" w:rsidRDefault="00852E74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часть. 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D0" w:rsidRPr="00384420" w:rsidRDefault="002035D0" w:rsidP="003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E74" w:rsidRPr="00C1610E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-Дети, чем мы сегодня занимались? </w:t>
            </w:r>
          </w:p>
          <w:p w:rsidR="00852E74" w:rsidRPr="00C1610E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 какие игры играли? </w:t>
            </w:r>
          </w:p>
          <w:p w:rsidR="00852E74" w:rsidRPr="00C1610E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-Кому понравилось лепить из пластилина? </w:t>
            </w:r>
          </w:p>
          <w:p w:rsidR="00852E74" w:rsidRPr="00C1610E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-Кому понравилось искать игрушку в фасоли? </w:t>
            </w:r>
          </w:p>
          <w:p w:rsidR="002035D0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теперь бабушка и дедушка хотят вас отблагодарить-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они принесли вам сюрприз. </w:t>
            </w:r>
          </w:p>
          <w:p w:rsidR="00852E74" w:rsidRPr="00384420" w:rsidRDefault="00852E74" w:rsidP="00852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итогов. 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5D0" w:rsidRDefault="00852E74" w:rsidP="0085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детей. </w:t>
            </w:r>
          </w:p>
          <w:p w:rsidR="00852E74" w:rsidRDefault="00852E74" w:rsidP="0085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85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85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85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85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85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85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Default="00852E74" w:rsidP="0085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E74" w:rsidRPr="00384420" w:rsidRDefault="00852E74" w:rsidP="0085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отвечают, что им понравилось на занятии. </w:t>
            </w:r>
          </w:p>
        </w:tc>
      </w:tr>
    </w:tbl>
    <w:p w:rsidR="00384420" w:rsidRPr="001143CD" w:rsidRDefault="0024136F" w:rsidP="0024136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84420" w:rsidRPr="001143CD" w:rsidSect="003844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36F" w:rsidRPr="00BB6375" w:rsidRDefault="0024136F" w:rsidP="0024136F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BB6375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B6375">
        <w:rPr>
          <w:rFonts w:ascii="Times New Roman" w:hAnsi="Times New Roman"/>
          <w:b/>
          <w:color w:val="000000"/>
          <w:sz w:val="28"/>
          <w:szCs w:val="28"/>
        </w:rPr>
        <w:t>Приложение 6</w:t>
      </w: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6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дошкольное образовательное учреждение</w:t>
      </w:r>
    </w:p>
    <w:p w:rsidR="0024136F" w:rsidRPr="00C1610E" w:rsidRDefault="0024136F" w:rsidP="002413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«Детский сад № 2 «Колокольчик» с.Т</w:t>
      </w:r>
      <w:r w:rsidRPr="00C16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роицкое»</w:t>
      </w: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5D7D43" w:rsidRPr="005D7D43" w:rsidRDefault="00E6169D" w:rsidP="005D7D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  <w:r w:rsidR="005D7D43" w:rsidRPr="005D7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«Чудесный сундучок бабушки - Хохотушки»</w:t>
      </w: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right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24136F" w:rsidRPr="00C1610E" w:rsidRDefault="0024136F" w:rsidP="0024136F">
      <w:pPr>
        <w:jc w:val="right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sz w:val="28"/>
          <w:szCs w:val="28"/>
        </w:rPr>
        <w:t>Будкова Ольга Викторовна</w:t>
      </w: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Pr="00C1610E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Default="0024136F" w:rsidP="00241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E6169D" w:rsidRDefault="00E6169D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9D" w:rsidRPr="0024136F" w:rsidRDefault="00E6169D" w:rsidP="0024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6F" w:rsidRDefault="0024136F" w:rsidP="005D7D4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D43" w:rsidRPr="005D7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«Чудесный сундучок бабушки - Хохотушки»</w:t>
      </w:r>
    </w:p>
    <w:p w:rsidR="005D7D43" w:rsidRPr="00384420" w:rsidRDefault="005D7D43" w:rsidP="005D7D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7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активизировать речь, обогащать и систематизировать словарный запас; развивать умение слушать и воспроизводить слова; развивать внимание, мышление, память, зрительное восприятие. Создать условия для развития речевой активности у детей.</w:t>
      </w:r>
    </w:p>
    <w:p w:rsidR="005D7D43" w:rsidRDefault="0024136F" w:rsidP="005D7D43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1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4136F" w:rsidRPr="005D7D43" w:rsidRDefault="005D7D43" w:rsidP="005D7D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5D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умение называть игрушки, умение правильно называть животных. Продолжать знакомить детей с устным народным творчеством.</w:t>
      </w:r>
      <w:r w:rsidRPr="005D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7D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5D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читать наизусть потешки; развивать слуховое и зрительное внимание, развивать артикуляционный аппарат, умение произносить слова отчётливо и верно; развивать мелкую моторику рук, координацию движений, мышление, память. Развивать устную речь детей в различных формах и видах деятельности.</w:t>
      </w:r>
      <w:r w:rsidRPr="005D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7D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5D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положительный эмоциональный настрой на совместную с воспитателем работу; воспитывать дружеские взаимоотношения, доброжелательность. Воспитывать интерес к художественному творчеству, к различным видам деятельности.</w:t>
      </w:r>
    </w:p>
    <w:p w:rsidR="0024136F" w:rsidRPr="00384420" w:rsidRDefault="0024136F" w:rsidP="00241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детских видов деятельности:</w:t>
      </w:r>
    </w:p>
    <w:p w:rsidR="0024136F" w:rsidRPr="00384420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Тип, </w:t>
      </w:r>
      <w:hyperlink r:id="rId13" w:history="1">
        <w:r w:rsidRPr="0038442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форма</w:t>
        </w:r>
      </w:hyperlink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методы используемые в ООД: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36F" w:rsidRPr="00384420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 </w:t>
      </w:r>
      <w:r w:rsidR="005D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5D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акрепление.</w:t>
      </w:r>
    </w:p>
    <w:p w:rsidR="0024136F" w:rsidRPr="00384420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 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1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 практический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исследовательский, игровой, наглядный.</w:t>
      </w:r>
    </w:p>
    <w:p w:rsidR="005D7D43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D7D43" w:rsidRPr="005D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D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Групповая.</w:t>
      </w:r>
    </w:p>
    <w:p w:rsidR="0024136F" w:rsidRPr="00384420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детской </w:t>
      </w:r>
      <w:r w:rsidRPr="0011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деятельности:</w:t>
      </w:r>
      <w:r w:rsidRPr="0011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коммуникативный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двигательный, игровой, здоровьесберегающий.</w:t>
      </w:r>
    </w:p>
    <w:p w:rsidR="0024136F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тесто, ложка, пальчик, крупа.</w:t>
      </w:r>
    </w:p>
    <w:p w:rsidR="005D7D43" w:rsidRPr="005D7D43" w:rsidRDefault="0024136F" w:rsidP="005D7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Материалы и </w:t>
      </w:r>
      <w:r w:rsidR="005D7D43"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5D7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D7D43" w:rsidRPr="0011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сундучок</w:t>
      </w:r>
      <w:r w:rsidR="005D7D43" w:rsidRPr="00571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</w:t>
      </w:r>
      <w:r w:rsidR="005D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 бабушки, платок для бабушки - Хохотушки</w:t>
      </w:r>
      <w:r w:rsidR="005D7D43" w:rsidRPr="00571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игрушки: медвежонок, лошадка, кошка, петушок, зайчик, собачка.</w:t>
      </w:r>
      <w:r w:rsidR="005D7D43"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D43" w:rsidRPr="00571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5D7D43" w:rsidRPr="00571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чтение потешек, песенок, стихотворений о петушке, медвежонке, зайце, кошке, лошадке, собачке, рассматривание и беседа по иллюстрациям с их изображением. Пальчиковые игры «Ол</w:t>
      </w:r>
      <w:r w:rsidR="00BB6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адушки», «Здравствуйте, ладошки.</w:t>
      </w:r>
      <w:r w:rsidR="005D7D43" w:rsidRPr="00571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5D7D43" w:rsidRPr="005710FC" w:rsidRDefault="005D7D43" w:rsidP="00BB63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D43" w:rsidRPr="005710FC" w:rsidRDefault="005D7D43" w:rsidP="005D7D4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D43" w:rsidRDefault="005D7D43" w:rsidP="00BB637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1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136F" w:rsidRPr="001143CD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36F" w:rsidRPr="001143CD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36F" w:rsidRPr="001143CD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36F" w:rsidRPr="001143CD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4136F" w:rsidRPr="00114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36F" w:rsidRPr="00384420" w:rsidRDefault="0024136F" w:rsidP="0024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36F" w:rsidRPr="00384420" w:rsidRDefault="0024136F" w:rsidP="00241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организованной - образовательной деятельности:</w:t>
      </w:r>
    </w:p>
    <w:tbl>
      <w:tblPr>
        <w:tblW w:w="1498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2592"/>
        <w:gridCol w:w="4451"/>
        <w:gridCol w:w="4837"/>
      </w:tblGrid>
      <w:tr w:rsidR="0024136F" w:rsidRPr="00384420" w:rsidTr="00F02E83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6F" w:rsidRPr="00384420" w:rsidRDefault="0024136F" w:rsidP="00F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образовательной деятельности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6F" w:rsidRPr="00384420" w:rsidRDefault="0024136F" w:rsidP="00F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рабочего пространства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6F" w:rsidRPr="00384420" w:rsidRDefault="0024136F" w:rsidP="00F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взрослого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6F" w:rsidRPr="00384420" w:rsidRDefault="0024136F" w:rsidP="00F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24136F" w:rsidRPr="00384420" w:rsidTr="00F02E83">
        <w:trPr>
          <w:trHeight w:val="2260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часть (организационный момент)</w:t>
            </w: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E83" w:rsidRDefault="00F02E8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часть </w:t>
            </w:r>
            <w:r w:rsidRPr="00384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(мотивационный момент)</w:t>
            </w: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Pr="00384420" w:rsidRDefault="00BB6375" w:rsidP="00BB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  <w:p w:rsidR="00BB6375" w:rsidRDefault="00BB6375" w:rsidP="00BB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Проблемная ситуация:</w:t>
            </w: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375" w:rsidRDefault="00BB6375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36F" w:rsidRPr="00384420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слово</w:t>
            </w:r>
          </w:p>
          <w:p w:rsidR="0024136F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Петушок- петушок,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Золотой гребешок.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Масляна головушка,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Шёлкова бородушка.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Что ты рано встаёшь,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Голосисто поёшь,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Детям спать не даёшь.</w:t>
            </w:r>
          </w:p>
          <w:p w:rsidR="00967F03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Pr="00967F03" w:rsidRDefault="00967F03" w:rsidP="0096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А. Барто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Уронили мишку на пол,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Оторвали мишке лапу.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Всё- равно его не брошу, 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Потому что он хороший.</w:t>
            </w:r>
          </w:p>
          <w:p w:rsidR="00967F03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Pr="007531DD" w:rsidRDefault="00BB6375" w:rsidP="00BB637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3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Потешка «Киска»</w:t>
            </w:r>
          </w:p>
          <w:p w:rsidR="00BB6375" w:rsidRDefault="00BB6375" w:rsidP="00BB6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Киска- киска, киска, брысь!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дорожку не садись!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Наша деточка пойдёт,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Через киску упадёт.</w:t>
            </w:r>
          </w:p>
          <w:p w:rsidR="00967F03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Pr="00F70537" w:rsidRDefault="00BB6375" w:rsidP="00BB637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Песенка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киску.</w:t>
            </w:r>
          </w:p>
          <w:p w:rsidR="00BB6375" w:rsidRPr="005710FC" w:rsidRDefault="00BB6375" w:rsidP="00BB6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Киска к деткам подошла,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Молочка просила, молочка.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Просила, «Мяу» говорила,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Кисонька поела,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Песенку запела: «Мур, мур».</w:t>
            </w:r>
          </w:p>
          <w:p w:rsidR="00BB6375" w:rsidRDefault="00BB6375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0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Стихотворение А. Барто «Зайка»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Зайку бросила хозяйка,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 дождём остался зайка,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 скамейки слезть не смог,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Весь до ниточки промок.</w:t>
            </w:r>
          </w:p>
          <w:p w:rsidR="00BB6375" w:rsidRDefault="00BB6375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0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Стихотворение А. Барто «Лошадка»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люблю свою лошадку,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Причешу ей шёрстку гладко.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Гребешком приглажу хвостик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верхом поеду в гости.</w:t>
            </w:r>
          </w:p>
          <w:p w:rsidR="00BB6375" w:rsidRDefault="00BB6375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часть. </w:t>
            </w:r>
          </w:p>
          <w:p w:rsidR="00BB6375" w:rsidRDefault="00BB6375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96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Pr="00384420" w:rsidRDefault="00967F03" w:rsidP="0096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36F" w:rsidRDefault="0024136F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Раздаётся стук в дверь</w:t>
            </w: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Вносит воздушный шар, к нему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ниточке прикреплён конверт.</w:t>
            </w: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P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7F0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Бабушка - Хохотушка предлагает нескольким ребятам поочерёдно достать из сундучка игрушку, показать её всем присутствующим, назвать. Потом вместе вспоминают знакомое стихотворение, песен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ку или потешку про эту игрушку.</w:t>
            </w: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Pr="00384420" w:rsidRDefault="00967F03" w:rsidP="00F0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43" w:rsidRPr="005710FC" w:rsidRDefault="005D7D4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Ребята, давайте поздороваемся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D7D43" w:rsidRPr="007531DD" w:rsidRDefault="005D7D43" w:rsidP="005D7D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531D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Игра «Здравствуйте, ладошки…»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Здравствуйте, ладошки! 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i/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Хлоп, хлоп, хлоп! 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>Здравствуйте, ножки</w:t>
            </w:r>
            <w:r>
              <w:rPr>
                <w:color w:val="111111"/>
                <w:sz w:val="28"/>
                <w:szCs w:val="28"/>
              </w:rPr>
              <w:t>!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Топ, топ, топ! </w:t>
            </w:r>
          </w:p>
          <w:p w:rsidR="00F02E83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>Здравствуйте, щечки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i/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Плюх, плюх, плюх! 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Круглые мешочки! 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Плюх, плюх, плюх! 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i/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Здравствуйте, губки! 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Чмок, чмок, чмок! 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Здравствуйте, зубки! 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>Щелк, щелк, щелк</w:t>
            </w:r>
            <w:r w:rsidR="00F02E83">
              <w:rPr>
                <w:color w:val="111111"/>
                <w:sz w:val="28"/>
                <w:szCs w:val="28"/>
              </w:rPr>
              <w:t>!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Здравствуй, мой носик! 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Пи, пи, пи! </w:t>
            </w:r>
          </w:p>
          <w:p w:rsidR="005D7D43" w:rsidRPr="00C06108" w:rsidRDefault="005D7D43" w:rsidP="005D7D4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i/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Здравствуйте, гости! </w:t>
            </w:r>
            <w:r w:rsidRPr="00C06108">
              <w:rPr>
                <w:i/>
                <w:color w:val="111111"/>
                <w:sz w:val="28"/>
                <w:szCs w:val="28"/>
              </w:rPr>
              <w:t>()</w:t>
            </w:r>
          </w:p>
          <w:p w:rsidR="005D7D43" w:rsidRPr="00967F03" w:rsidRDefault="005D7D43" w:rsidP="00967F0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06108">
              <w:rPr>
                <w:color w:val="111111"/>
                <w:sz w:val="28"/>
                <w:szCs w:val="28"/>
              </w:rPr>
              <w:t xml:space="preserve">Привет! </w:t>
            </w:r>
            <w:r w:rsidRPr="005710FC">
              <w:rPr>
                <w:sz w:val="28"/>
                <w:szCs w:val="28"/>
              </w:rPr>
              <w:br/>
            </w:r>
            <w:r w:rsidRPr="00967F03">
              <w:rPr>
                <w:b/>
                <w:bCs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  <w:shd w:val="clear" w:color="auto" w:fill="FFFFFF"/>
              </w:rPr>
              <w:t> Кто- то стучит в дверь! С</w:t>
            </w:r>
            <w:r w:rsidRPr="005710FC">
              <w:rPr>
                <w:sz w:val="28"/>
                <w:szCs w:val="28"/>
                <w:shd w:val="clear" w:color="auto" w:fill="FFFFFF"/>
              </w:rPr>
              <w:t>ейчас</w:t>
            </w:r>
            <w:r>
              <w:rPr>
                <w:sz w:val="28"/>
                <w:szCs w:val="28"/>
                <w:shd w:val="clear" w:color="auto" w:fill="FFFFFF"/>
              </w:rPr>
              <w:t xml:space="preserve"> я</w:t>
            </w:r>
            <w:r w:rsidRPr="005710FC">
              <w:rPr>
                <w:sz w:val="28"/>
                <w:szCs w:val="28"/>
                <w:shd w:val="clear" w:color="auto" w:fill="FFFFFF"/>
              </w:rPr>
              <w:t xml:space="preserve"> посмотрю. Что это? Как вы думаете</w:t>
            </w:r>
            <w:r w:rsidR="00967F03">
              <w:rPr>
                <w:sz w:val="28"/>
                <w:szCs w:val="28"/>
                <w:shd w:val="clear" w:color="auto" w:fill="FFFFFF"/>
              </w:rPr>
              <w:t xml:space="preserve">? </w:t>
            </w:r>
            <w:r>
              <w:rPr>
                <w:sz w:val="28"/>
                <w:szCs w:val="28"/>
                <w:shd w:val="clear" w:color="auto" w:fill="FFFFFF"/>
              </w:rPr>
              <w:t xml:space="preserve">Всё правильно! </w:t>
            </w:r>
            <w:r w:rsidRPr="005710FC">
              <w:rPr>
                <w:sz w:val="28"/>
                <w:szCs w:val="28"/>
                <w:shd w:val="clear" w:color="auto" w:fill="FFFFFF"/>
              </w:rPr>
              <w:t>Наш воздушный шарик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710FC">
              <w:rPr>
                <w:sz w:val="28"/>
                <w:szCs w:val="28"/>
                <w:shd w:val="clear" w:color="auto" w:fill="FFFFFF"/>
              </w:rPr>
              <w:t xml:space="preserve">- волшебный, он прилетел к нам и принёс письмо. Сейчас я вам его прочитаю, </w:t>
            </w:r>
            <w:r>
              <w:rPr>
                <w:sz w:val="28"/>
                <w:szCs w:val="28"/>
                <w:shd w:val="clear" w:color="auto" w:fill="FFFFFF"/>
              </w:rPr>
              <w:t>по</w:t>
            </w:r>
            <w:r w:rsidRPr="005710FC">
              <w:rPr>
                <w:sz w:val="28"/>
                <w:szCs w:val="28"/>
                <w:shd w:val="clear" w:color="auto" w:fill="FFFFFF"/>
              </w:rPr>
              <w:t>слушайте внимательно. «Здравствуйте, ребята! Пишет вам бабушка</w:t>
            </w:r>
            <w:r>
              <w:rPr>
                <w:sz w:val="28"/>
                <w:szCs w:val="28"/>
                <w:shd w:val="clear" w:color="auto" w:fill="FFFFFF"/>
              </w:rPr>
              <w:t xml:space="preserve"> - Хохотушк</w:t>
            </w:r>
            <w:r w:rsidRPr="005710FC">
              <w:rPr>
                <w:sz w:val="28"/>
                <w:szCs w:val="28"/>
                <w:shd w:val="clear" w:color="auto" w:fill="FFFFFF"/>
              </w:rPr>
              <w:t>а. Я хочу вас увидеть и приглашаю к себе в гости</w:t>
            </w:r>
            <w:r w:rsidR="00967F03" w:rsidRPr="005710FC">
              <w:rPr>
                <w:sz w:val="28"/>
                <w:szCs w:val="28"/>
                <w:shd w:val="clear" w:color="auto" w:fill="FFFFFF"/>
              </w:rPr>
              <w:t>».</w:t>
            </w:r>
            <w:r w:rsidR="00967F03" w:rsidRPr="005710FC">
              <w:rPr>
                <w:sz w:val="28"/>
                <w:szCs w:val="28"/>
              </w:rPr>
              <w:t xml:space="preserve"> Вы</w:t>
            </w:r>
            <w:r w:rsidRPr="005710FC">
              <w:rPr>
                <w:sz w:val="28"/>
                <w:szCs w:val="28"/>
                <w:shd w:val="clear" w:color="auto" w:fill="FFFFFF"/>
              </w:rPr>
              <w:t xml:space="preserve"> готовы отправиться в гости к бабушке? Волшебный шарик пусть останется в группе, порадует нас, а мы отправимся в путь на волшебном поезде, ведь бабушка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710FC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Хохотушка</w:t>
            </w:r>
            <w:r w:rsidRPr="005710FC">
              <w:rPr>
                <w:sz w:val="28"/>
                <w:szCs w:val="28"/>
                <w:shd w:val="clear" w:color="auto" w:fill="FFFFFF"/>
              </w:rPr>
              <w:t xml:space="preserve"> живёт </w:t>
            </w:r>
            <w:r>
              <w:rPr>
                <w:sz w:val="28"/>
                <w:szCs w:val="28"/>
                <w:shd w:val="clear" w:color="auto" w:fill="FFFFFF"/>
              </w:rPr>
              <w:t xml:space="preserve">очень </w:t>
            </w:r>
            <w:r w:rsidRPr="005710FC">
              <w:rPr>
                <w:sz w:val="28"/>
                <w:szCs w:val="28"/>
                <w:shd w:val="clear" w:color="auto" w:fill="FFFFFF"/>
              </w:rPr>
              <w:t>далеко. Я буду паровозиком, а вы вагончиками.</w:t>
            </w:r>
          </w:p>
          <w:p w:rsidR="005D7D43" w:rsidRPr="007531DD" w:rsidRDefault="005D7D43" w:rsidP="005D7D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531D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Игра «Чух- чух, колёса стучат»</w:t>
            </w:r>
          </w:p>
          <w:p w:rsidR="005D7D43" w:rsidRDefault="005D7D43" w:rsidP="005D7D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поезд наш мчится, колёса стучат.</w:t>
            </w:r>
          </w:p>
          <w:p w:rsidR="005D7D43" w:rsidRDefault="005D7D43" w:rsidP="005D7D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 в поезде в нашем ребята сидят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F5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D7D43" w:rsidRDefault="005D7D43" w:rsidP="005D7D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Чух-чух, чух-чух, колёса стучат,</w:t>
            </w:r>
          </w:p>
          <w:p w:rsidR="005D7D43" w:rsidRDefault="005D7D43" w:rsidP="005D7D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мы отправляемся в дальний поход.</w:t>
            </w:r>
          </w:p>
          <w:p w:rsidR="00BB6375" w:rsidRPr="007F5A3C" w:rsidRDefault="00BB6375" w:rsidP="005D7D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Воспитатель предлагает детям сесть на скамеечку возле дома, а сама стучится в дом. Из дома выходит бабушка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Хохотушка переодетый воспитатель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D7D43" w:rsidRPr="005710FC" w:rsidRDefault="005D7D4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1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Бабушка – Хохотушка: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Здравствуйте,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детишки!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="00967F03"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Обнимает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детей).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Посидите, отдохните, а я вас оладушками угощу. 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только 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мне помогите их испечь.</w:t>
            </w:r>
          </w:p>
          <w:p w:rsidR="005D7D43" w:rsidRPr="007531DD" w:rsidRDefault="005D7D43" w:rsidP="005D7D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531D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Пальчиковая игра «Оладушки»</w:t>
            </w:r>
          </w:p>
          <w:p w:rsidR="005D7D43" w:rsidRPr="005710FC" w:rsidRDefault="005D7D4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Ладушки- ладушки,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Пекла бабка оладушки,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Масло подливала,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Детушкам давала.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Денису- два, Ксюше- два…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Всем дала!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Хороши оладушки у нашей бабушки!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1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Бабушка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531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Хохотушка</w:t>
            </w:r>
            <w:r w:rsidRPr="007531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и, подуйте на оладушки, а то они очень горячие.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(Дыхательные упражнения).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Вот какие молодцы!</w:t>
            </w:r>
          </w:p>
          <w:p w:rsidR="005D7D43" w:rsidRPr="007531DD" w:rsidRDefault="005D7D43" w:rsidP="005D7D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531D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Игра «Чудесный сундучок»</w:t>
            </w:r>
          </w:p>
          <w:p w:rsidR="005D7D43" w:rsidRDefault="005D7D4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531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Бабушка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Хохот</w:t>
            </w:r>
            <w:r w:rsidRPr="007531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ушка: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и, я с собой принесла чудесный сундучок, в котором много интересных игрушек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0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(Бабушка достаёт игрушку Петушок).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Кто 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как вы думаете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Как Петушок поёт? Какое стихотворение вы знаете про петушка?</w:t>
            </w:r>
          </w:p>
          <w:p w:rsidR="00967F03" w:rsidRDefault="00967F0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D43" w:rsidRDefault="005D7D43" w:rsidP="005D7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D7D43" w:rsidRPr="005710FC" w:rsidRDefault="005D7D43" w:rsidP="005D7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4136F" w:rsidRDefault="0024136F" w:rsidP="00F02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967F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531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Бабушка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Хохот</w:t>
            </w:r>
            <w:r w:rsidRPr="007531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ушка: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Как кошка поёт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песенки? 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Давайте вспомним потешку про кошку.</w:t>
            </w:r>
          </w:p>
          <w:p w:rsidR="00BB6375" w:rsidRDefault="00BB6375" w:rsidP="00967F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967F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967F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967F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967F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Pr="005710FC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Бабушка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Хохот</w:t>
            </w:r>
            <w:r w:rsidRPr="00F70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ушка: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Давайте угостим киску молочком.</w:t>
            </w:r>
          </w:p>
          <w:p w:rsidR="00BB6375" w:rsidRPr="005710FC" w:rsidRDefault="00BB6375" w:rsidP="00BB63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Заяц.</w:t>
            </w: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0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Бабушка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F70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Хохотушка.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Предлагает детям показать 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зайчика хвостик, уши, как прыгает зайчик.</w:t>
            </w: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BB6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F5A3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Лошадка.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70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Бабушка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Хохот</w:t>
            </w:r>
            <w:r w:rsidRPr="00F70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ушка: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Как кричит лошадка? </w:t>
            </w: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Pr="005710FC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375" w:rsidRPr="005710FC" w:rsidRDefault="00BB6375" w:rsidP="00BB63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Собака.</w:t>
            </w:r>
          </w:p>
          <w:p w:rsidR="00BB6375" w:rsidRPr="005710FC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Бабушка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Хохот</w:t>
            </w:r>
            <w:r w:rsidRPr="00F70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ушка: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Как лает собачка? </w:t>
            </w:r>
          </w:p>
          <w:p w:rsidR="00BB6375" w:rsidRPr="00F70537" w:rsidRDefault="00BB6375" w:rsidP="00BB637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Песенка</w:t>
            </w:r>
          </w:p>
          <w:p w:rsidR="00BB6375" w:rsidRDefault="00BB6375" w:rsidP="00BB6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нам пришла собачка,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Пушистая собачка.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детками играет,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Очень громко лает,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Гав- гав, гав- гав.</w:t>
            </w: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0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Бабушка –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Хохот</w:t>
            </w:r>
            <w:r w:rsidRPr="00F70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ушка: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Спасибо вам, ребятки, за стихотворения,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 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песенки. А мне пора идти других ребятишек забавлять.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10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(Бабушка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5710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Забавушка уходит)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70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Воспитатель: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А нам пора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обратно 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детский сад. </w:t>
            </w: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(Дети садятся на поезд и едут).</w:t>
            </w:r>
          </w:p>
          <w:p w:rsidR="00BB6375" w:rsidRDefault="00BB6375" w:rsidP="00BB63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«Чух- чух, колёса стучат»</w:t>
            </w:r>
          </w:p>
          <w:p w:rsidR="00BB6375" w:rsidRDefault="00BB6375" w:rsidP="00BB63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поезд наш мчится, колёса стучат.</w:t>
            </w:r>
          </w:p>
          <w:p w:rsidR="00BB6375" w:rsidRDefault="00BB6375" w:rsidP="00BB63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 в поезде в нашем ребята сидят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F5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B6375" w:rsidRDefault="00BB6375" w:rsidP="00BB63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Чух-чух, чух-чух, колёса стучат,</w:t>
            </w:r>
          </w:p>
          <w:p w:rsidR="00BB6375" w:rsidRPr="007F5A3C" w:rsidRDefault="00BB6375" w:rsidP="00BB63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мы отправляемся в дальний поход.</w:t>
            </w:r>
          </w:p>
          <w:p w:rsidR="00BB6375" w:rsidRDefault="00BB6375" w:rsidP="00BB63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Ребята, в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мы и приехали в детский сад. Куда мы сегодня ездили? На чём? Понравилось вам в гостям у бабушки? Что вы там делали?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Молодцы, ребятки!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Бабушка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Хохот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ушка оставила вам игрушки, чтобы вы с ними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играли.</w:t>
            </w:r>
          </w:p>
          <w:p w:rsidR="00BB6375" w:rsidRPr="005710FC" w:rsidRDefault="00BB6375" w:rsidP="00967F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Default="00967F03" w:rsidP="00F02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F03" w:rsidRPr="00384420" w:rsidRDefault="00967F03" w:rsidP="00F02E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43" w:rsidRDefault="005D7D43" w:rsidP="005D7D43">
            <w:pPr>
              <w:spacing w:after="0" w:line="240" w:lineRule="auto"/>
              <w:rPr>
                <w:i/>
                <w:color w:val="111111"/>
                <w:sz w:val="28"/>
                <w:szCs w:val="28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в группе встают в круг.</w:t>
            </w:r>
          </w:p>
          <w:p w:rsidR="005D7D43" w:rsidRDefault="005D7D43" w:rsidP="005D7D43">
            <w:pPr>
              <w:spacing w:after="0" w:line="240" w:lineRule="auto"/>
              <w:rPr>
                <w:i/>
                <w:color w:val="111111"/>
                <w:sz w:val="28"/>
                <w:szCs w:val="28"/>
              </w:rPr>
            </w:pPr>
          </w:p>
          <w:p w:rsidR="0024136F" w:rsidRDefault="005D7D4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D7D4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вытягивают руки вперед 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поворачивают ладони вверх-вниз.</w:t>
            </w:r>
          </w:p>
          <w:p w:rsidR="00F02E83" w:rsidRDefault="00F02E8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02E83" w:rsidRPr="00F02E83" w:rsidRDefault="00F02E8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 хлопка в ладоши</w:t>
            </w:r>
          </w:p>
          <w:p w:rsidR="00F02E83" w:rsidRPr="00F02E83" w:rsidRDefault="00F02E8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Топают ногами</w:t>
            </w:r>
          </w:p>
          <w:p w:rsidR="00F02E83" w:rsidRPr="00F02E83" w:rsidRDefault="00F02E83" w:rsidP="00F02E8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F02E83">
              <w:rPr>
                <w:color w:val="111111"/>
                <w:sz w:val="28"/>
                <w:szCs w:val="28"/>
              </w:rPr>
              <w:t>Гладят ладонями щеки</w:t>
            </w:r>
          </w:p>
          <w:p w:rsidR="00F02E83" w:rsidRPr="00F02E83" w:rsidRDefault="00F02E83" w:rsidP="00F02E8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F02E83">
              <w:rPr>
                <w:color w:val="111111"/>
                <w:sz w:val="28"/>
                <w:szCs w:val="28"/>
              </w:rPr>
              <w:t>Легко похлопывают по щекам </w:t>
            </w:r>
            <w:r w:rsidRPr="00F02E8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(3 раза)</w:t>
            </w:r>
          </w:p>
          <w:p w:rsidR="00F02E83" w:rsidRDefault="00F02E8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Круговые движения кулачками по щекам </w:t>
            </w:r>
            <w:r w:rsidRPr="00F02E8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(3 раза)</w:t>
            </w: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легко ударяют кулачками по щекам </w:t>
            </w:r>
            <w:r w:rsidRPr="00F02E8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(3 раза)</w:t>
            </w:r>
            <w:r>
              <w:rPr>
                <w:i/>
                <w:color w:val="111111"/>
                <w:sz w:val="28"/>
                <w:szCs w:val="28"/>
              </w:rPr>
              <w:t xml:space="preserve"> </w:t>
            </w: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окачивают головой вправо-влево</w:t>
            </w:r>
          </w:p>
          <w:p w:rsidR="00F02E83" w:rsidRPr="00F02E83" w:rsidRDefault="00F02E83" w:rsidP="005D7D43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</w:t>
            </w: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мокают губами </w:t>
            </w:r>
            <w:r w:rsidRPr="00F02E8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(3 раза)</w:t>
            </w:r>
          </w:p>
          <w:p w:rsidR="00F02E83" w:rsidRPr="00F02E83" w:rsidRDefault="00F02E8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Покачивают головой вправо-в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лево</w:t>
            </w:r>
          </w:p>
          <w:p w:rsidR="00F02E83" w:rsidRPr="00F02E83" w:rsidRDefault="00F02E8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Щелкают зубами 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(3 раза)</w:t>
            </w:r>
          </w:p>
          <w:p w:rsidR="00F02E83" w:rsidRPr="00F02E83" w:rsidRDefault="00F02E83" w:rsidP="00F02E83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Поглаживают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нос ладошкой</w:t>
            </w:r>
          </w:p>
          <w:p w:rsidR="00F02E83" w:rsidRDefault="00F02E83" w:rsidP="005D7D43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ажимают указательным пальцем на кончик носа 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(3 раза)</w:t>
            </w:r>
          </w:p>
          <w:p w:rsidR="00F02E83" w:rsidRDefault="00F02E83" w:rsidP="005D7D43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02E83" w:rsidRDefault="00F02E8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2E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Протягивают руки вперед, развернув ладони вверх</w:t>
            </w:r>
          </w:p>
          <w:p w:rsidR="00967F03" w:rsidRDefault="00967F0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67F0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приветственно машут рукой)</w:t>
            </w:r>
          </w:p>
          <w:p w:rsidR="00967F03" w:rsidRDefault="00967F0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( воздушный шарик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 да, конечно</w:t>
            </w: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выполняют задания</w:t>
            </w: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Дети вместе с воспитателем подходят к домику бабушки. </w:t>
            </w: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 мяу</w:t>
            </w:r>
            <w:r w:rsidRPr="007F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мяу, мур-мур</w:t>
            </w: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детей хоровые и индивидуальные.</w:t>
            </w: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детей хоровые и индивидуальные</w:t>
            </w: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6375" w:rsidRDefault="00BB6375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3" w:rsidRDefault="00967F03" w:rsidP="005D7D4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67F03" w:rsidRPr="00967F03" w:rsidRDefault="00967F03" w:rsidP="005D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136F" w:rsidRDefault="0024136F" w:rsidP="00702A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4136F" w:rsidSect="002413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6375" w:rsidRPr="00BB6375" w:rsidRDefault="00BB6375" w:rsidP="00BB63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375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BB6375" w:rsidRPr="00BB6375" w:rsidRDefault="00BB6375" w:rsidP="00BB63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B6375" w:rsidRPr="00BB6375" w:rsidRDefault="00BB6375" w:rsidP="00BB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Мелкая моторика - это точные и тонкие движения пальцев руки. От развития мелкой моторики напрямую зависит подготовленность руки к письму, работа речевых и мыслительных центров головного мозга. Навыки моторики помогают ребенку исследовать, сравнивать, классифицировать и тем самым позволяют ему лучше понять мир, в котором он живет. Очень важно в дошкольном возрасте как можно раньше создавать условия для накопленияребенком двигательного и практического опыта, развивать навыки ручной умелости, формировать механизмы, необходимые для будущего овладенияписьмом.</w:t>
      </w:r>
    </w:p>
    <w:p w:rsidR="00BB6375" w:rsidRPr="00BB6375" w:rsidRDefault="00BB6375" w:rsidP="00BB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анкетировании, целью которого является выяснение Вашей заинтересованности и информированности в вопросах развития мелкой моторики у дошкольников. Ваши искренние ответы позволят педагогам найти пути для установления более тесного сотрудничества с Вами в вопросах развития мелкой моторики дошкольников.</w:t>
      </w:r>
    </w:p>
    <w:p w:rsidR="00BB6375" w:rsidRPr="00BB6375" w:rsidRDefault="00BB6375" w:rsidP="00BB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Прочтите вопросы и подчеркните один или несколько вариантов ответов, которые соответствуют Вашему мнению. Если соответствующего ответа нет, то допишите его.</w:t>
      </w:r>
    </w:p>
    <w:p w:rsidR="00BB6375" w:rsidRPr="00BB6375" w:rsidRDefault="00BB6375" w:rsidP="00BB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Заранее благодарим Вас за сотрудничество!</w:t>
      </w:r>
    </w:p>
    <w:p w:rsidR="00BB6375" w:rsidRPr="00BB6375" w:rsidRDefault="00BB6375" w:rsidP="00BB63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Ваш пол ___Ваш возраст ___Образование ___</w:t>
      </w:r>
    </w:p>
    <w:p w:rsidR="00BB6375" w:rsidRPr="00BB6375" w:rsidRDefault="00BB6375" w:rsidP="00BB63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Возраст Вашего ребенка ___Пол Вашего ребенка ___</w:t>
      </w:r>
    </w:p>
    <w:p w:rsidR="00BB6375" w:rsidRPr="00BB6375" w:rsidRDefault="00BB6375" w:rsidP="00BB6375">
      <w:pPr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Знаете ли вы, что значит развивать мелкую моторику рук детей?</w:t>
      </w:r>
    </w:p>
    <w:p w:rsidR="00BB6375" w:rsidRPr="00BB6375" w:rsidRDefault="00BB6375" w:rsidP="00BB6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а) да;б) затрудняюсь ответить;в) нет.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2.Где берете информацию о видах развития мелкой моторики?</w:t>
      </w:r>
    </w:p>
    <w:p w:rsidR="00BB6375" w:rsidRPr="00BB6375" w:rsidRDefault="00BB6375" w:rsidP="00BB6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а)  детском саду;б) ТВ;в) в интернете;г) подсказывает своя интуиция;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д) свой вариант (напишите)______________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3. Какие способы развития мелкой моторики рук Вы знаете? Какие способы  используете в своей практике? (перечислите)____________________________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4. Что из ниже перечисленного есть в арсенале Вашего ребенка? (нужное подчеркните)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- шнуровки;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- вкладыши;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- кубики (пластмассовые или деревянные);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- мелкий конструктор;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- мозаики;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- пазлы, разрезные картинки;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- пирамидки;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-дидактические игрушки с застегивающимися, завязывающимися и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прилипающими элементами («молнией», пуговицами, шнуровками,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кнопками, «липучками»);</w:t>
      </w:r>
    </w:p>
    <w:p w:rsidR="00BB6375" w:rsidRPr="00BB6375" w:rsidRDefault="00BB6375" w:rsidP="00BB6375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- специальная детская литература с пальчиковыми играми.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5. Доступно ли ребенку в самостоятельной деятельности манипулирование с пустыми пластмассовыми флаконами, пузырьками? (нужное подчеркните)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а) да;б) иногда;в) нет.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6.  Имеется ли у ребенка возможность играть с мелкими предметами, такими как пуговицы, бусины, пробки? (нужное подчеркните)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 xml:space="preserve"> а) да;б) иногда;в) нет.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7.. Разрешаете ли Вы ребенку играть в так называемые «игры на кухне» (перебирание и пересыпание круп, «возня» с тестом и т.п.) (нужноеподчеркните)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а) да;б) иногда;в) нет.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8. Какие развивающие игры предпочитаете покупать ребенку Вы? (перечислите). ______________________________________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9. Укажите ведущую руку Вашего ребенка(нужное подчеркните)</w:t>
      </w:r>
    </w:p>
    <w:p w:rsidR="00BB6375" w:rsidRPr="00BB6375" w:rsidRDefault="00BB6375" w:rsidP="00BB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а) правая;б) левая;в) обе;г) затрудняюсь ответить.</w:t>
      </w:r>
    </w:p>
    <w:p w:rsidR="00BB6375" w:rsidRPr="00BB6375" w:rsidRDefault="00BB6375" w:rsidP="00BB6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10. В каком возрасте нужно начинать  развивать моторику руки?</w:t>
      </w:r>
    </w:p>
    <w:p w:rsidR="00BB6375" w:rsidRPr="00BB6375" w:rsidRDefault="00BB6375" w:rsidP="00BB6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 xml:space="preserve"> а) в младенчестве;б) 3-4 лет; в) 7 лет;  г) свой вариант_____________</w:t>
      </w:r>
    </w:p>
    <w:p w:rsidR="00BB6375" w:rsidRPr="00BB6375" w:rsidRDefault="00BB6375" w:rsidP="00BB6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11. Знаете ли Вы как это делать? (нужное подчеркните)</w:t>
      </w:r>
    </w:p>
    <w:p w:rsidR="00BB6375" w:rsidRPr="00BB6375" w:rsidRDefault="00BB6375" w:rsidP="00BB6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а) да;б) иногда;в) нет.</w:t>
      </w:r>
    </w:p>
    <w:p w:rsidR="00BB6375" w:rsidRPr="00BB6375" w:rsidRDefault="00BB6375" w:rsidP="00BB6375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bCs/>
          <w:sz w:val="28"/>
          <w:szCs w:val="28"/>
        </w:rPr>
        <w:t>Какая форма работы с воспитателем по этому вопросу  Вам наиболее комфортна?</w:t>
      </w:r>
    </w:p>
    <w:p w:rsidR="00BB6375" w:rsidRPr="00BB6375" w:rsidRDefault="00BB6375" w:rsidP="00BB6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а) родительское собрание; б) мастер – класс; в) индивидуальная беседа; г) консультации в родительском уголке; д) никакая, информации хватает вполне.</w:t>
      </w:r>
    </w:p>
    <w:p w:rsidR="00BB6375" w:rsidRPr="00BB6375" w:rsidRDefault="00BB6375" w:rsidP="00BB6375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bCs/>
          <w:sz w:val="28"/>
          <w:szCs w:val="28"/>
        </w:rPr>
        <w:t>Готовы ли Вы поучаствовать в конкурсе самодельных игр для развития мелкой моторики рук наших детей?</w:t>
      </w:r>
    </w:p>
    <w:p w:rsidR="00BB6375" w:rsidRPr="00BB6375" w:rsidRDefault="00BB6375" w:rsidP="00BB6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5">
        <w:rPr>
          <w:rFonts w:ascii="Times New Roman" w:hAnsi="Times New Roman" w:cs="Times New Roman"/>
          <w:sz w:val="28"/>
          <w:szCs w:val="28"/>
        </w:rPr>
        <w:t>а) да;б) незнаю;в) нет.</w:t>
      </w:r>
    </w:p>
    <w:p w:rsidR="000434E9" w:rsidRDefault="000434E9" w:rsidP="00043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4E9" w:rsidRDefault="000434E9" w:rsidP="00043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4E9" w:rsidRDefault="000434E9" w:rsidP="00043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4E9" w:rsidRDefault="000434E9" w:rsidP="00043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4E9" w:rsidRDefault="000434E9" w:rsidP="00043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4E9" w:rsidRDefault="000434E9" w:rsidP="00043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4E9" w:rsidRDefault="000434E9" w:rsidP="00043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4E9" w:rsidRPr="000434E9" w:rsidRDefault="000434E9" w:rsidP="000434E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75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DD6527" w:rsidRDefault="00DD65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4E9" w:rsidRPr="005526DC" w:rsidRDefault="000434E9" w:rsidP="00043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526D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0434E9" w:rsidRPr="005526DC" w:rsidRDefault="000434E9" w:rsidP="000434E9">
      <w:pPr>
        <w:widowControl w:val="0"/>
        <w:tabs>
          <w:tab w:val="left" w:pos="3990"/>
          <w:tab w:val="center" w:pos="47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526D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«Детский сад № 2 «Колокольчик» с.Троицкое» </w:t>
      </w:r>
    </w:p>
    <w:p w:rsidR="000434E9" w:rsidRPr="004B5724" w:rsidRDefault="000434E9" w:rsidP="000434E9"/>
    <w:p w:rsidR="000434E9" w:rsidRDefault="000434E9" w:rsidP="000434E9">
      <w:pPr>
        <w:spacing w:before="150" w:after="24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0434E9" w:rsidRDefault="000434E9" w:rsidP="000434E9">
      <w:pPr>
        <w:spacing w:before="150" w:after="24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0434E9" w:rsidRDefault="000434E9" w:rsidP="000434E9">
      <w:pPr>
        <w:spacing w:before="150" w:after="24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0434E9" w:rsidRDefault="000434E9" w:rsidP="000434E9">
      <w:pPr>
        <w:spacing w:before="150" w:after="24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0434E9" w:rsidRPr="005526DC" w:rsidRDefault="000434E9" w:rsidP="000434E9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</w:pPr>
      <w:r w:rsidRPr="005526DC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>КАРТОТЕКА ИГР</w:t>
      </w:r>
    </w:p>
    <w:p w:rsidR="000434E9" w:rsidRPr="005526DC" w:rsidRDefault="000434E9" w:rsidP="000434E9">
      <w:pPr>
        <w:spacing w:before="150" w:after="24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48"/>
          <w:szCs w:val="48"/>
          <w:lang w:eastAsia="ru-RU"/>
        </w:rPr>
      </w:pPr>
      <w:r w:rsidRPr="005526DC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 xml:space="preserve"> "РАЗВИТИЕ МЕЛКОЙ МОТОРИКИ У ДЕТЕЙ 2-3 ЛЕТ</w:t>
      </w:r>
      <w:r w:rsidRPr="005526DC">
        <w:rPr>
          <w:rFonts w:ascii="Arial" w:eastAsia="Times New Roman" w:hAnsi="Arial" w:cs="Arial"/>
          <w:bCs/>
          <w:kern w:val="36"/>
          <w:sz w:val="48"/>
          <w:szCs w:val="48"/>
          <w:lang w:eastAsia="ru-RU"/>
        </w:rPr>
        <w:t>"</w:t>
      </w:r>
    </w:p>
    <w:p w:rsidR="000434E9" w:rsidRPr="004B5724" w:rsidRDefault="000434E9" w:rsidP="000434E9"/>
    <w:p w:rsidR="000434E9" w:rsidRPr="004B5724" w:rsidRDefault="000434E9" w:rsidP="000434E9"/>
    <w:p w:rsidR="000434E9" w:rsidRPr="004B5724" w:rsidRDefault="000434E9" w:rsidP="000434E9"/>
    <w:p w:rsidR="000434E9" w:rsidRPr="004B5724" w:rsidRDefault="000434E9" w:rsidP="000434E9"/>
    <w:p w:rsidR="000434E9" w:rsidRPr="004B5724" w:rsidRDefault="000434E9" w:rsidP="000434E9"/>
    <w:p w:rsidR="000434E9" w:rsidRPr="004B5724" w:rsidRDefault="000434E9" w:rsidP="000434E9"/>
    <w:p w:rsidR="000434E9" w:rsidRPr="004B5724" w:rsidRDefault="000434E9" w:rsidP="000434E9"/>
    <w:p w:rsidR="000434E9" w:rsidRPr="004B5724" w:rsidRDefault="000434E9" w:rsidP="000434E9"/>
    <w:p w:rsidR="000434E9" w:rsidRPr="004B5724" w:rsidRDefault="000434E9" w:rsidP="000434E9"/>
    <w:p w:rsidR="000434E9" w:rsidRPr="004B5724" w:rsidRDefault="000434E9" w:rsidP="000434E9"/>
    <w:p w:rsidR="000434E9" w:rsidRPr="004B5724" w:rsidRDefault="000434E9" w:rsidP="000434E9"/>
    <w:p w:rsidR="000434E9" w:rsidRPr="005526DC" w:rsidRDefault="000434E9" w:rsidP="00043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4E9" w:rsidRPr="005526DC" w:rsidRDefault="000434E9" w:rsidP="00043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55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воспитатель: </w:t>
      </w:r>
    </w:p>
    <w:p w:rsidR="000434E9" w:rsidRPr="000434E9" w:rsidRDefault="000434E9" w:rsidP="00043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Будкова Ольга Викторовна</w:t>
      </w:r>
    </w:p>
    <w:p w:rsidR="000434E9" w:rsidRPr="005526DC" w:rsidRDefault="000434E9" w:rsidP="000434E9">
      <w:pPr>
        <w:jc w:val="center"/>
        <w:rPr>
          <w:rFonts w:ascii="Times New Roman" w:hAnsi="Times New Roman" w:cs="Times New Roman"/>
        </w:rPr>
      </w:pPr>
      <w:r w:rsidRPr="005526DC">
        <w:rPr>
          <w:rFonts w:ascii="Times New Roman" w:hAnsi="Times New Roman" w:cs="Times New Roman"/>
        </w:rPr>
        <w:t>2022г</w:t>
      </w:r>
    </w:p>
    <w:p w:rsidR="000434E9" w:rsidRPr="005526DC" w:rsidRDefault="000434E9" w:rsidP="000434E9">
      <w:pPr>
        <w:sectPr w:rsidR="000434E9" w:rsidRPr="00552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101"/>
        <w:gridCol w:w="3327"/>
        <w:gridCol w:w="4531"/>
      </w:tblGrid>
      <w:tr w:rsidR="000434E9" w:rsidTr="00CC17E3">
        <w:tc>
          <w:tcPr>
            <w:tcW w:w="2689" w:type="dxa"/>
            <w:gridSpan w:val="2"/>
          </w:tcPr>
          <w:p w:rsidR="000434E9" w:rsidRPr="005526DC" w:rsidRDefault="000434E9" w:rsidP="00CC17E3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НАЗВАНИЕ ИГРЫ</w:t>
            </w:r>
          </w:p>
        </w:tc>
        <w:tc>
          <w:tcPr>
            <w:tcW w:w="5386" w:type="dxa"/>
          </w:tcPr>
          <w:p w:rsidR="000434E9" w:rsidRPr="005526DC" w:rsidRDefault="000434E9" w:rsidP="00CC17E3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ЦЕЛЬ ИГРЫ</w:t>
            </w:r>
          </w:p>
        </w:tc>
        <w:tc>
          <w:tcPr>
            <w:tcW w:w="6485" w:type="dxa"/>
          </w:tcPr>
          <w:p w:rsidR="000434E9" w:rsidRPr="005526DC" w:rsidRDefault="000434E9" w:rsidP="00CC17E3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ХОД ИГРЫ</w:t>
            </w: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41" w:type="dxa"/>
          </w:tcPr>
          <w:p w:rsidR="000434E9" w:rsidRPr="004B5724" w:rsidRDefault="000434E9" w:rsidP="00CC17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4B5724">
              <w:rPr>
                <w:rStyle w:val="c9"/>
                <w:b/>
                <w:bCs/>
                <w:color w:val="000000"/>
                <w:sz w:val="28"/>
                <w:szCs w:val="40"/>
                <w:shd w:val="clear" w:color="auto" w:fill="FFFFFF"/>
              </w:rPr>
              <w:t>«Пальчики здороваются»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Pr="004B5724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4B57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азвивать движения кистей и пальцев рук</w:t>
            </w:r>
          </w:p>
        </w:tc>
        <w:tc>
          <w:tcPr>
            <w:tcW w:w="6485" w:type="dxa"/>
          </w:tcPr>
          <w:p w:rsidR="000434E9" w:rsidRPr="004B5724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здороваюсь везде –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и на улице.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«здравствуй!» говорю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соседней курице.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Повстречал ежонка ёж:</w:t>
            </w:r>
          </w:p>
          <w:p w:rsidR="000434E9" w:rsidRPr="004B5724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</w:rPr>
            </w:pPr>
            <w:r w:rsidRPr="004B57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«Здравствуй, братец! Как живешь?»</w:t>
            </w: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41" w:type="dxa"/>
          </w:tcPr>
          <w:p w:rsidR="000434E9" w:rsidRPr="004B5724" w:rsidRDefault="000434E9" w:rsidP="00CC17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4B5724">
              <w:rPr>
                <w:rStyle w:val="c11"/>
                <w:b/>
                <w:bCs/>
                <w:color w:val="000000"/>
                <w:sz w:val="28"/>
                <w:szCs w:val="40"/>
              </w:rPr>
              <w:t>«Этот пальчик – бабушка»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Pr="004B5724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</w:rPr>
            </w:pPr>
            <w:r w:rsidRPr="004B572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движения пальцев рук</w:t>
            </w:r>
          </w:p>
        </w:tc>
        <w:tc>
          <w:tcPr>
            <w:tcW w:w="6485" w:type="dxa"/>
          </w:tcPr>
          <w:p w:rsidR="000434E9" w:rsidRDefault="000434E9" w:rsidP="00CC17E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Загибаем и разгибаем пальчики попеременно на правой и левой руке сопровождая движения словами</w:t>
            </w:r>
          </w:p>
          <w:p w:rsidR="000434E9" w:rsidRDefault="000434E9" w:rsidP="00CC17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Этот пальчик – бабушка</w:t>
            </w:r>
          </w:p>
          <w:p w:rsidR="000434E9" w:rsidRDefault="000434E9" w:rsidP="00CC17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Этот пальчик – дедушка</w:t>
            </w:r>
          </w:p>
          <w:p w:rsidR="000434E9" w:rsidRDefault="000434E9" w:rsidP="00CC17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Этот пальчик – папочка</w:t>
            </w:r>
          </w:p>
          <w:p w:rsidR="000434E9" w:rsidRDefault="000434E9" w:rsidP="00CC17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Этот пальчик – мамочка,</w:t>
            </w:r>
          </w:p>
          <w:p w:rsidR="000434E9" w:rsidRDefault="000434E9" w:rsidP="00CC17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Этот пальчик – я,</w:t>
            </w:r>
          </w:p>
          <w:p w:rsidR="000434E9" w:rsidRDefault="000434E9" w:rsidP="00CC17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Вот и вся моя семья!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41" w:type="dxa"/>
          </w:tcPr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ru-RU"/>
              </w:rPr>
              <w:t>«Ладушки – ладушки»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Pr="004B5724" w:rsidRDefault="000434E9" w:rsidP="00CC17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6485" w:type="dxa"/>
          </w:tcPr>
          <w:p w:rsidR="000434E9" w:rsidRPr="004B5724" w:rsidRDefault="000434E9" w:rsidP="00CC17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Хлопаем в ладоши, сопровождая  действия стихотворным текстом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Ладушки – ладушки!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Пекла бабка оладушки.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Маслом поливала,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Детушкам давала.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 оладушки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нашей милой бабушки!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41" w:type="dxa"/>
          </w:tcPr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«</w:t>
            </w:r>
            <w:r w:rsidRPr="004B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ru-RU"/>
              </w:rPr>
              <w:t>Мальчик – пальчик»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Pr="004B5724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движения пальцев рук.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6485" w:type="dxa"/>
          </w:tcPr>
          <w:p w:rsidR="000434E9" w:rsidRPr="004B5724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 очереди поглаживают пальцы,  сперва на одной, а потом на другой руке. Поглаживают большой палец, моют ручки, поглаживают указательный палец, средний палец, безымянный палец, мизинец.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 – мальчик, где ты был?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речке братьев мыл.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братцем в лес ходил,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братцем щи варил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братцем кашу ел,</w:t>
            </w:r>
          </w:p>
          <w:p w:rsidR="000434E9" w:rsidRPr="004B5724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братцем песни пел.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41" w:type="dxa"/>
          </w:tcPr>
          <w:p w:rsidR="000434E9" w:rsidRPr="004B5724" w:rsidRDefault="000434E9" w:rsidP="00CC17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4B5724">
              <w:rPr>
                <w:rStyle w:val="c11"/>
                <w:b/>
                <w:bCs/>
                <w:color w:val="000000"/>
                <w:sz w:val="28"/>
                <w:szCs w:val="40"/>
              </w:rPr>
              <w:t>«Бумажный мячик»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Pr="004B5724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моторику обеих рук.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6485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Ребёнку предложить скомкать лист бумаги, сделав из него бумажный  мячик (нагрузка даётся попеременно на каждую руку).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Кистью руки отталкивать мячик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Перекатывать мячик по столу.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341" w:type="dxa"/>
          </w:tcPr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ru-RU"/>
              </w:rPr>
              <w:t>«Обезьянки»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6485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движения«Фонарики». Сжимают и разжимают кулачки. Ладони прижимают друг к другу, кладут под щёчку (спят). Выполняют встряхивающие  движения кистями рук как будто стряхиваем водичку.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Обезьянки вышли погулять,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Обезьянки стали танцевать,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одна из них пошла домой поспать,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 что надоело танцевать.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341" w:type="dxa"/>
          </w:tcPr>
          <w:p w:rsidR="000434E9" w:rsidRPr="00336A8B" w:rsidRDefault="000434E9" w:rsidP="00CC17E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336A8B">
              <w:rPr>
                <w:rStyle w:val="c24"/>
                <w:color w:val="000000"/>
                <w:sz w:val="28"/>
                <w:szCs w:val="40"/>
              </w:rPr>
              <w:t>«</w:t>
            </w:r>
            <w:r w:rsidRPr="00336A8B">
              <w:rPr>
                <w:rStyle w:val="c11"/>
                <w:b/>
                <w:bCs/>
                <w:color w:val="000000"/>
                <w:sz w:val="28"/>
                <w:szCs w:val="40"/>
              </w:rPr>
              <w:t>Водичка, водичка…»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Default="000434E9" w:rsidP="00CC17E3">
            <w:pPr>
              <w:tabs>
                <w:tab w:val="left" w:pos="1476"/>
              </w:tabs>
            </w:pPr>
            <w:r w:rsidRPr="00336A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Развивать моторику обеих рук</w:t>
            </w:r>
            <w:r w:rsidRPr="00336A8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85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выполняются в соответствии с текстом. Подставить ладони под воображаемую струю воды; ладонями «умываем» лицо; поморгать глазками; потрите ладонями щеки; пощёлкать зубами; широко улыбнуться.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Водичка, водичка…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Умой моё личико.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глазки смотрели,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щечки краснели.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кусался зубок.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смеялся роток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341" w:type="dxa"/>
          </w:tcPr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ru-RU"/>
              </w:rPr>
              <w:t>«1,2,3,4,5 вышли в садик погулять»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движения кистей и пальцев рук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6485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Пальцем одной руки считаем пальцы на другой, слегка нажимая на подушечки; указательным пальцем одной руки выполняем круговые поглаживания ладони другой; считаем пальцы в обратном порядке, поглаживая их. Затем читаем стихотворение, снова и повторяем все движения  на  другой руке.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 –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Вышли в садик погулять.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 – ходим мы по лугу.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цветы растут по кругу.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Лепесточков ровно пять,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взять и посчитать.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341" w:type="dxa"/>
          </w:tcPr>
          <w:p w:rsidR="000434E9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ru-RU"/>
              </w:rPr>
            </w:pP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ru-RU"/>
              </w:rPr>
              <w:t>«Сидит белка на тележке»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Default="000434E9" w:rsidP="00CC17E3">
            <w:pPr>
              <w:tabs>
                <w:tab w:val="left" w:pos="1476"/>
              </w:tabs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  <w:p w:rsidR="000434E9" w:rsidRDefault="000434E9" w:rsidP="00CC17E3">
            <w:pPr>
              <w:tabs>
                <w:tab w:val="left" w:pos="1476"/>
              </w:tabs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</w:rPr>
            </w:pPr>
            <w:r w:rsidRPr="005526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Развивать моторику обеих рук.</w:t>
            </w:r>
          </w:p>
        </w:tc>
        <w:tc>
          <w:tcPr>
            <w:tcW w:w="6485" w:type="dxa"/>
          </w:tcPr>
          <w:p w:rsidR="000434E9" w:rsidRDefault="000434E9" w:rsidP="00CC17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левой рукой загибают по очереди пальцы правой руки, начиная с большого пальца: большой палец, указательный палец, средний палец, безымянный, мизинец.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белка на тележке,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Продаёт она орешки: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Лисичке-сестричке,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Воробью,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Синичке,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Мишке толстопятому.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Заиньке усатому.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341" w:type="dxa"/>
          </w:tcPr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ru-RU"/>
              </w:rPr>
              <w:t>«Пальчики»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6485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Поочерёдно разгибать все пальцы, начиная с мизинца, затем сгибать их в том же порядке.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два – три – четыре – пять –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Вышли пальчики гулять.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два – три – четыре – пять –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домик спрятались опять.</w:t>
            </w:r>
          </w:p>
          <w:p w:rsidR="000434E9" w:rsidRPr="00336A8B" w:rsidRDefault="000434E9" w:rsidP="00CC17E3">
            <w:pPr>
              <w:rPr>
                <w:rFonts w:ascii="Calibri" w:eastAsia="Calibri" w:hAnsi="Calibri" w:cs="Times New Roman"/>
              </w:rPr>
            </w:pPr>
          </w:p>
          <w:p w:rsidR="000434E9" w:rsidRDefault="000434E9" w:rsidP="00CC17E3">
            <w:pPr>
              <w:tabs>
                <w:tab w:val="left" w:pos="1476"/>
              </w:tabs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341" w:type="dxa"/>
          </w:tcPr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«Капуста»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моторику обеих кистей и пальцев рук.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прямыми ладонями вверх, вниз; поочерёдное поглаживание подушечек пальцев; потирать кулачок о кулачок; сжимать и разжимать кулачки.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рубим, рубим,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солим, солим,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трём, трём,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жмем, жмём.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sz w:val="28"/>
                <w:szCs w:val="28"/>
              </w:rPr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341" w:type="dxa"/>
          </w:tcPr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«Как у нашего кота…»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434E9" w:rsidRPr="00336A8B" w:rsidRDefault="000434E9" w:rsidP="00CC17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0434E9" w:rsidRPr="00336A8B" w:rsidRDefault="000434E9" w:rsidP="00CC17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движения, сопровождая их стихотворным текстом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нашего кота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Шубка очень хороша,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котика усы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Удивительной красы.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смелые,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Зубки беленькие.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sz w:val="28"/>
                <w:szCs w:val="28"/>
              </w:rPr>
            </w:pPr>
          </w:p>
        </w:tc>
      </w:tr>
      <w:tr w:rsidR="000434E9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341" w:type="dxa"/>
          </w:tcPr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ru-RU"/>
              </w:rPr>
              <w:t>Пальчик о пальчик»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5386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движения кистей и пальцев рук.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  <w:tc>
          <w:tcPr>
            <w:tcW w:w="6485" w:type="dxa"/>
          </w:tcPr>
          <w:p w:rsidR="000434E9" w:rsidRPr="00336A8B" w:rsidRDefault="000434E9" w:rsidP="00CC17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Стучат пальчиком о пальчик ,хлопают в ладоши, топают ножками,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закрыть лицо руками. Повторить 2 раза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 о пальчик тук да тук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Хлопай, хлопай, хлопай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топай, топай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Спрятались, спрятались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 о пальчик тук да тук</w:t>
            </w:r>
          </w:p>
          <w:p w:rsidR="000434E9" w:rsidRDefault="000434E9" w:rsidP="00CC17E3">
            <w:pPr>
              <w:tabs>
                <w:tab w:val="left" w:pos="1476"/>
              </w:tabs>
            </w:pPr>
          </w:p>
        </w:tc>
      </w:tr>
      <w:tr w:rsidR="000434E9" w:rsidRPr="00336A8B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41" w:type="dxa"/>
          </w:tcPr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«Сорока – сорока»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34E9" w:rsidRPr="00336A8B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A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Активизировать движения пальцев рук.</w:t>
            </w:r>
          </w:p>
        </w:tc>
        <w:tc>
          <w:tcPr>
            <w:tcW w:w="6485" w:type="dxa"/>
          </w:tcPr>
          <w:p w:rsidR="000434E9" w:rsidRPr="00336A8B" w:rsidRDefault="000434E9" w:rsidP="00CC1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(Указательным пальцем правой руки выполняются движения по ладони 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ой, </w:t>
            </w: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руки. Действия сопровождаются словами, загибаем пальчики</w:t>
            </w:r>
          </w:p>
          <w:p w:rsidR="000434E9" w:rsidRPr="00336A8B" w:rsidRDefault="000434E9" w:rsidP="00CC1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мизинец, безымянный,  средний, указательный, большой.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 – сорока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Кашу варила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Деток кормила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Этому дала,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Этому дала,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Этому дала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Этому дала,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Этому дала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E9" w:rsidRPr="00336A8B" w:rsidTr="00CC17E3">
        <w:tc>
          <w:tcPr>
            <w:tcW w:w="348" w:type="dxa"/>
          </w:tcPr>
          <w:p w:rsidR="000434E9" w:rsidRPr="005526DC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41" w:type="dxa"/>
          </w:tcPr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«Ладошки»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34E9" w:rsidRPr="00336A8B" w:rsidRDefault="000434E9" w:rsidP="00CC1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моторику рук.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0434E9" w:rsidRPr="00336A8B" w:rsidRDefault="000434E9" w:rsidP="00CC1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движения сопровождая их стихотворным текстом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 вверх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 вниз,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 на бочок –</w:t>
            </w:r>
          </w:p>
          <w:p w:rsidR="000434E9" w:rsidRPr="00336A8B" w:rsidRDefault="000434E9" w:rsidP="00CC17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сжали в кулачок.</w:t>
            </w:r>
          </w:p>
          <w:p w:rsidR="000434E9" w:rsidRPr="00336A8B" w:rsidRDefault="000434E9" w:rsidP="00CC17E3">
            <w:pPr>
              <w:tabs>
                <w:tab w:val="left" w:pos="1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4E9" w:rsidRPr="00336A8B" w:rsidRDefault="000434E9" w:rsidP="000434E9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</w:p>
    <w:p w:rsidR="00047188" w:rsidRDefault="00047188" w:rsidP="00047188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88" w:rsidRPr="009200A4" w:rsidRDefault="00047188" w:rsidP="00047188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3BEE" w:rsidRDefault="00223BEE" w:rsidP="00223BEE">
      <w:pPr>
        <w:shd w:val="clear" w:color="auto" w:fill="FFFFFF"/>
        <w:spacing w:after="0" w:line="360" w:lineRule="auto"/>
        <w:ind w:left="-142" w:right="-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3BEE" w:rsidRDefault="00223BEE" w:rsidP="00223BEE">
      <w:pPr>
        <w:shd w:val="clear" w:color="auto" w:fill="FFFFFF"/>
        <w:spacing w:after="0" w:line="360" w:lineRule="auto"/>
        <w:ind w:left="-142" w:right="-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3BEE" w:rsidRDefault="00223BEE" w:rsidP="00223BEE">
      <w:pPr>
        <w:shd w:val="clear" w:color="auto" w:fill="FFFFFF"/>
        <w:spacing w:after="0" w:line="360" w:lineRule="auto"/>
        <w:ind w:left="-142" w:right="-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3CEB" w:rsidRDefault="00B83CEB" w:rsidP="00B83CEB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CEB" w:rsidRDefault="00B83CEB" w:rsidP="00B83CEB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CEB" w:rsidRDefault="00B83CEB" w:rsidP="00B83CEB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CEB" w:rsidRDefault="00B83CEB" w:rsidP="00B83CEB">
      <w:pPr>
        <w:jc w:val="right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8</w:t>
      </w:r>
    </w:p>
    <w:p w:rsidR="00B83CEB" w:rsidRDefault="00B83CEB" w:rsidP="00B83CEB">
      <w:pPr>
        <w:pStyle w:val="a7"/>
        <w:spacing w:before="0" w:beforeAutospacing="0" w:after="0" w:afterAutospacing="0" w:line="256" w:lineRule="auto"/>
        <w:jc w:val="center"/>
        <w:rPr>
          <w:color w:val="000000"/>
          <w:kern w:val="24"/>
          <w:sz w:val="36"/>
          <w:szCs w:val="36"/>
        </w:rPr>
      </w:pPr>
    </w:p>
    <w:p w:rsidR="00B83CEB" w:rsidRDefault="00B83CEB" w:rsidP="00B83CEB">
      <w:pPr>
        <w:pStyle w:val="a7"/>
        <w:spacing w:before="0" w:beforeAutospacing="0" w:after="0" w:afterAutospacing="0" w:line="256" w:lineRule="auto"/>
        <w:jc w:val="center"/>
        <w:rPr>
          <w:color w:val="000000"/>
          <w:kern w:val="24"/>
          <w:sz w:val="36"/>
          <w:szCs w:val="36"/>
        </w:rPr>
      </w:pPr>
    </w:p>
    <w:p w:rsidR="00B83CEB" w:rsidRDefault="00B83CEB" w:rsidP="00B83CEB">
      <w:pPr>
        <w:pStyle w:val="a7"/>
        <w:spacing w:before="0" w:beforeAutospacing="0" w:after="0" w:afterAutospacing="0" w:line="256" w:lineRule="auto"/>
        <w:jc w:val="center"/>
      </w:pPr>
      <w:r>
        <w:rPr>
          <w:color w:val="000000"/>
          <w:kern w:val="24"/>
          <w:sz w:val="36"/>
          <w:szCs w:val="36"/>
        </w:rPr>
        <w:t>Муниципальное бюджетное дошкольное образовательное учреждение «Детский сад №2 «Колокольчик» с. Троицкое»</w:t>
      </w:r>
    </w:p>
    <w:p w:rsidR="00B83CEB" w:rsidRDefault="00B83CEB" w:rsidP="00B83CEB">
      <w:pPr>
        <w:rPr>
          <w:b/>
          <w:sz w:val="28"/>
          <w:szCs w:val="28"/>
        </w:rPr>
      </w:pPr>
    </w:p>
    <w:p w:rsidR="00B83CEB" w:rsidRPr="00171E80" w:rsidRDefault="00B83CEB" w:rsidP="00B83CE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71E80">
        <w:rPr>
          <w:rFonts w:ascii="Times New Roman" w:hAnsi="Times New Roman" w:cs="Times New Roman"/>
          <w:b/>
          <w:sz w:val="48"/>
          <w:szCs w:val="28"/>
        </w:rPr>
        <w:t>КАРТОТЕКА</w:t>
      </w:r>
    </w:p>
    <w:p w:rsidR="00B83CEB" w:rsidRPr="00171E80" w:rsidRDefault="00B83CEB" w:rsidP="00B83CE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71E80">
        <w:rPr>
          <w:rFonts w:ascii="Times New Roman" w:hAnsi="Times New Roman" w:cs="Times New Roman"/>
          <w:b/>
          <w:sz w:val="48"/>
          <w:szCs w:val="28"/>
        </w:rPr>
        <w:t>«Игры с песком».</w:t>
      </w:r>
    </w:p>
    <w:p w:rsidR="00B83CEB" w:rsidRDefault="00B83CEB" w:rsidP="00B83CEB">
      <w:pPr>
        <w:rPr>
          <w:b/>
          <w:i/>
          <w:color w:val="FF0000"/>
          <w:sz w:val="48"/>
          <w:szCs w:val="28"/>
        </w:rPr>
      </w:pPr>
      <w:r>
        <w:rPr>
          <w:b/>
          <w:i/>
          <w:color w:val="FF0000"/>
          <w:sz w:val="4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4FCD57F" wp14:editId="52974F43">
            <wp:extent cx="5074285" cy="52120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453" cy="5218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3CEB" w:rsidRDefault="00B83CEB" w:rsidP="00B83CEB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</w:t>
      </w:r>
      <w:r w:rsidRPr="00144B18">
        <w:rPr>
          <w:rStyle w:val="c4"/>
          <w:b/>
          <w:bCs/>
          <w:color w:val="FF0000"/>
          <w:sz w:val="52"/>
          <w:szCs w:val="28"/>
        </w:rPr>
        <w:t xml:space="preserve"> </w:t>
      </w:r>
      <w:r w:rsidRPr="00B75D05">
        <w:rPr>
          <w:rStyle w:val="c4"/>
          <w:bCs/>
          <w:sz w:val="28"/>
          <w:szCs w:val="28"/>
        </w:rPr>
        <w:t xml:space="preserve">Подготовила  воспитатель: </w:t>
      </w:r>
    </w:p>
    <w:p w:rsidR="00B83CEB" w:rsidRPr="00B75D05" w:rsidRDefault="00B83CEB" w:rsidP="00B83CEB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  <w:r w:rsidRPr="00B75D05">
        <w:rPr>
          <w:rStyle w:val="c4"/>
          <w:bCs/>
          <w:sz w:val="28"/>
          <w:szCs w:val="28"/>
        </w:rPr>
        <w:t>Будкова Ольга Викторовна</w:t>
      </w:r>
    </w:p>
    <w:p w:rsidR="00B83CEB" w:rsidRPr="00B75D05" w:rsidRDefault="00B83CEB" w:rsidP="00B83CEB">
      <w:pPr>
        <w:pStyle w:val="c6"/>
        <w:shd w:val="clear" w:color="auto" w:fill="FFFFFF"/>
        <w:spacing w:before="0" w:beforeAutospacing="0" w:after="0" w:afterAutospacing="0"/>
        <w:rPr>
          <w:rStyle w:val="c4"/>
          <w:bCs/>
          <w:sz w:val="52"/>
          <w:szCs w:val="28"/>
        </w:rPr>
      </w:pPr>
    </w:p>
    <w:p w:rsidR="00B83CEB" w:rsidRPr="00B75D05" w:rsidRDefault="00B83CEB" w:rsidP="00B83CEB">
      <w:pPr>
        <w:pStyle w:val="c6"/>
        <w:shd w:val="clear" w:color="auto" w:fill="FFFFFF"/>
        <w:spacing w:before="0" w:beforeAutospacing="0" w:after="0" w:afterAutospacing="0"/>
        <w:rPr>
          <w:rStyle w:val="c4"/>
          <w:bCs/>
          <w:sz w:val="52"/>
          <w:szCs w:val="28"/>
        </w:rPr>
      </w:pPr>
    </w:p>
    <w:p w:rsidR="00B83CEB" w:rsidRPr="00B75D05" w:rsidRDefault="00B83CEB" w:rsidP="00B83CEB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  <w:r w:rsidRPr="00B75D05">
        <w:rPr>
          <w:rStyle w:val="c4"/>
          <w:bCs/>
          <w:sz w:val="28"/>
          <w:szCs w:val="28"/>
        </w:rPr>
        <w:t>2022 год.</w:t>
      </w:r>
    </w:p>
    <w:p w:rsidR="00B83CEB" w:rsidRDefault="00B83CEB" w:rsidP="00B83CEB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Данные упражнения будут очень полезны как педагогом – психологам, так и воспитателям, работающих с детьми дошкольного возраста. Игра направлены на развитие творческого мышления, воображения, произвольного внимания, снижает тревожность и агрессивность, застенчивость и замкнутость, формирует навыки общения, позволяет ребенку научиться высказывать свои ощущения при соприкосновении с песком.</w:t>
      </w:r>
    </w:p>
    <w:p w:rsidR="00B83CEB" w:rsidRDefault="00B83CEB" w:rsidP="00B83C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Игра с песком</w:t>
      </w:r>
      <w:r>
        <w:rPr>
          <w:color w:val="000000"/>
          <w:sz w:val="28"/>
          <w:szCs w:val="28"/>
        </w:rPr>
        <w:t> 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 игры песком. Проигрывая 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D23AE8" w:rsidRDefault="00D23AE8" w:rsidP="00D23A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Песочная терапия</w:t>
      </w:r>
      <w:r>
        <w:rPr>
          <w:color w:val="000000"/>
          <w:sz w:val="28"/>
          <w:szCs w:val="28"/>
        </w:rPr>
        <w:t> — один из методов психотерапии, возникший в рамках аналитической психологии.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</w:t>
      </w:r>
    </w:p>
    <w:p w:rsidR="00D23AE8" w:rsidRDefault="00D23AE8" w:rsidP="00B83C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83CEB" w:rsidRDefault="00B83CEB" w:rsidP="00B83C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Наблюдения психологов показывают, что именно первые совместные игры детей в песочнице могут наглядно показать родителям особенности поведения и развития их детей. Родители видят, что ребенок становится излишне агрессивным или робким в общении со сверстниками — это может стать поводом для размышлений о системе воспитания.</w:t>
      </w:r>
    </w:p>
    <w:p w:rsidR="00B83CEB" w:rsidRDefault="00B83CEB" w:rsidP="00B83C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Перенос традиционных педагогических занятий в песочницу дает больший воспитательный и образовательный эффект, нежели стандартные формы обучения.</w:t>
      </w:r>
    </w:p>
    <w:p w:rsidR="00B83CEB" w:rsidRDefault="00B83CEB" w:rsidP="00B83C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Играя с песком у ребенка усиливается желание ребенка узнавать что-то новое, экспериментировать и работать самостоятельно, в песочнице мощно развивается тактильная чувствительность как основа </w:t>
      </w:r>
      <w:r>
        <w:rPr>
          <w:rStyle w:val="c5"/>
          <w:i/>
          <w:iCs/>
          <w:color w:val="000000"/>
          <w:sz w:val="28"/>
          <w:szCs w:val="28"/>
        </w:rPr>
        <w:t>«ручного интеллекта»</w:t>
      </w:r>
      <w:r>
        <w:rPr>
          <w:rStyle w:val="c5"/>
          <w:color w:val="000000"/>
          <w:sz w:val="28"/>
          <w:szCs w:val="28"/>
        </w:rPr>
        <w:t>. Очень хорошо в играх с песком более гармонично и интенсивно развиваются все познавательные функции (восприятие, внимание, память, мышление, а также речь и моторика. Песок как и вода, способен </w:t>
      </w:r>
      <w:r>
        <w:rPr>
          <w:rStyle w:val="c5"/>
          <w:i/>
          <w:iCs/>
          <w:color w:val="000000"/>
          <w:sz w:val="28"/>
          <w:szCs w:val="28"/>
        </w:rPr>
        <w:t>«заземлять»</w:t>
      </w:r>
      <w:r>
        <w:rPr>
          <w:color w:val="000000"/>
          <w:sz w:val="28"/>
          <w:szCs w:val="28"/>
        </w:rPr>
        <w:t> отрицательную энергию.</w:t>
      </w:r>
    </w:p>
    <w:p w:rsidR="00B83CEB" w:rsidRDefault="00B83CEB" w:rsidP="00B83C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Предлагаю вашему вниманию свою методическую копилку с играми и упражнениями для игр с песком:</w:t>
      </w:r>
    </w:p>
    <w:p w:rsidR="00B83CEB" w:rsidRDefault="00B83CEB" w:rsidP="00B83CEB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 </w:t>
      </w:r>
    </w:p>
    <w:p w:rsidR="00B83CEB" w:rsidRDefault="00B83CEB" w:rsidP="00B83CEB">
      <w:pPr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:rsidR="00B83CEB" w:rsidRDefault="00B83CEB" w:rsidP="00B83CEB">
      <w:pPr>
        <w:rPr>
          <w:b/>
          <w:i/>
          <w:color w:val="FF0000"/>
          <w:sz w:val="48"/>
          <w:szCs w:val="28"/>
        </w:rPr>
        <w:sectPr w:rsidR="00B83CEB" w:rsidSect="00B83C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38" w:tblpY="-1132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5358"/>
        <w:gridCol w:w="3645"/>
      </w:tblGrid>
      <w:tr w:rsidR="00B83CEB" w:rsidRPr="00B43ED6" w:rsidTr="00B83CEB">
        <w:trPr>
          <w:trHeight w:val="66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B43ED6" w:rsidRDefault="00B83CEB" w:rsidP="00B8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83CEB" w:rsidRPr="00B43ED6" w:rsidRDefault="00B83CEB" w:rsidP="00B8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3ED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Название</w:t>
            </w:r>
            <w:r w:rsidRPr="00B43E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5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упражнения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EB" w:rsidRPr="00B43ED6" w:rsidRDefault="00B83CEB" w:rsidP="00B8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3E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игры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B43ED6" w:rsidRDefault="00B83CEB" w:rsidP="00B8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83CEB" w:rsidRPr="00B43ED6" w:rsidRDefault="00B83CEB" w:rsidP="00B8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3E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игры</w:t>
            </w:r>
          </w:p>
        </w:tc>
      </w:tr>
      <w:tr w:rsidR="00B83CEB" w:rsidRPr="00B43ED6" w:rsidTr="00B83CEB">
        <w:trPr>
          <w:cantSplit/>
          <w:trHeight w:val="131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EB" w:rsidRPr="00B43ED6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«Узоры на песке»</w:t>
            </w:r>
          </w:p>
          <w:p w:rsidR="00B83CEB" w:rsidRPr="00B43ED6" w:rsidRDefault="00B83CEB" w:rsidP="00B83CEB">
            <w:pPr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63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про сенсорные эталоны и закономерности.</w:t>
            </w:r>
          </w:p>
          <w:p w:rsidR="00B83CEB" w:rsidRPr="00B43ED6" w:rsidRDefault="00B83CEB" w:rsidP="00B83CEB">
            <w:pPr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пальцем, ребром ладони или щеточкой рисует разнообразные знакомые ребенку геометрические фигуры, простые или более сложные узоры - прямые и волнистые дорожки, заборчики, ступеньки и т.д.. После чего предлагает ребенку нарисовать такой же рисунок чуть ниже или продолжить уже имеющийся рисунок взрослого. Так же узоры на песке дети могут выкладывать в определенной последовательности из разнообразных предметов - камешков, ракушек, монеток и прочее.</w:t>
            </w:r>
          </w:p>
          <w:p w:rsidR="00B83CEB" w:rsidRPr="00B43ED6" w:rsidRDefault="00B83CEB" w:rsidP="00B83CEB">
            <w:pPr>
              <w:spacing w:after="0" w:line="240" w:lineRule="auto"/>
              <w:ind w:right="87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83CEB" w:rsidRPr="0055638F" w:rsidTr="00B83CEB">
        <w:trPr>
          <w:cantSplit/>
          <w:trHeight w:val="131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«Волшебное исчезновение»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памяти и внимательности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выставляет на песке фигурки (этот процесс также можно обыграть каким-либо образом в зависимости от того, какие предметы у вас имеются. Например :"А сейчас на сказочной полянке появляется волшебная принцесса Жасмин со своим другом Алладином. У принцессы Жасмин есть много сокровищ - красивых морских ракушек и камешков. К ним в гости часто приходят друзья - зайка, котенок, тигренок и так далее). Достаточно 5-6 предметов. Ребенок рассматривает предметы, а затем его просят закрыть глаза и произнести волшебные слова. Пока ребенок это делает взрослый прячет несколько фигурок в песок. Ребенок открывает глаза и отгадывает каких фигурок нет. После чего ищет их в песке и сверяет свои ответы с найденными фигурками. Со временем задание можно усложнять увеличивая количество фигурок.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CEB" w:rsidRPr="0055638F" w:rsidTr="00B83CEB">
        <w:trPr>
          <w:cantSplit/>
          <w:trHeight w:val="131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3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Песочный дождик"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Регуляция мышечного напряжения, расслабление.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Ведущий</w:t>
            </w: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 нашей песочнице может идти необычный песочный дождик и дуть песочный ветер. Это очень приятно. Вы сами можете устроить такой дождик и ветер.</w:t>
            </w:r>
          </w:p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Инструкция</w:t>
            </w: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ребенок медленно, а затем быстро сыплет песок из своего кулачка в песочницу, на ладонь взрослого, на свою ладонь.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CEB" w:rsidRPr="0055638F" w:rsidTr="00B83CEB">
        <w:trPr>
          <w:cantSplit/>
          <w:trHeight w:val="131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EB" w:rsidRPr="00B43ED6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"Змейки"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Снять эмоциональное напряжение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возьми Змейку за голову или хвост и проведи по песку. Теперь возьми веревочку так, как ручку, плавно пройди по змеиному следу. Ребенок берет Змейку за голову и пишет </w:t>
            </w: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узоры</w:t>
            </w: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кружочки, петельки, палочки.</w:t>
            </w:r>
          </w:p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Змейки на песке играли Письма не прочесть никак!</w:t>
            </w:r>
          </w:p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хвостом слова писали, Как узнать ей о змеятах?</w:t>
            </w:r>
          </w:p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узором шли петельки. Что случилось? Где? И как?</w:t>
            </w:r>
          </w:p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письма Маме-змейке. Ты теперь у нас волшебник!</w:t>
            </w:r>
          </w:p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пронесся ветерок. Напиши скорей слова,</w:t>
            </w:r>
          </w:p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засыпал все в песок. Помоги ты маме-змейке</w:t>
            </w:r>
          </w:p>
          <w:p w:rsidR="00B83CEB" w:rsidRPr="00B43ED6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 в печали мама-змейка</w:t>
            </w: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Доброй силой волшебства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83CEB" w:rsidRPr="0055638F" w:rsidTr="00B83CEB">
        <w:trPr>
          <w:cantSplit/>
          <w:trHeight w:val="131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"Необыкновенные следы"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тактильной чувствительности.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медвежата" - ребенок кулачками и ладонями с силой надавливает на песок.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"Прыгают зайцы" - кончиками пальцев ребенок ударяет по поверхности песка, двигаясь в разных направлениях.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"Ползут змейки" - ребенок расслабленными/напряженными пальцами рук делает поверхность песка волнистой </w:t>
            </w:r>
            <w:r w:rsidRPr="0055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разных направлениях)</w:t>
            </w: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"Бегут жучки-паучки" - ребенок двигает всеми пальцами, имитируя движение насекомых (можно полностью погружать руки в песок, встречаясь под песком руками друг с другом - "жучки здороваются").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CEB" w:rsidRPr="0055638F" w:rsidTr="00B83CEB">
        <w:trPr>
          <w:cantSplit/>
          <w:trHeight w:val="131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"Отпечатки наших рук"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совместному действию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собственные ощущения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 На ровной поверхности песка ребенок и взрослый по очереди делают отпечатки кистей </w:t>
            </w:r>
            <w:r w:rsidRPr="0055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рук</w:t>
            </w:r>
            <w:r w:rsidRPr="0055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 внутренней и внешней стороной. Важно задержать руку на песке, слегка вдавив ее, и отмечать свои ощущения. Взрослый начинает игру, рассказывает о своих </w:t>
            </w:r>
            <w:r w:rsidRPr="0055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ощущениях</w:t>
            </w:r>
            <w:r w:rsidRPr="0055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 "Мне приятно. Я чувствую прохладу </w:t>
            </w:r>
            <w:r w:rsidRPr="0055638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(или тепло)</w:t>
            </w:r>
            <w:r w:rsidRPr="0055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песка. Когда я двигаю руками, я ощущаю маленькие песчинки. А что чувствуешь ты?"</w:t>
            </w:r>
          </w:p>
        </w:tc>
      </w:tr>
      <w:tr w:rsidR="00B83CEB" w:rsidRPr="0055638F" w:rsidTr="00B83CEB">
        <w:trPr>
          <w:cantSplit/>
          <w:trHeight w:val="131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«Угадай, что спрятано в песке»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представлять предметы по их словесному описанию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 предлагается нащупать в песке предмет и описать, какой он формы.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CEB" w:rsidRPr="0055638F" w:rsidTr="00B83CEB">
        <w:trPr>
          <w:cantSplit/>
          <w:trHeight w:val="131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«Дойди по дорожке»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ориентироваться на плоскости; развивать умение дослушать до конца задание; развивать мелкую моторику рук; учить задавать задание друг другу.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песке лежит сеточка, в ней в некоторых квадратах стоят маленькие игрушки.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найти нужную игрушку (начинаем с первого нижнего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квадрата) – пять шагов вверх, три шага вправо и т.д. Так ребёнок доходит до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игрушки, которую задумал взрослый. Далее ребёнок задумывает и даёт указания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взрослому (другому ребёнку).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ребёнок закрывает глаза, другой в каком-нибудь квадрате в песок зарывает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что-то интересное (пуговицу) и так же руководит действиями другого ребёнка. Если задание выполнялось правильно, ребёнок найдёт в песке спрятанный сюрприз.</w:t>
            </w:r>
          </w:p>
          <w:p w:rsidR="00B83CEB" w:rsidRPr="0055638F" w:rsidRDefault="00B83CEB" w:rsidP="00B83C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3CEB" w:rsidRPr="00B43ED6" w:rsidRDefault="00B83CEB" w:rsidP="00B83C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CEB" w:rsidRPr="00B43ED6" w:rsidRDefault="00B83CEB" w:rsidP="00B83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3CEB" w:rsidRPr="0055638F" w:rsidRDefault="00B83CEB" w:rsidP="00B83CE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BEE" w:rsidRDefault="00223BEE" w:rsidP="00223BEE">
      <w:pPr>
        <w:shd w:val="clear" w:color="auto" w:fill="FFFFFF"/>
        <w:spacing w:after="0" w:line="360" w:lineRule="auto"/>
        <w:ind w:left="-142" w:right="-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3BEE" w:rsidRPr="00136322" w:rsidRDefault="00223BEE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Pr="00136322" w:rsidRDefault="00223BEE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Default="00223BEE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B" w:rsidRDefault="00B83CEB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B" w:rsidRDefault="00B83CEB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B" w:rsidRDefault="00B83CEB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B" w:rsidRDefault="00B83CEB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B" w:rsidRDefault="00B83CEB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B" w:rsidRDefault="00B83CEB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B" w:rsidRDefault="00B83CEB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B" w:rsidRDefault="00B83CEB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B" w:rsidRDefault="00B83CEB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B" w:rsidRPr="00136322" w:rsidRDefault="00B83CEB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Pr="00136322" w:rsidRDefault="00223BEE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Pr="00136322" w:rsidRDefault="00223BEE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Pr="00136322" w:rsidRDefault="00223BEE" w:rsidP="00223BEE">
      <w:pPr>
        <w:shd w:val="clear" w:color="auto" w:fill="FFFFFF"/>
        <w:spacing w:after="0" w:line="360" w:lineRule="auto"/>
        <w:ind w:righ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EE" w:rsidRDefault="00223BEE"/>
    <w:sectPr w:rsidR="0022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DC" w:rsidRDefault="006D4EDC" w:rsidP="00B83CEB">
      <w:pPr>
        <w:spacing w:after="0" w:line="240" w:lineRule="auto"/>
      </w:pPr>
      <w:r>
        <w:separator/>
      </w:r>
    </w:p>
  </w:endnote>
  <w:endnote w:type="continuationSeparator" w:id="0">
    <w:p w:rsidR="006D4EDC" w:rsidRDefault="006D4EDC" w:rsidP="00B8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DC" w:rsidRDefault="006D4EDC" w:rsidP="00B83CEB">
      <w:pPr>
        <w:spacing w:after="0" w:line="240" w:lineRule="auto"/>
      </w:pPr>
      <w:r>
        <w:separator/>
      </w:r>
    </w:p>
  </w:footnote>
  <w:footnote w:type="continuationSeparator" w:id="0">
    <w:p w:rsidR="006D4EDC" w:rsidRDefault="006D4EDC" w:rsidP="00B8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C7C7C"/>
    <w:multiLevelType w:val="hybridMultilevel"/>
    <w:tmpl w:val="868E778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964"/>
    <w:multiLevelType w:val="multilevel"/>
    <w:tmpl w:val="ECA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97B4F"/>
    <w:multiLevelType w:val="multilevel"/>
    <w:tmpl w:val="9364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67F20"/>
    <w:multiLevelType w:val="multilevel"/>
    <w:tmpl w:val="723E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13F31"/>
    <w:multiLevelType w:val="hybridMultilevel"/>
    <w:tmpl w:val="3E606F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715DA"/>
    <w:multiLevelType w:val="multilevel"/>
    <w:tmpl w:val="F03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E4428"/>
    <w:multiLevelType w:val="hybridMultilevel"/>
    <w:tmpl w:val="BF164F8E"/>
    <w:lvl w:ilvl="0" w:tplc="344230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042B0D"/>
    <w:multiLevelType w:val="hybridMultilevel"/>
    <w:tmpl w:val="5B82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11CCE"/>
    <w:multiLevelType w:val="multilevel"/>
    <w:tmpl w:val="75F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7F"/>
    <w:rsid w:val="000434E9"/>
    <w:rsid w:val="00047188"/>
    <w:rsid w:val="0007517F"/>
    <w:rsid w:val="00075546"/>
    <w:rsid w:val="000762F0"/>
    <w:rsid w:val="000F5C58"/>
    <w:rsid w:val="001012A2"/>
    <w:rsid w:val="001143CD"/>
    <w:rsid w:val="00117DD5"/>
    <w:rsid w:val="00167D67"/>
    <w:rsid w:val="001B48E7"/>
    <w:rsid w:val="002035D0"/>
    <w:rsid w:val="00223BEE"/>
    <w:rsid w:val="0024136F"/>
    <w:rsid w:val="002A3AD4"/>
    <w:rsid w:val="00357BAD"/>
    <w:rsid w:val="00371F9E"/>
    <w:rsid w:val="00384420"/>
    <w:rsid w:val="00390ECD"/>
    <w:rsid w:val="00396919"/>
    <w:rsid w:val="00466BEA"/>
    <w:rsid w:val="004C0ED5"/>
    <w:rsid w:val="004C4E16"/>
    <w:rsid w:val="0057342E"/>
    <w:rsid w:val="005D7D43"/>
    <w:rsid w:val="00606917"/>
    <w:rsid w:val="006228FA"/>
    <w:rsid w:val="00667B91"/>
    <w:rsid w:val="00693407"/>
    <w:rsid w:val="006C7B44"/>
    <w:rsid w:val="006D4EDC"/>
    <w:rsid w:val="006D661F"/>
    <w:rsid w:val="006D7A6A"/>
    <w:rsid w:val="006F47D1"/>
    <w:rsid w:val="00702A10"/>
    <w:rsid w:val="007A59FD"/>
    <w:rsid w:val="007F147D"/>
    <w:rsid w:val="007F3903"/>
    <w:rsid w:val="00852E74"/>
    <w:rsid w:val="00853117"/>
    <w:rsid w:val="00875A74"/>
    <w:rsid w:val="008D2CB7"/>
    <w:rsid w:val="008E6C67"/>
    <w:rsid w:val="009200A4"/>
    <w:rsid w:val="00927804"/>
    <w:rsid w:val="0093031C"/>
    <w:rsid w:val="00945167"/>
    <w:rsid w:val="00967420"/>
    <w:rsid w:val="00967F03"/>
    <w:rsid w:val="0098474F"/>
    <w:rsid w:val="009B3C67"/>
    <w:rsid w:val="009C71EE"/>
    <w:rsid w:val="00A120A5"/>
    <w:rsid w:val="00A24E6C"/>
    <w:rsid w:val="00A655FA"/>
    <w:rsid w:val="00AA10C8"/>
    <w:rsid w:val="00B137AE"/>
    <w:rsid w:val="00B83CEB"/>
    <w:rsid w:val="00BB6375"/>
    <w:rsid w:val="00BD6D34"/>
    <w:rsid w:val="00BD7DF8"/>
    <w:rsid w:val="00BE327F"/>
    <w:rsid w:val="00C12557"/>
    <w:rsid w:val="00C1610E"/>
    <w:rsid w:val="00C17078"/>
    <w:rsid w:val="00CC17E3"/>
    <w:rsid w:val="00D23AE8"/>
    <w:rsid w:val="00D41F7D"/>
    <w:rsid w:val="00DA752F"/>
    <w:rsid w:val="00DD6527"/>
    <w:rsid w:val="00E23E56"/>
    <w:rsid w:val="00E6169D"/>
    <w:rsid w:val="00E62149"/>
    <w:rsid w:val="00E90016"/>
    <w:rsid w:val="00EE0162"/>
    <w:rsid w:val="00F02E83"/>
    <w:rsid w:val="00F17B69"/>
    <w:rsid w:val="00F376A8"/>
    <w:rsid w:val="00FB13CE"/>
    <w:rsid w:val="00FB45CA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779F-DD89-4940-9A5D-3D474079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3B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A3AD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D3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BD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F3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376A8"/>
    <w:rPr>
      <w:b/>
      <w:bCs/>
    </w:rPr>
  </w:style>
  <w:style w:type="paragraph" w:customStyle="1" w:styleId="c0">
    <w:name w:val="c0"/>
    <w:basedOn w:val="a"/>
    <w:rsid w:val="0004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34E9"/>
  </w:style>
  <w:style w:type="character" w:customStyle="1" w:styleId="c11">
    <w:name w:val="c11"/>
    <w:basedOn w:val="a0"/>
    <w:rsid w:val="000434E9"/>
  </w:style>
  <w:style w:type="character" w:customStyle="1" w:styleId="c3">
    <w:name w:val="c3"/>
    <w:basedOn w:val="a0"/>
    <w:rsid w:val="000434E9"/>
  </w:style>
  <w:style w:type="paragraph" w:customStyle="1" w:styleId="c6">
    <w:name w:val="c6"/>
    <w:basedOn w:val="a"/>
    <w:rsid w:val="0004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434E9"/>
  </w:style>
  <w:style w:type="character" w:customStyle="1" w:styleId="c4">
    <w:name w:val="c4"/>
    <w:basedOn w:val="a0"/>
    <w:rsid w:val="00B83CEB"/>
  </w:style>
  <w:style w:type="paragraph" w:customStyle="1" w:styleId="c2">
    <w:name w:val="c2"/>
    <w:basedOn w:val="a"/>
    <w:rsid w:val="00B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3CEB"/>
  </w:style>
  <w:style w:type="character" w:customStyle="1" w:styleId="c1">
    <w:name w:val="c1"/>
    <w:basedOn w:val="a0"/>
    <w:rsid w:val="00B83CEB"/>
  </w:style>
  <w:style w:type="paragraph" w:styleId="a9">
    <w:name w:val="header"/>
    <w:basedOn w:val="a"/>
    <w:link w:val="aa"/>
    <w:uiPriority w:val="99"/>
    <w:unhideWhenUsed/>
    <w:rsid w:val="0096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420"/>
  </w:style>
  <w:style w:type="paragraph" w:styleId="ab">
    <w:name w:val="footer"/>
    <w:basedOn w:val="a"/>
    <w:link w:val="ac"/>
    <w:uiPriority w:val="99"/>
    <w:unhideWhenUsed/>
    <w:rsid w:val="0096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420"/>
  </w:style>
  <w:style w:type="table" w:customStyle="1" w:styleId="1">
    <w:name w:val="Сетка таблицы1"/>
    <w:basedOn w:val="a1"/>
    <w:next w:val="a3"/>
    <w:uiPriority w:val="59"/>
    <w:rsid w:val="006D4E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7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9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76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6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8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272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91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3723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1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6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13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4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2%D0%BE%D1%80%D0%B8%D0%BA%D0%B0" TargetMode="External"/><Relationship Id="rId13" Type="http://schemas.openxmlformats.org/officeDocument/2006/relationships/hyperlink" Target="https://www.google.com/url?q=http://50ds.ru/psiholog/6660-portfolio-doshkolnika-kak-interaktivnaya-forma-raboty-s-roditelyami.html&amp;sa=D&amp;ust=1492629250170000&amp;usg=AFQjCNHSNlnYZDIW5JJpnva4RGlEaExUF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google.com/url?q=http://50ds.ru/psiholog/6660-portfolio-doshkolnika-kak-interaktivnaya-forma-raboty-s-roditelyami.html&amp;sa=D&amp;ust=1492629250170000&amp;usg=AFQjCNHSNlnYZDIW5JJpnva4RGlEaExUF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70</Pages>
  <Words>9617</Words>
  <Characters>54822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2024-04-10T04:03:00Z</dcterms:created>
  <dcterms:modified xsi:type="dcterms:W3CDTF">2024-04-11T22:15:00Z</dcterms:modified>
</cp:coreProperties>
</file>