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CFDA4" w14:textId="77777777" w:rsidR="006A78A9" w:rsidRPr="00D0743E" w:rsidRDefault="006A78A9" w:rsidP="006A78A9">
      <w:pPr>
        <w:spacing w:line="240" w:lineRule="auto"/>
        <w:jc w:val="center"/>
        <w:rPr>
          <w:rFonts w:cs="Times New Roman"/>
          <w:b/>
          <w:bCs/>
        </w:rPr>
      </w:pPr>
      <w:bookmarkStart w:id="0" w:name="_Hlk160927973"/>
      <w:bookmarkEnd w:id="0"/>
      <w:r w:rsidRPr="00D0743E">
        <w:rPr>
          <w:rFonts w:cs="Times New Roman"/>
          <w:b/>
          <w:bCs/>
        </w:rPr>
        <w:t>Муниципальное автономное дошкольное образовательное учреждение</w:t>
      </w:r>
    </w:p>
    <w:p w14:paraId="61CB2E1B" w14:textId="77777777" w:rsidR="006A78A9" w:rsidRPr="00D0743E" w:rsidRDefault="006A78A9" w:rsidP="006A78A9">
      <w:pPr>
        <w:spacing w:line="240" w:lineRule="auto"/>
        <w:ind w:left="187"/>
        <w:jc w:val="center"/>
        <w:rPr>
          <w:rFonts w:cs="Times New Roman"/>
          <w:b/>
          <w:bCs/>
        </w:rPr>
      </w:pPr>
      <w:r w:rsidRPr="00D0743E">
        <w:rPr>
          <w:rFonts w:cs="Times New Roman"/>
          <w:b/>
          <w:bCs/>
        </w:rPr>
        <w:t>«Детский сад общеразвивающего вида № 100 «</w:t>
      </w:r>
      <w:proofErr w:type="spellStart"/>
      <w:r w:rsidRPr="00D0743E">
        <w:rPr>
          <w:rFonts w:cs="Times New Roman"/>
          <w:b/>
          <w:bCs/>
        </w:rPr>
        <w:t>Вербушка</w:t>
      </w:r>
      <w:proofErr w:type="spellEnd"/>
      <w:r w:rsidRPr="00D0743E">
        <w:rPr>
          <w:rFonts w:cs="Times New Roman"/>
          <w:b/>
          <w:bCs/>
        </w:rPr>
        <w:t>»</w:t>
      </w:r>
    </w:p>
    <w:p w14:paraId="4AB49E1F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0E22DCB6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6A79F699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63F64C88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7AE2EE65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6EE09598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38D7E0A1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4CD1566E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15EDA0EA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5842FA83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1C9154B3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407AAEBD" w14:textId="77777777" w:rsidR="006A78A9" w:rsidRDefault="006A78A9" w:rsidP="006A78A9">
      <w:pPr>
        <w:jc w:val="center"/>
        <w:rPr>
          <w:rFonts w:cs="Times New Roman"/>
          <w:b/>
          <w:color w:val="000000" w:themeColor="text1"/>
          <w:sz w:val="40"/>
          <w:szCs w:val="40"/>
        </w:rPr>
      </w:pPr>
      <w:r w:rsidRPr="00D0743E">
        <w:rPr>
          <w:rFonts w:cs="Times New Roman"/>
          <w:b/>
          <w:color w:val="000000" w:themeColor="text1"/>
          <w:sz w:val="40"/>
          <w:szCs w:val="40"/>
        </w:rPr>
        <w:t xml:space="preserve">Сценарий </w:t>
      </w:r>
      <w:r>
        <w:rPr>
          <w:rFonts w:cs="Times New Roman"/>
          <w:b/>
          <w:color w:val="000000" w:themeColor="text1"/>
          <w:sz w:val="40"/>
          <w:szCs w:val="40"/>
        </w:rPr>
        <w:t>весеннего развлечения</w:t>
      </w:r>
      <w:r w:rsidRPr="00D0743E">
        <w:rPr>
          <w:rFonts w:cs="Times New Roman"/>
          <w:b/>
          <w:color w:val="000000" w:themeColor="text1"/>
          <w:sz w:val="40"/>
          <w:szCs w:val="40"/>
        </w:rPr>
        <w:t xml:space="preserve"> </w:t>
      </w:r>
    </w:p>
    <w:p w14:paraId="0E6B1A17" w14:textId="2B7D3BD7" w:rsidR="006A78A9" w:rsidRPr="00D0743E" w:rsidRDefault="006A78A9" w:rsidP="006A78A9">
      <w:pPr>
        <w:jc w:val="center"/>
        <w:rPr>
          <w:rFonts w:cs="Times New Roman"/>
          <w:b/>
          <w:color w:val="000000" w:themeColor="text1"/>
          <w:sz w:val="40"/>
          <w:szCs w:val="40"/>
        </w:rPr>
      </w:pPr>
      <w:r>
        <w:rPr>
          <w:rFonts w:cs="Times New Roman"/>
          <w:b/>
          <w:color w:val="000000" w:themeColor="text1"/>
          <w:sz w:val="40"/>
          <w:szCs w:val="40"/>
        </w:rPr>
        <w:t>д</w:t>
      </w:r>
      <w:r w:rsidRPr="00D0743E">
        <w:rPr>
          <w:rFonts w:cs="Times New Roman"/>
          <w:b/>
          <w:color w:val="000000" w:themeColor="text1"/>
          <w:sz w:val="40"/>
          <w:szCs w:val="40"/>
        </w:rPr>
        <w:t xml:space="preserve">ля </w:t>
      </w:r>
      <w:r>
        <w:rPr>
          <w:rFonts w:cs="Times New Roman"/>
          <w:b/>
          <w:color w:val="000000" w:themeColor="text1"/>
          <w:sz w:val="40"/>
          <w:szCs w:val="40"/>
        </w:rPr>
        <w:t>подготовительного к школе</w:t>
      </w:r>
      <w:r w:rsidRPr="00D0743E">
        <w:rPr>
          <w:rFonts w:cs="Times New Roman"/>
          <w:b/>
          <w:color w:val="000000" w:themeColor="text1"/>
          <w:sz w:val="40"/>
          <w:szCs w:val="40"/>
        </w:rPr>
        <w:t xml:space="preserve"> возраста</w:t>
      </w:r>
    </w:p>
    <w:p w14:paraId="3DD4ADA3" w14:textId="62F5B0FE" w:rsidR="006A78A9" w:rsidRPr="00D0743E" w:rsidRDefault="006A78A9" w:rsidP="006A78A9">
      <w:pPr>
        <w:jc w:val="center"/>
        <w:rPr>
          <w:rFonts w:cs="Times New Roman"/>
          <w:b/>
          <w:color w:val="000000" w:themeColor="text1"/>
          <w:sz w:val="40"/>
          <w:szCs w:val="40"/>
        </w:rPr>
      </w:pPr>
      <w:r w:rsidRPr="00D0743E">
        <w:rPr>
          <w:rFonts w:cs="Times New Roman"/>
          <w:b/>
          <w:color w:val="000000" w:themeColor="text1"/>
          <w:sz w:val="40"/>
          <w:szCs w:val="40"/>
        </w:rPr>
        <w:t>«</w:t>
      </w:r>
      <w:r>
        <w:rPr>
          <w:rFonts w:cs="Times New Roman"/>
          <w:b/>
          <w:color w:val="000000" w:themeColor="text1"/>
          <w:sz w:val="40"/>
          <w:szCs w:val="40"/>
        </w:rPr>
        <w:t>Как буратино к празднику готовился</w:t>
      </w:r>
      <w:r w:rsidRPr="00D0743E">
        <w:rPr>
          <w:rFonts w:cs="Times New Roman"/>
          <w:b/>
          <w:color w:val="000000" w:themeColor="text1"/>
          <w:sz w:val="40"/>
          <w:szCs w:val="40"/>
        </w:rPr>
        <w:t>»</w:t>
      </w:r>
    </w:p>
    <w:p w14:paraId="20CD624C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0240C5C5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09EFC6F9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4EB0FEF9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77326FFC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64FF09C9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27274BF2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29995A48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7B294E0D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7AA43704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08DF7CAF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00BEEC2B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3776CFA4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64088BE3" w14:textId="77777777" w:rsidR="006A78A9" w:rsidRPr="00D0743E" w:rsidRDefault="006A78A9" w:rsidP="006A78A9">
      <w:pPr>
        <w:spacing w:line="240" w:lineRule="auto"/>
        <w:jc w:val="right"/>
        <w:rPr>
          <w:rFonts w:cs="Times New Roman"/>
          <w:bCs/>
        </w:rPr>
      </w:pPr>
      <w:r w:rsidRPr="00D0743E">
        <w:rPr>
          <w:rFonts w:cs="Times New Roman"/>
          <w:bCs/>
        </w:rPr>
        <w:t>Музыкальный руководитель:</w:t>
      </w:r>
    </w:p>
    <w:p w14:paraId="36EB6971" w14:textId="77777777" w:rsidR="006A78A9" w:rsidRPr="00D0743E" w:rsidRDefault="006A78A9" w:rsidP="006A78A9">
      <w:pPr>
        <w:spacing w:line="240" w:lineRule="auto"/>
        <w:jc w:val="right"/>
        <w:rPr>
          <w:rFonts w:cs="Times New Roman"/>
          <w:bCs/>
        </w:rPr>
      </w:pPr>
      <w:r w:rsidRPr="00D0743E">
        <w:rPr>
          <w:rFonts w:cs="Times New Roman"/>
          <w:bCs/>
        </w:rPr>
        <w:t>Метелкина Елена Николаевна.</w:t>
      </w:r>
    </w:p>
    <w:p w14:paraId="0038F610" w14:textId="77777777" w:rsidR="006A78A9" w:rsidRDefault="006A78A9" w:rsidP="006A78A9">
      <w:pPr>
        <w:jc w:val="right"/>
        <w:rPr>
          <w:rFonts w:cs="Times New Roman"/>
          <w:b/>
          <w:color w:val="000000" w:themeColor="text1"/>
        </w:rPr>
      </w:pPr>
    </w:p>
    <w:p w14:paraId="24446768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6F3FBEF8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7B8E358A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19A8DC4E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7E1868D6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097AC50B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45E5EEAB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2101EE64" w14:textId="77777777" w:rsidR="006A78A9" w:rsidRDefault="006A78A9" w:rsidP="006A78A9">
      <w:pPr>
        <w:rPr>
          <w:rFonts w:cs="Times New Roman"/>
          <w:b/>
          <w:color w:val="000000" w:themeColor="text1"/>
        </w:rPr>
      </w:pPr>
    </w:p>
    <w:p w14:paraId="622324C1" w14:textId="77777777" w:rsidR="006A78A9" w:rsidRDefault="006A78A9" w:rsidP="006A78A9">
      <w:pPr>
        <w:jc w:val="center"/>
        <w:rPr>
          <w:rFonts w:cs="Times New Roman"/>
          <w:b/>
          <w:color w:val="000000" w:themeColor="text1"/>
        </w:rPr>
      </w:pPr>
      <w:proofErr w:type="spellStart"/>
      <w:r>
        <w:rPr>
          <w:rFonts w:cs="Times New Roman"/>
          <w:b/>
          <w:color w:val="000000" w:themeColor="text1"/>
        </w:rPr>
        <w:t>Г.Вологда</w:t>
      </w:r>
      <w:proofErr w:type="spellEnd"/>
      <w:r>
        <w:rPr>
          <w:rFonts w:cs="Times New Roman"/>
          <w:b/>
          <w:color w:val="000000" w:themeColor="text1"/>
        </w:rPr>
        <w:t xml:space="preserve"> </w:t>
      </w:r>
    </w:p>
    <w:p w14:paraId="7945E351" w14:textId="47945122" w:rsidR="006A78A9" w:rsidRDefault="006A78A9" w:rsidP="006A78A9">
      <w:pPr>
        <w:jc w:val="center"/>
        <w:rPr>
          <w:rFonts w:cs="Times New Roman"/>
          <w:b/>
          <w:color w:val="000000" w:themeColor="text1"/>
        </w:rPr>
      </w:pPr>
      <w:r>
        <w:rPr>
          <w:rFonts w:cs="Times New Roman"/>
          <w:b/>
          <w:color w:val="000000" w:themeColor="text1"/>
        </w:rPr>
        <w:t>202</w:t>
      </w:r>
      <w:r>
        <w:rPr>
          <w:rFonts w:cs="Times New Roman"/>
          <w:b/>
          <w:color w:val="000000" w:themeColor="text1"/>
        </w:rPr>
        <w:t>4</w:t>
      </w:r>
      <w:r>
        <w:rPr>
          <w:rFonts w:cs="Times New Roman"/>
          <w:b/>
          <w:color w:val="000000" w:themeColor="text1"/>
        </w:rPr>
        <w:t>г.</w:t>
      </w:r>
    </w:p>
    <w:p w14:paraId="02D5E4B8" w14:textId="77777777" w:rsidR="006C78E7" w:rsidRDefault="006C78E7" w:rsidP="001F4661">
      <w:pPr>
        <w:jc w:val="center"/>
        <w:rPr>
          <w:sz w:val="36"/>
          <w:szCs w:val="36"/>
        </w:rPr>
      </w:pPr>
    </w:p>
    <w:p w14:paraId="5C68D99D" w14:textId="77777777" w:rsidR="00AF78C8" w:rsidRPr="00AF78C8" w:rsidRDefault="00AF78C8" w:rsidP="00AF78C8">
      <w:pPr>
        <w:jc w:val="center"/>
        <w:rPr>
          <w:rFonts w:cs="Times New Roman"/>
          <w:b/>
          <w:color w:val="000000" w:themeColor="text1"/>
        </w:rPr>
      </w:pPr>
      <w:r w:rsidRPr="00AF78C8">
        <w:rPr>
          <w:rFonts w:cs="Times New Roman"/>
          <w:b/>
          <w:color w:val="000000" w:themeColor="text1"/>
        </w:rPr>
        <w:lastRenderedPageBreak/>
        <w:t>Сценарий весеннего развлечения</w:t>
      </w:r>
    </w:p>
    <w:p w14:paraId="388229AB" w14:textId="04C0AEF4" w:rsidR="006A78A9" w:rsidRDefault="006A78A9" w:rsidP="003642DC">
      <w:pPr>
        <w:jc w:val="center"/>
        <w:rPr>
          <w:rFonts w:cs="Times New Roman"/>
          <w:b/>
          <w:color w:val="000000" w:themeColor="text1"/>
        </w:rPr>
      </w:pPr>
      <w:r w:rsidRPr="00AF78C8">
        <w:rPr>
          <w:rFonts w:cs="Times New Roman"/>
          <w:b/>
          <w:color w:val="000000" w:themeColor="text1"/>
        </w:rPr>
        <w:t>«Как буратино к празднику готовился»</w:t>
      </w:r>
    </w:p>
    <w:p w14:paraId="6F04697B" w14:textId="77777777" w:rsidR="003642DC" w:rsidRPr="003642DC" w:rsidRDefault="003642DC" w:rsidP="003642DC">
      <w:pPr>
        <w:jc w:val="center"/>
        <w:rPr>
          <w:rFonts w:cs="Times New Roman"/>
          <w:b/>
          <w:color w:val="000000" w:themeColor="text1"/>
        </w:rPr>
      </w:pPr>
    </w:p>
    <w:p w14:paraId="71603658" w14:textId="7C2E6461" w:rsidR="006A78A9" w:rsidRPr="003642DC" w:rsidRDefault="006A78A9" w:rsidP="005D1BB3">
      <w:pPr>
        <w:spacing w:line="276" w:lineRule="auto"/>
        <w:rPr>
          <w:rFonts w:eastAsia="Times New Roman" w:cs="Times New Roman"/>
          <w:bCs/>
          <w:color w:val="000000" w:themeColor="text1"/>
          <w:lang w:eastAsia="ru-RU"/>
        </w:rPr>
      </w:pPr>
      <w:r w:rsidRPr="003642DC">
        <w:rPr>
          <w:rFonts w:eastAsia="Times New Roman" w:cs="Times New Roman"/>
          <w:bCs/>
          <w:color w:val="000000" w:themeColor="text1"/>
          <w:lang w:eastAsia="ru-RU"/>
        </w:rPr>
        <w:t>Цель:</w:t>
      </w:r>
      <w:r w:rsidR="003642DC" w:rsidRPr="003642DC">
        <w:rPr>
          <w:rFonts w:eastAsia="Times New Roman" w:cs="Times New Roman"/>
          <w:bCs/>
          <w:color w:val="000000" w:themeColor="text1"/>
          <w:lang w:eastAsia="ru-RU"/>
        </w:rPr>
        <w:t xml:space="preserve"> Создание радостной атмосферы весеннего праздника</w:t>
      </w:r>
      <w:r w:rsidR="00FF47D6">
        <w:rPr>
          <w:rFonts w:eastAsia="Times New Roman" w:cs="Times New Roman"/>
          <w:bCs/>
          <w:color w:val="000000" w:themeColor="text1"/>
          <w:lang w:eastAsia="ru-RU"/>
        </w:rPr>
        <w:t>.</w:t>
      </w:r>
    </w:p>
    <w:p w14:paraId="6286AD71" w14:textId="77777777" w:rsidR="003642DC" w:rsidRPr="003642DC" w:rsidRDefault="003642DC" w:rsidP="005D1BB3">
      <w:pPr>
        <w:spacing w:line="276" w:lineRule="auto"/>
        <w:rPr>
          <w:rFonts w:eastAsia="Times New Roman" w:cs="Times New Roman"/>
          <w:bCs/>
          <w:color w:val="000000" w:themeColor="text1"/>
          <w:lang w:eastAsia="ru-RU"/>
        </w:rPr>
      </w:pPr>
      <w:r w:rsidRPr="003642DC">
        <w:rPr>
          <w:rFonts w:eastAsia="Times New Roman" w:cs="Times New Roman"/>
          <w:bCs/>
          <w:color w:val="000000" w:themeColor="text1"/>
          <w:lang w:eastAsia="ru-RU"/>
        </w:rPr>
        <w:t>Задачи:</w:t>
      </w:r>
    </w:p>
    <w:p w14:paraId="396CF0CB" w14:textId="07839864" w:rsidR="003642DC" w:rsidRPr="003642DC" w:rsidRDefault="003642DC" w:rsidP="003642DC">
      <w:pPr>
        <w:pStyle w:val="a3"/>
        <w:numPr>
          <w:ilvl w:val="0"/>
          <w:numId w:val="28"/>
        </w:numPr>
        <w:spacing w:line="276" w:lineRule="auto"/>
        <w:rPr>
          <w:rFonts w:eastAsia="Times New Roman" w:cs="Times New Roman"/>
          <w:bCs/>
          <w:color w:val="000000" w:themeColor="text1"/>
          <w:lang w:eastAsia="ru-RU"/>
        </w:rPr>
      </w:pPr>
      <w:r w:rsidRPr="003642DC">
        <w:rPr>
          <w:rFonts w:eastAsia="Times New Roman" w:cs="Times New Roman"/>
          <w:bCs/>
          <w:color w:val="000000" w:themeColor="text1"/>
          <w:lang w:eastAsia="ru-RU"/>
        </w:rPr>
        <w:t>Развивать артистические способности</w:t>
      </w:r>
      <w:r w:rsidR="00FF47D6">
        <w:rPr>
          <w:rFonts w:eastAsia="Times New Roman" w:cs="Times New Roman"/>
          <w:bCs/>
          <w:color w:val="000000" w:themeColor="text1"/>
          <w:lang w:eastAsia="ru-RU"/>
        </w:rPr>
        <w:t xml:space="preserve"> детей</w:t>
      </w:r>
      <w:r w:rsidRPr="003642DC">
        <w:rPr>
          <w:rFonts w:eastAsia="Times New Roman" w:cs="Times New Roman"/>
          <w:bCs/>
          <w:color w:val="000000" w:themeColor="text1"/>
          <w:lang w:eastAsia="ru-RU"/>
        </w:rPr>
        <w:t>.</w:t>
      </w:r>
    </w:p>
    <w:p w14:paraId="14FC7E36" w14:textId="5E79F597" w:rsidR="003642DC" w:rsidRPr="003642DC" w:rsidRDefault="003642DC" w:rsidP="003642DC">
      <w:pPr>
        <w:pStyle w:val="a3"/>
        <w:numPr>
          <w:ilvl w:val="0"/>
          <w:numId w:val="28"/>
        </w:numPr>
        <w:spacing w:line="276" w:lineRule="auto"/>
        <w:rPr>
          <w:rFonts w:eastAsia="Times New Roman" w:cs="Times New Roman"/>
          <w:bCs/>
          <w:color w:val="000000" w:themeColor="text1"/>
          <w:lang w:eastAsia="ru-RU"/>
        </w:rPr>
      </w:pPr>
      <w:r w:rsidRPr="003642DC">
        <w:rPr>
          <w:rFonts w:eastAsia="Times New Roman" w:cs="Times New Roman"/>
          <w:bCs/>
          <w:color w:val="000000" w:themeColor="text1"/>
          <w:lang w:eastAsia="ru-RU"/>
        </w:rPr>
        <w:t>Развивать эстетический вкус детей</w:t>
      </w:r>
      <w:r w:rsidR="00FF47D6">
        <w:rPr>
          <w:rFonts w:eastAsia="Times New Roman" w:cs="Times New Roman"/>
          <w:bCs/>
          <w:color w:val="000000" w:themeColor="text1"/>
          <w:lang w:eastAsia="ru-RU"/>
        </w:rPr>
        <w:t>.</w:t>
      </w:r>
    </w:p>
    <w:p w14:paraId="2ED2BDD6" w14:textId="65C983DF" w:rsidR="003642DC" w:rsidRPr="003642DC" w:rsidRDefault="003642DC" w:rsidP="003642DC">
      <w:pPr>
        <w:pStyle w:val="a3"/>
        <w:numPr>
          <w:ilvl w:val="0"/>
          <w:numId w:val="28"/>
        </w:numPr>
        <w:spacing w:line="276" w:lineRule="auto"/>
        <w:rPr>
          <w:rFonts w:eastAsia="Times New Roman" w:cs="Times New Roman"/>
          <w:bCs/>
          <w:color w:val="000000" w:themeColor="text1"/>
          <w:lang w:eastAsia="ru-RU"/>
        </w:rPr>
      </w:pPr>
      <w:r w:rsidRPr="003642DC">
        <w:rPr>
          <w:rFonts w:eastAsia="Times New Roman" w:cs="Times New Roman"/>
          <w:bCs/>
          <w:color w:val="000000" w:themeColor="text1"/>
          <w:lang w:eastAsia="ru-RU"/>
        </w:rPr>
        <w:t>Способствовать проявлению творческой инициативы.</w:t>
      </w:r>
    </w:p>
    <w:p w14:paraId="6808AA4A" w14:textId="7E275B79" w:rsidR="003642DC" w:rsidRPr="003642DC" w:rsidRDefault="003642DC" w:rsidP="003642DC">
      <w:pPr>
        <w:pStyle w:val="a3"/>
        <w:numPr>
          <w:ilvl w:val="0"/>
          <w:numId w:val="28"/>
        </w:numPr>
        <w:spacing w:line="276" w:lineRule="auto"/>
        <w:rPr>
          <w:rFonts w:eastAsia="Times New Roman" w:cs="Times New Roman"/>
          <w:bCs/>
          <w:color w:val="000000" w:themeColor="text1"/>
          <w:lang w:eastAsia="ru-RU"/>
        </w:rPr>
      </w:pPr>
      <w:r w:rsidRPr="003642DC">
        <w:rPr>
          <w:rFonts w:eastAsia="Times New Roman" w:cs="Times New Roman"/>
          <w:bCs/>
          <w:color w:val="000000" w:themeColor="text1"/>
          <w:lang w:eastAsia="ru-RU"/>
        </w:rPr>
        <w:t>Воспитывать любовь и уважение к мамам и бабушкам</w:t>
      </w:r>
    </w:p>
    <w:p w14:paraId="3CC7B18E" w14:textId="77777777" w:rsidR="00AF78C8" w:rsidRPr="00AF78C8" w:rsidRDefault="006A78A9" w:rsidP="006A78A9">
      <w:pPr>
        <w:spacing w:line="276" w:lineRule="auto"/>
        <w:jc w:val="center"/>
        <w:rPr>
          <w:rFonts w:eastAsia="Times New Roman" w:cs="Times New Roman"/>
          <w:b/>
          <w:i/>
          <w:iCs/>
          <w:color w:val="000000" w:themeColor="text1"/>
          <w:lang w:eastAsia="ru-RU"/>
        </w:rPr>
      </w:pPr>
      <w:r w:rsidRPr="00AF78C8">
        <w:rPr>
          <w:rFonts w:eastAsia="Times New Roman" w:cs="Times New Roman"/>
          <w:b/>
          <w:i/>
          <w:iCs/>
          <w:color w:val="000000" w:themeColor="text1"/>
          <w:lang w:eastAsia="ru-RU"/>
        </w:rPr>
        <w:t>Дети заходят в зал под музыкальную композицию</w:t>
      </w:r>
    </w:p>
    <w:p w14:paraId="3B201A79" w14:textId="4AD6E6F5" w:rsidR="006A78A9" w:rsidRPr="00AF78C8" w:rsidRDefault="006A78A9" w:rsidP="006A78A9">
      <w:pPr>
        <w:spacing w:line="276" w:lineRule="auto"/>
        <w:jc w:val="center"/>
        <w:rPr>
          <w:rFonts w:eastAsia="Times New Roman" w:cs="Times New Roman"/>
          <w:b/>
          <w:i/>
          <w:iCs/>
          <w:color w:val="000000" w:themeColor="text1"/>
          <w:lang w:eastAsia="ru-RU"/>
        </w:rPr>
      </w:pPr>
      <w:r w:rsidRPr="00AF78C8">
        <w:rPr>
          <w:rFonts w:eastAsia="Times New Roman" w:cs="Times New Roman"/>
          <w:b/>
          <w:i/>
          <w:iCs/>
          <w:color w:val="000000" w:themeColor="text1"/>
          <w:lang w:eastAsia="ru-RU"/>
        </w:rPr>
        <w:t xml:space="preserve"> «Там</w:t>
      </w:r>
      <w:r w:rsidR="00D709F9">
        <w:rPr>
          <w:rFonts w:eastAsia="Times New Roman" w:cs="Times New Roman"/>
          <w:b/>
          <w:i/>
          <w:iCs/>
          <w:color w:val="000000" w:themeColor="text1"/>
          <w:lang w:eastAsia="ru-RU"/>
        </w:rPr>
        <w:t>,</w:t>
      </w:r>
      <w:r w:rsidRPr="00AF78C8">
        <w:rPr>
          <w:rFonts w:eastAsia="Times New Roman" w:cs="Times New Roman"/>
          <w:b/>
          <w:i/>
          <w:iCs/>
          <w:color w:val="000000" w:themeColor="text1"/>
          <w:lang w:eastAsia="ru-RU"/>
        </w:rPr>
        <w:t xml:space="preserve"> где мама моя» с сердечками в руках</w:t>
      </w:r>
      <w:r w:rsidR="00AF78C8" w:rsidRPr="00AF78C8">
        <w:rPr>
          <w:rFonts w:eastAsia="Times New Roman" w:cs="Times New Roman"/>
          <w:b/>
          <w:i/>
          <w:iCs/>
          <w:color w:val="000000" w:themeColor="text1"/>
          <w:lang w:eastAsia="ru-RU"/>
        </w:rPr>
        <w:t>, исполняют танец.</w:t>
      </w:r>
    </w:p>
    <w:p w14:paraId="16A033CA" w14:textId="3020B22D" w:rsidR="005D1BB3" w:rsidRDefault="005D436C" w:rsidP="005D1BB3">
      <w:pPr>
        <w:spacing w:line="276" w:lineRule="auto"/>
        <w:rPr>
          <w:rFonts w:eastAsia="Times New Roman" w:cs="Times New Roman"/>
          <w:color w:val="C00000"/>
          <w:lang w:eastAsia="ru-RU"/>
        </w:rPr>
      </w:pPr>
      <w:r w:rsidRPr="005D1BB3">
        <w:rPr>
          <w:rFonts w:eastAsia="Times New Roman" w:cs="Times New Roman"/>
          <w:b/>
          <w:color w:val="000000" w:themeColor="text1"/>
          <w:lang w:eastAsia="ru-RU"/>
        </w:rPr>
        <w:t>Ведущий:</w:t>
      </w:r>
      <w:r w:rsidRPr="007B6520">
        <w:rPr>
          <w:rFonts w:eastAsia="Times New Roman" w:cs="Times New Roman"/>
          <w:b/>
          <w:color w:val="C00000"/>
          <w:lang w:eastAsia="ru-RU"/>
        </w:rPr>
        <w:t xml:space="preserve">   </w:t>
      </w:r>
      <w:r w:rsidRPr="007B6520">
        <w:rPr>
          <w:rFonts w:eastAsia="Times New Roman" w:cs="Times New Roman"/>
          <w:color w:val="C00000"/>
          <w:lang w:eastAsia="ru-RU"/>
        </w:rPr>
        <w:t xml:space="preserve">         </w:t>
      </w:r>
    </w:p>
    <w:p w14:paraId="2A0E72D9" w14:textId="5BA558F6" w:rsidR="005D436C" w:rsidRDefault="001322A5" w:rsidP="005D1BB3">
      <w:pPr>
        <w:spacing w:line="276" w:lineRule="auto"/>
        <w:rPr>
          <w:rFonts w:eastAsia="Times New Roman" w:cs="Times New Roman"/>
          <w:shd w:val="clear" w:color="auto" w:fill="FFFFFF"/>
          <w:lang w:eastAsia="ru-RU"/>
        </w:rPr>
      </w:pPr>
      <w:r w:rsidRPr="001322A5">
        <w:rPr>
          <w:rFonts w:eastAsia="Times New Roman" w:cs="Times New Roman"/>
          <w:b/>
          <w:shd w:val="clear" w:color="auto" w:fill="FFFFFF"/>
          <w:lang w:eastAsia="ru-RU"/>
        </w:rPr>
        <w:t>1</w:t>
      </w:r>
      <w:r w:rsidR="005D1BB3">
        <w:rPr>
          <w:rFonts w:eastAsia="Times New Roman" w:cs="Times New Roman"/>
          <w:shd w:val="clear" w:color="auto" w:fill="FFFFFF"/>
          <w:lang w:eastAsia="ru-RU"/>
        </w:rPr>
        <w:t>Сегодня у нас так уютно</w:t>
      </w:r>
      <w:r w:rsidR="00FB5008">
        <w:rPr>
          <w:rFonts w:eastAsia="Times New Roman" w:cs="Times New Roman"/>
          <w:shd w:val="clear" w:color="auto" w:fill="FFFFFF"/>
          <w:lang w:eastAsia="ru-RU"/>
        </w:rPr>
        <w:t>,</w:t>
      </w:r>
      <w:r w:rsidR="005D1BB3">
        <w:rPr>
          <w:rFonts w:eastAsia="Times New Roman" w:cs="Times New Roman"/>
          <w:shd w:val="clear" w:color="auto" w:fill="FFFFFF"/>
          <w:lang w:eastAsia="ru-RU"/>
        </w:rPr>
        <w:t xml:space="preserve"> как дома</w:t>
      </w:r>
    </w:p>
    <w:p w14:paraId="1058D055" w14:textId="604CFE96" w:rsidR="005D1BB3" w:rsidRDefault="005D1BB3" w:rsidP="005D1BB3">
      <w:pPr>
        <w:spacing w:line="276" w:lineRule="auto"/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>Смотрите, как лиц много в зале знакомых</w:t>
      </w:r>
    </w:p>
    <w:p w14:paraId="55094947" w14:textId="2B40E1FA" w:rsidR="005D1BB3" w:rsidRDefault="005D1BB3" w:rsidP="005D1BB3">
      <w:pPr>
        <w:spacing w:line="276" w:lineRule="auto"/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>К нам мамы пришли-рады видеть всех вас</w:t>
      </w:r>
    </w:p>
    <w:p w14:paraId="04CF9983" w14:textId="2A953508" w:rsidR="005D1BB3" w:rsidRDefault="005D1BB3" w:rsidP="005D1BB3">
      <w:pPr>
        <w:spacing w:line="276" w:lineRule="auto"/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>И  праздник веселый начнем мы сейчас</w:t>
      </w:r>
    </w:p>
    <w:p w14:paraId="7329EDD0" w14:textId="458549FE" w:rsidR="005D1BB3" w:rsidRDefault="001322A5" w:rsidP="005D1BB3">
      <w:pPr>
        <w:spacing w:line="276" w:lineRule="auto"/>
        <w:rPr>
          <w:rFonts w:eastAsia="Times New Roman" w:cs="Times New Roman"/>
          <w:shd w:val="clear" w:color="auto" w:fill="FFFFFF"/>
          <w:lang w:eastAsia="ru-RU"/>
        </w:rPr>
      </w:pPr>
      <w:r w:rsidRPr="001322A5">
        <w:rPr>
          <w:rFonts w:eastAsia="Times New Roman" w:cs="Times New Roman"/>
          <w:b/>
          <w:shd w:val="clear" w:color="auto" w:fill="FFFFFF"/>
          <w:lang w:eastAsia="ru-RU"/>
        </w:rPr>
        <w:t>2</w:t>
      </w:r>
      <w:r w:rsidR="005D1BB3">
        <w:rPr>
          <w:rFonts w:eastAsia="Times New Roman" w:cs="Times New Roman"/>
          <w:shd w:val="clear" w:color="auto" w:fill="FFFFFF"/>
          <w:lang w:eastAsia="ru-RU"/>
        </w:rPr>
        <w:t>Он вам посвящен-самым милым и нежным</w:t>
      </w:r>
    </w:p>
    <w:p w14:paraId="636B2399" w14:textId="25746ED1" w:rsidR="005D1BB3" w:rsidRDefault="005D1BB3" w:rsidP="001322A5">
      <w:pPr>
        <w:spacing w:line="276" w:lineRule="auto"/>
      </w:pPr>
      <w:r>
        <w:rPr>
          <w:rFonts w:eastAsia="Times New Roman" w:cs="Times New Roman"/>
          <w:shd w:val="clear" w:color="auto" w:fill="FFFFFF"/>
          <w:lang w:eastAsia="ru-RU"/>
        </w:rPr>
        <w:t>Любимым, родным, это праздник для женщин.</w:t>
      </w:r>
    </w:p>
    <w:p w14:paraId="1E2F07EA" w14:textId="77777777" w:rsidR="005D436C" w:rsidRPr="007B6520" w:rsidRDefault="005D436C" w:rsidP="005D436C">
      <w:pPr>
        <w:spacing w:line="240" w:lineRule="auto"/>
        <w:ind w:left="734" w:right="432"/>
        <w:rPr>
          <w:rFonts w:eastAsia="Times New Roman" w:cs="Times New Roman"/>
          <w:color w:val="000000"/>
          <w:shd w:val="clear" w:color="auto" w:fill="FFFFFF"/>
          <w:lang w:eastAsia="ru-RU"/>
        </w:rPr>
      </w:pPr>
      <w:r w:rsidRPr="007B6520">
        <w:rPr>
          <w:rFonts w:eastAsia="Times New Roman" w:cs="Times New Roman"/>
          <w:b/>
          <w:color w:val="000000"/>
          <w:shd w:val="clear" w:color="auto" w:fill="FFFFFF"/>
          <w:lang w:eastAsia="ru-RU"/>
        </w:rPr>
        <w:t xml:space="preserve">1. </w:t>
      </w:r>
      <w:r w:rsidRPr="007B6520">
        <w:rPr>
          <w:rFonts w:eastAsia="Times New Roman" w:cs="Times New Roman"/>
          <w:color w:val="000000"/>
          <w:shd w:val="clear" w:color="auto" w:fill="FFFFFF"/>
          <w:lang w:eastAsia="ru-RU"/>
        </w:rPr>
        <w:t>День весенний, золотой,</w:t>
      </w:r>
      <w:r w:rsidRPr="007B6520">
        <w:rPr>
          <w:rFonts w:eastAsia="Times New Roman" w:cs="Times New Roman"/>
          <w:color w:val="000000"/>
          <w:shd w:val="clear" w:color="auto" w:fill="FFFFFF"/>
          <w:lang w:eastAsia="ru-RU"/>
        </w:rPr>
        <w:br/>
        <w:t xml:space="preserve">    Солнышко сияет!</w:t>
      </w:r>
    </w:p>
    <w:p w14:paraId="0D4F4CF0" w14:textId="77777777" w:rsidR="005D436C" w:rsidRPr="007B6520" w:rsidRDefault="005D436C" w:rsidP="005D436C">
      <w:pPr>
        <w:spacing w:line="240" w:lineRule="auto"/>
        <w:ind w:left="734" w:right="432"/>
        <w:rPr>
          <w:rFonts w:eastAsia="Times New Roman" w:cs="Times New Roman"/>
          <w:color w:val="000000"/>
          <w:shd w:val="clear" w:color="auto" w:fill="FFFFFF"/>
          <w:lang w:eastAsia="ru-RU"/>
        </w:rPr>
      </w:pPr>
      <w:r w:rsidRPr="007B6520">
        <w:rPr>
          <w:rFonts w:eastAsia="Times New Roman" w:cs="Times New Roman"/>
          <w:b/>
          <w:color w:val="000000"/>
          <w:shd w:val="clear" w:color="auto" w:fill="FFFFFF"/>
          <w:lang w:eastAsia="ru-RU"/>
        </w:rPr>
        <w:t xml:space="preserve">    </w:t>
      </w:r>
      <w:r w:rsidRPr="007B6520">
        <w:rPr>
          <w:rFonts w:eastAsia="Times New Roman" w:cs="Times New Roman"/>
          <w:color w:val="000000"/>
          <w:shd w:val="clear" w:color="auto" w:fill="FFFFFF"/>
          <w:lang w:eastAsia="ru-RU"/>
        </w:rPr>
        <w:t>С Женским днем 8 Марта</w:t>
      </w:r>
    </w:p>
    <w:p w14:paraId="36475E1E" w14:textId="77777777" w:rsidR="005D436C" w:rsidRPr="00034D27" w:rsidRDefault="005D436C" w:rsidP="005D436C">
      <w:pPr>
        <w:spacing w:line="240" w:lineRule="auto"/>
        <w:ind w:left="734" w:right="432"/>
        <w:rPr>
          <w:rFonts w:eastAsia="Times New Roman" w:cs="Times New Roman"/>
          <w:color w:val="000000"/>
          <w:shd w:val="clear" w:color="auto" w:fill="FFFFFF"/>
          <w:lang w:eastAsia="ru-RU"/>
        </w:rPr>
      </w:pPr>
      <w:r w:rsidRPr="007B6520">
        <w:rPr>
          <w:rFonts w:eastAsia="Times New Roman" w:cs="Times New Roman"/>
          <w:color w:val="000000"/>
          <w:shd w:val="clear" w:color="auto" w:fill="FFFFFF"/>
          <w:lang w:eastAsia="ru-RU"/>
        </w:rPr>
        <w:t xml:space="preserve">    Мам мы поздравляем!</w:t>
      </w:r>
    </w:p>
    <w:p w14:paraId="6AF270F3" w14:textId="77777777" w:rsidR="005D436C" w:rsidRPr="007B6520" w:rsidRDefault="005D436C" w:rsidP="005D436C">
      <w:pPr>
        <w:spacing w:line="240" w:lineRule="auto"/>
        <w:ind w:left="734" w:right="432"/>
        <w:rPr>
          <w:rFonts w:eastAsia="Times New Roman" w:cs="Times New Roman"/>
          <w:b/>
          <w:color w:val="000000"/>
          <w:shd w:val="clear" w:color="auto" w:fill="FFFFFF"/>
          <w:lang w:eastAsia="ru-RU"/>
        </w:rPr>
      </w:pPr>
      <w:r w:rsidRPr="007B6520">
        <w:rPr>
          <w:rFonts w:eastAsia="Times New Roman" w:cs="Times New Roman"/>
          <w:b/>
          <w:color w:val="000000"/>
          <w:shd w:val="clear" w:color="auto" w:fill="FFFFFF"/>
          <w:lang w:eastAsia="ru-RU"/>
        </w:rPr>
        <w:t xml:space="preserve">2. </w:t>
      </w:r>
      <w:r w:rsidRPr="007B6520">
        <w:rPr>
          <w:rFonts w:eastAsia="Times New Roman" w:cs="Times New Roman"/>
          <w:color w:val="000000"/>
          <w:shd w:val="clear" w:color="auto" w:fill="FFFFFF"/>
          <w:lang w:eastAsia="ru-RU"/>
        </w:rPr>
        <w:t>Мы сегодня нарядились,</w:t>
      </w:r>
    </w:p>
    <w:p w14:paraId="71E40220" w14:textId="77777777" w:rsidR="005D436C" w:rsidRPr="007B6520" w:rsidRDefault="005D436C" w:rsidP="005D436C">
      <w:pPr>
        <w:spacing w:line="240" w:lineRule="auto"/>
        <w:ind w:left="734" w:right="432"/>
        <w:rPr>
          <w:rFonts w:eastAsia="Times New Roman" w:cs="Times New Roman"/>
          <w:color w:val="000000"/>
          <w:shd w:val="clear" w:color="auto" w:fill="FFFFFF"/>
          <w:lang w:eastAsia="ru-RU"/>
        </w:rPr>
      </w:pPr>
      <w:r w:rsidRPr="007B6520">
        <w:rPr>
          <w:rFonts w:eastAsia="Times New Roman" w:cs="Times New Roman"/>
          <w:b/>
          <w:color w:val="000000"/>
          <w:shd w:val="clear" w:color="auto" w:fill="FFFFFF"/>
          <w:lang w:eastAsia="ru-RU"/>
        </w:rPr>
        <w:t xml:space="preserve">    </w:t>
      </w:r>
      <w:r w:rsidRPr="007B6520">
        <w:rPr>
          <w:rFonts w:eastAsia="Times New Roman" w:cs="Times New Roman"/>
          <w:color w:val="000000"/>
          <w:shd w:val="clear" w:color="auto" w:fill="FFFFFF"/>
          <w:lang w:eastAsia="ru-RU"/>
        </w:rPr>
        <w:t>Будем петь и танцевать,</w:t>
      </w:r>
    </w:p>
    <w:p w14:paraId="53327C89" w14:textId="77777777" w:rsidR="005D436C" w:rsidRPr="007B6520" w:rsidRDefault="005D436C" w:rsidP="005D436C">
      <w:pPr>
        <w:spacing w:line="240" w:lineRule="auto"/>
        <w:ind w:left="734" w:right="432"/>
        <w:rPr>
          <w:rFonts w:eastAsia="Times New Roman" w:cs="Times New Roman"/>
          <w:color w:val="000000"/>
          <w:shd w:val="clear" w:color="auto" w:fill="FFFFFF"/>
          <w:lang w:eastAsia="ru-RU"/>
        </w:rPr>
      </w:pPr>
      <w:r w:rsidRPr="007B6520">
        <w:rPr>
          <w:rFonts w:eastAsia="Times New Roman" w:cs="Times New Roman"/>
          <w:color w:val="000000"/>
          <w:shd w:val="clear" w:color="auto" w:fill="FFFFFF"/>
          <w:lang w:eastAsia="ru-RU"/>
        </w:rPr>
        <w:t xml:space="preserve">    Будем вместе веселиться,</w:t>
      </w:r>
    </w:p>
    <w:p w14:paraId="52E077CC" w14:textId="77777777" w:rsidR="005D436C" w:rsidRPr="007B6520" w:rsidRDefault="005D436C" w:rsidP="005D436C">
      <w:pPr>
        <w:spacing w:line="240" w:lineRule="auto"/>
        <w:ind w:left="734" w:right="432"/>
        <w:rPr>
          <w:rFonts w:eastAsia="Times New Roman" w:cs="Times New Roman"/>
          <w:color w:val="000000"/>
          <w:shd w:val="clear" w:color="auto" w:fill="FFFFFF"/>
          <w:lang w:eastAsia="ru-RU"/>
        </w:rPr>
      </w:pPr>
      <w:r w:rsidRPr="007B6520">
        <w:rPr>
          <w:rFonts w:eastAsia="Times New Roman" w:cs="Times New Roman"/>
          <w:color w:val="000000"/>
          <w:shd w:val="clear" w:color="auto" w:fill="FFFFFF"/>
          <w:lang w:eastAsia="ru-RU"/>
        </w:rPr>
        <w:t xml:space="preserve">    Будем маму поздравлять!</w:t>
      </w:r>
    </w:p>
    <w:p w14:paraId="0860B9C2" w14:textId="77777777" w:rsidR="005D436C" w:rsidRPr="007B6520" w:rsidRDefault="005D436C" w:rsidP="005D436C">
      <w:pPr>
        <w:spacing w:line="240" w:lineRule="auto"/>
        <w:ind w:left="734" w:right="432"/>
        <w:rPr>
          <w:rFonts w:eastAsia="Times New Roman" w:cs="Times New Roman"/>
          <w:color w:val="000000"/>
          <w:shd w:val="clear" w:color="auto" w:fill="FFFFFF"/>
          <w:lang w:eastAsia="ru-RU"/>
        </w:rPr>
      </w:pPr>
      <w:r w:rsidRPr="007B6520">
        <w:rPr>
          <w:rFonts w:eastAsia="Times New Roman" w:cs="Times New Roman"/>
          <w:b/>
          <w:color w:val="000000"/>
          <w:shd w:val="clear" w:color="auto" w:fill="FFFFFF"/>
          <w:lang w:eastAsia="ru-RU"/>
        </w:rPr>
        <w:t xml:space="preserve">3. </w:t>
      </w:r>
      <w:r w:rsidRPr="007B6520">
        <w:rPr>
          <w:rFonts w:eastAsia="Times New Roman" w:cs="Times New Roman"/>
          <w:color w:val="000000"/>
          <w:shd w:val="clear" w:color="auto" w:fill="FFFFFF"/>
          <w:lang w:eastAsia="ru-RU"/>
        </w:rPr>
        <w:t>Пусть звучат сегодня в зале</w:t>
      </w:r>
      <w:r w:rsidRPr="007B6520">
        <w:rPr>
          <w:rFonts w:eastAsia="Times New Roman" w:cs="Times New Roman"/>
          <w:color w:val="000000"/>
          <w:shd w:val="clear" w:color="auto" w:fill="FFFFFF"/>
          <w:lang w:eastAsia="ru-RU"/>
        </w:rPr>
        <w:br/>
        <w:t xml:space="preserve">    Песня, музыка и смех,</w:t>
      </w:r>
    </w:p>
    <w:p w14:paraId="1FCCAC20" w14:textId="77777777" w:rsidR="001322A5" w:rsidRDefault="005D436C" w:rsidP="001322A5">
      <w:pPr>
        <w:spacing w:line="240" w:lineRule="auto"/>
        <w:ind w:left="734" w:right="432"/>
        <w:rPr>
          <w:rFonts w:eastAsia="Times New Roman" w:cs="Times New Roman"/>
          <w:color w:val="000000"/>
          <w:shd w:val="clear" w:color="auto" w:fill="FFFFFF"/>
          <w:lang w:eastAsia="ru-RU"/>
        </w:rPr>
      </w:pPr>
      <w:r w:rsidRPr="007B6520">
        <w:rPr>
          <w:rFonts w:eastAsia="Times New Roman" w:cs="Times New Roman"/>
          <w:b/>
          <w:color w:val="000000"/>
          <w:shd w:val="clear" w:color="auto" w:fill="FFFFFF"/>
          <w:lang w:eastAsia="ru-RU"/>
        </w:rPr>
        <w:t xml:space="preserve">    </w:t>
      </w:r>
      <w:r w:rsidRPr="007B6520">
        <w:rPr>
          <w:rFonts w:eastAsia="Times New Roman" w:cs="Times New Roman"/>
          <w:color w:val="000000"/>
          <w:shd w:val="clear" w:color="auto" w:fill="FFFFFF"/>
          <w:lang w:eastAsia="ru-RU"/>
        </w:rPr>
        <w:t>Мы на праздник мам позвали…</w:t>
      </w:r>
    </w:p>
    <w:p w14:paraId="2297373E" w14:textId="09F414A8" w:rsidR="005D436C" w:rsidRPr="001322A5" w:rsidRDefault="005D436C" w:rsidP="001322A5">
      <w:pPr>
        <w:spacing w:line="240" w:lineRule="auto"/>
        <w:ind w:left="734" w:right="432"/>
        <w:rPr>
          <w:rFonts w:eastAsia="Times New Roman" w:cs="Times New Roman"/>
          <w:color w:val="000000"/>
          <w:shd w:val="clear" w:color="auto" w:fill="FFFFFF"/>
          <w:lang w:eastAsia="ru-RU"/>
        </w:rPr>
      </w:pPr>
      <w:r w:rsidRPr="007B6520">
        <w:rPr>
          <w:rFonts w:eastAsia="Times New Roman" w:cs="Times New Roman"/>
          <w:b/>
          <w:color w:val="000000"/>
          <w:shd w:val="clear" w:color="auto" w:fill="FFFFFF"/>
          <w:lang w:eastAsia="ru-RU"/>
        </w:rPr>
        <w:t>Все вместе</w:t>
      </w:r>
      <w:r w:rsidRPr="007B6520">
        <w:rPr>
          <w:rFonts w:eastAsia="Times New Roman" w:cs="Times New Roman"/>
          <w:color w:val="000000"/>
          <w:shd w:val="clear" w:color="auto" w:fill="FFFFFF"/>
          <w:lang w:eastAsia="ru-RU"/>
        </w:rPr>
        <w:t>:</w:t>
      </w:r>
      <w:r w:rsidRPr="007B6520">
        <w:rPr>
          <w:rFonts w:eastAsia="Times New Roman" w:cs="Times New Roman"/>
          <w:b/>
          <w:color w:val="000000"/>
          <w:shd w:val="clear" w:color="auto" w:fill="FFFFFF"/>
          <w:lang w:eastAsia="ru-RU"/>
        </w:rPr>
        <w:t xml:space="preserve"> </w:t>
      </w:r>
      <w:r w:rsidRPr="007B6520">
        <w:rPr>
          <w:rFonts w:eastAsia="Times New Roman" w:cs="Times New Roman"/>
          <w:color w:val="000000"/>
          <w:shd w:val="clear" w:color="auto" w:fill="FFFFFF"/>
          <w:lang w:eastAsia="ru-RU"/>
        </w:rPr>
        <w:t>Наши мамы лучше всех!</w:t>
      </w:r>
    </w:p>
    <w:p w14:paraId="3CA8CF4C" w14:textId="3E42AFF2" w:rsidR="002362DC" w:rsidRPr="002362DC" w:rsidRDefault="002362DC" w:rsidP="002362DC">
      <w:pPr>
        <w:ind w:left="-993"/>
      </w:pPr>
      <w:proofErr w:type="spellStart"/>
      <w:r>
        <w:rPr>
          <w:b/>
        </w:rPr>
        <w:t>Реб</w:t>
      </w:r>
      <w:proofErr w:type="spellEnd"/>
      <w:r>
        <w:rPr>
          <w:b/>
        </w:rPr>
        <w:t>. 4 –</w:t>
      </w:r>
      <w:r>
        <w:t xml:space="preserve"> </w:t>
      </w:r>
      <w:r w:rsidRPr="002362DC">
        <w:rPr>
          <w:bCs/>
        </w:rPr>
        <w:t>Пусть звенят по всюду песни</w:t>
      </w:r>
    </w:p>
    <w:p w14:paraId="3536B31B" w14:textId="5964FB74" w:rsidR="002362DC" w:rsidRPr="002362DC" w:rsidRDefault="002362DC" w:rsidP="00434ADD">
      <w:pPr>
        <w:rPr>
          <w:bCs/>
        </w:rPr>
      </w:pPr>
      <w:r w:rsidRPr="002362DC">
        <w:rPr>
          <w:bCs/>
        </w:rPr>
        <w:t>Про любимых наших мам</w:t>
      </w:r>
    </w:p>
    <w:p w14:paraId="120F722D" w14:textId="131FAC6E" w:rsidR="002362DC" w:rsidRPr="002362DC" w:rsidRDefault="002362DC" w:rsidP="00434ADD">
      <w:pPr>
        <w:rPr>
          <w:bCs/>
        </w:rPr>
      </w:pPr>
      <w:r w:rsidRPr="002362DC">
        <w:rPr>
          <w:bCs/>
        </w:rPr>
        <w:t xml:space="preserve">Мы за все, за все родные </w:t>
      </w:r>
    </w:p>
    <w:p w14:paraId="2CB86E28" w14:textId="77777777" w:rsidR="001322A5" w:rsidRDefault="002362DC" w:rsidP="00434ADD">
      <w:pPr>
        <w:rPr>
          <w:bCs/>
        </w:rPr>
      </w:pPr>
      <w:r w:rsidRPr="002362DC">
        <w:rPr>
          <w:bCs/>
        </w:rPr>
        <w:t>Говорим</w:t>
      </w:r>
      <w:r>
        <w:rPr>
          <w:bCs/>
        </w:rPr>
        <w:t xml:space="preserve"> </w:t>
      </w:r>
    </w:p>
    <w:p w14:paraId="4126B2C8" w14:textId="3A66BB6A" w:rsidR="002362DC" w:rsidRPr="002362DC" w:rsidRDefault="002362DC" w:rsidP="00434ADD">
      <w:pPr>
        <w:rPr>
          <w:bCs/>
        </w:rPr>
      </w:pPr>
      <w:r>
        <w:rPr>
          <w:bCs/>
        </w:rPr>
        <w:t>(</w:t>
      </w:r>
      <w:r w:rsidRPr="002362DC">
        <w:rPr>
          <w:b/>
        </w:rPr>
        <w:t>Все вместе</w:t>
      </w:r>
      <w:r>
        <w:rPr>
          <w:bCs/>
        </w:rPr>
        <w:t>)</w:t>
      </w:r>
      <w:r w:rsidRPr="002362DC">
        <w:rPr>
          <w:bCs/>
        </w:rPr>
        <w:t xml:space="preserve"> </w:t>
      </w:r>
      <w:r>
        <w:rPr>
          <w:bCs/>
        </w:rPr>
        <w:t>Спасибо вам</w:t>
      </w:r>
    </w:p>
    <w:p w14:paraId="170081F4" w14:textId="729C32BE" w:rsidR="002362DC" w:rsidRPr="001322A5" w:rsidRDefault="002362DC" w:rsidP="002362DC">
      <w:pPr>
        <w:jc w:val="center"/>
        <w:rPr>
          <w:b/>
        </w:rPr>
      </w:pPr>
      <w:r w:rsidRPr="001322A5">
        <w:rPr>
          <w:b/>
        </w:rPr>
        <w:t>Песня</w:t>
      </w:r>
      <w:r w:rsidR="006A78A9">
        <w:rPr>
          <w:b/>
        </w:rPr>
        <w:t xml:space="preserve"> «Моя мама» </w:t>
      </w:r>
      <w:proofErr w:type="spellStart"/>
      <w:r w:rsidR="006A78A9">
        <w:rPr>
          <w:b/>
        </w:rPr>
        <w:t>А.Евтодьева</w:t>
      </w:r>
      <w:proofErr w:type="spellEnd"/>
    </w:p>
    <w:p w14:paraId="5ADBC851" w14:textId="79634CDC" w:rsidR="003B0DDC" w:rsidRDefault="00684F6F" w:rsidP="00434ADD">
      <w:r>
        <w:rPr>
          <w:b/>
        </w:rPr>
        <w:t xml:space="preserve">Вед. – </w:t>
      </w:r>
      <w:r w:rsidR="0048640C">
        <w:t xml:space="preserve">Спасибо вам, ребята, </w:t>
      </w:r>
      <w:r w:rsidR="003B0DDC">
        <w:t>за хорошие стихи, за ласковую пес</w:t>
      </w:r>
      <w:r w:rsidR="00FB5008">
        <w:t>ню для мамы</w:t>
      </w:r>
      <w:r w:rsidR="00434ADD">
        <w:t xml:space="preserve">! </w:t>
      </w:r>
      <w:r w:rsidR="00D1070C">
        <w:t>Присаживайтесь</w:t>
      </w:r>
    </w:p>
    <w:p w14:paraId="3CA0B5C0" w14:textId="627F5998" w:rsidR="003B0DDC" w:rsidRDefault="003B0DDC" w:rsidP="003B0DDC">
      <w:pPr>
        <w:rPr>
          <w:i/>
        </w:rPr>
      </w:pPr>
      <w:r>
        <w:rPr>
          <w:i/>
        </w:rPr>
        <w:t>дети садятся на места</w:t>
      </w:r>
    </w:p>
    <w:p w14:paraId="4A9CFAB4" w14:textId="35183EED" w:rsidR="00D1070C" w:rsidRPr="003B0DDC" w:rsidRDefault="00D1070C" w:rsidP="00D1070C">
      <w:pPr>
        <w:jc w:val="center"/>
        <w:rPr>
          <w:i/>
        </w:rPr>
      </w:pPr>
      <w:r>
        <w:rPr>
          <w:i/>
        </w:rPr>
        <w:t>Выходит Буратино</w:t>
      </w:r>
    </w:p>
    <w:p w14:paraId="430E829D" w14:textId="5DFC3E15" w:rsidR="006B43BB" w:rsidRDefault="0068335B" w:rsidP="00673CE1">
      <w:pPr>
        <w:rPr>
          <w:iCs/>
        </w:rPr>
      </w:pPr>
      <w:r>
        <w:rPr>
          <w:b/>
        </w:rPr>
        <w:t xml:space="preserve">Буратино </w:t>
      </w:r>
      <w:r w:rsidR="00673CE1">
        <w:rPr>
          <w:iCs/>
        </w:rPr>
        <w:t>Здравствуйте ребятишки и девчонки и мальчишки,</w:t>
      </w:r>
    </w:p>
    <w:p w14:paraId="30AAB990" w14:textId="7BB01EE1" w:rsidR="004A68B7" w:rsidRDefault="00673CE1" w:rsidP="00673CE1">
      <w:pPr>
        <w:rPr>
          <w:iCs/>
        </w:rPr>
      </w:pPr>
      <w:r>
        <w:rPr>
          <w:iCs/>
        </w:rPr>
        <w:t>Я веселый буратино, нос мой острый, нос мой длинный,</w:t>
      </w:r>
    </w:p>
    <w:p w14:paraId="2E9DA7FB" w14:textId="588BF39A" w:rsidR="00F14D33" w:rsidRPr="00673CE1" w:rsidRDefault="00F14D33" w:rsidP="00673CE1">
      <w:pPr>
        <w:rPr>
          <w:iCs/>
        </w:rPr>
      </w:pPr>
      <w:r>
        <w:rPr>
          <w:iCs/>
        </w:rPr>
        <w:lastRenderedPageBreak/>
        <w:t>Посмотрите на меня, вот какой веселый я.</w:t>
      </w:r>
    </w:p>
    <w:p w14:paraId="1EB58C57" w14:textId="01CE0B16" w:rsidR="005339BE" w:rsidRDefault="00F14D33" w:rsidP="006B43BB">
      <w:r>
        <w:t>У</w:t>
      </w:r>
      <w:r w:rsidR="005339BE">
        <w:t xml:space="preserve">х ты, а что это вы </w:t>
      </w:r>
      <w:r w:rsidR="00B41443">
        <w:t xml:space="preserve">здесь </w:t>
      </w:r>
      <w:r w:rsidR="005339BE">
        <w:t>все такие нарядные</w:t>
      </w:r>
      <w:r w:rsidR="00B41443">
        <w:t>?</w:t>
      </w:r>
    </w:p>
    <w:p w14:paraId="7AC70981" w14:textId="7F25540D" w:rsidR="00906061" w:rsidRDefault="008A10D5" w:rsidP="006B43BB">
      <w:r w:rsidRPr="00A919E4">
        <w:rPr>
          <w:b/>
          <w:bCs/>
        </w:rPr>
        <w:t>Ведущий:</w:t>
      </w:r>
      <w:r>
        <w:t xml:space="preserve"> </w:t>
      </w:r>
      <w:r w:rsidR="00906061">
        <w:t>Как же, буратино!!!</w:t>
      </w:r>
    </w:p>
    <w:p w14:paraId="35D5AE23" w14:textId="561675CD" w:rsidR="006B43BB" w:rsidRDefault="008A10D5" w:rsidP="006B43BB">
      <w:r>
        <w:t>Разве ты не знаешь</w:t>
      </w:r>
      <w:r w:rsidR="00906061">
        <w:t>,</w:t>
      </w:r>
      <w:r>
        <w:t xml:space="preserve"> п</w:t>
      </w:r>
      <w:r w:rsidR="0071221A">
        <w:t xml:space="preserve">очему сегодня </w:t>
      </w:r>
      <w:r w:rsidR="006B43BB">
        <w:t xml:space="preserve">солнце </w:t>
      </w:r>
      <w:r w:rsidR="0071221A">
        <w:t xml:space="preserve">очень </w:t>
      </w:r>
      <w:r w:rsidR="006B43BB">
        <w:t>ярко светит?</w:t>
      </w:r>
    </w:p>
    <w:p w14:paraId="618647F5" w14:textId="77777777" w:rsidR="006B43BB" w:rsidRDefault="006B43BB" w:rsidP="006B43BB">
      <w:r w:rsidRPr="00A919E4">
        <w:rPr>
          <w:b/>
          <w:bCs/>
        </w:rPr>
        <w:t>Буратино:</w:t>
      </w:r>
      <w:r w:rsidR="0071221A">
        <w:t xml:space="preserve"> </w:t>
      </w:r>
      <w:r>
        <w:t>Потому что Буратино лучше всех на свете!</w:t>
      </w:r>
    </w:p>
    <w:p w14:paraId="77837AA3" w14:textId="77777777" w:rsidR="006B43BB" w:rsidRDefault="0071221A" w:rsidP="006B43BB">
      <w:r w:rsidRPr="00A919E4">
        <w:rPr>
          <w:b/>
          <w:bCs/>
        </w:rPr>
        <w:t>Ведущий:</w:t>
      </w:r>
      <w:r>
        <w:t xml:space="preserve"> Почему сегодня</w:t>
      </w:r>
      <w:r w:rsidR="006B43BB">
        <w:t xml:space="preserve"> птицы</w:t>
      </w:r>
      <w:r>
        <w:t xml:space="preserve"> песни </w:t>
      </w:r>
      <w:r w:rsidR="006B43BB">
        <w:t xml:space="preserve"> распевают?</w:t>
      </w:r>
    </w:p>
    <w:p w14:paraId="0A04A9FE" w14:textId="77777777" w:rsidR="006B43BB" w:rsidRDefault="006B43BB" w:rsidP="006B43BB">
      <w:r w:rsidRPr="00A919E4">
        <w:rPr>
          <w:b/>
          <w:bCs/>
        </w:rPr>
        <w:t>Буратино:</w:t>
      </w:r>
      <w:r w:rsidR="0071221A">
        <w:t xml:space="preserve"> </w:t>
      </w:r>
      <w:r>
        <w:t>Потому что Буратино в гости поджидают</w:t>
      </w:r>
    </w:p>
    <w:p w14:paraId="6FFA229A" w14:textId="77777777" w:rsidR="006B43BB" w:rsidRDefault="0071221A" w:rsidP="006B43BB">
      <w:r w:rsidRPr="00A919E4">
        <w:rPr>
          <w:b/>
          <w:bCs/>
        </w:rPr>
        <w:t>Ведущий</w:t>
      </w:r>
      <w:r>
        <w:t>: Почему сегодня</w:t>
      </w:r>
      <w:r w:rsidR="006B43BB">
        <w:t xml:space="preserve"> дети</w:t>
      </w:r>
      <w:r>
        <w:t xml:space="preserve"> танцуют,</w:t>
      </w:r>
      <w:r w:rsidR="006B43BB">
        <w:t xml:space="preserve"> веселятся?</w:t>
      </w:r>
    </w:p>
    <w:p w14:paraId="6A0E6A06" w14:textId="77777777" w:rsidR="006B43BB" w:rsidRDefault="006B43BB" w:rsidP="006B43BB">
      <w:r w:rsidRPr="00A919E4">
        <w:rPr>
          <w:b/>
          <w:bCs/>
        </w:rPr>
        <w:t>Буратино:</w:t>
      </w:r>
      <w:r>
        <w:t xml:space="preserve"> Потому что,</w:t>
      </w:r>
      <w:r w:rsidR="0071221A">
        <w:t xml:space="preserve"> </w:t>
      </w:r>
      <w:r>
        <w:t>Буратино  дети не боятся</w:t>
      </w:r>
    </w:p>
    <w:p w14:paraId="46066097" w14:textId="77777777" w:rsidR="008C09C5" w:rsidRDefault="0071221A" w:rsidP="008C09C5">
      <w:r w:rsidRPr="00A919E4">
        <w:rPr>
          <w:b/>
          <w:bCs/>
        </w:rPr>
        <w:t>Ведущий:</w:t>
      </w:r>
      <w:r>
        <w:t xml:space="preserve"> </w:t>
      </w:r>
      <w:r w:rsidR="008A10D5">
        <w:t>Ах, Б</w:t>
      </w:r>
      <w:r>
        <w:t>уратино,</w:t>
      </w:r>
      <w:r w:rsidR="008A10D5">
        <w:t xml:space="preserve"> ты так и не догадался,</w:t>
      </w:r>
      <w:r>
        <w:t xml:space="preserve"> сегодня</w:t>
      </w:r>
      <w:r w:rsidR="008A10D5">
        <w:t xml:space="preserve"> же</w:t>
      </w:r>
      <w:r>
        <w:t xml:space="preserve"> праздни</w:t>
      </w:r>
      <w:r w:rsidR="008A10D5">
        <w:t>к</w:t>
      </w:r>
      <w:r>
        <w:t xml:space="preserve"> всех мам, бабушек и девочек</w:t>
      </w:r>
    </w:p>
    <w:p w14:paraId="7DB456B8" w14:textId="77777777" w:rsidR="0071221A" w:rsidRDefault="0071221A" w:rsidP="008C09C5">
      <w:r w:rsidRPr="00A919E4">
        <w:rPr>
          <w:b/>
          <w:bCs/>
        </w:rPr>
        <w:t>Буратино:</w:t>
      </w:r>
      <w:r>
        <w:t xml:space="preserve"> Так значит сегодня праздник у моей подружки Мальвины….</w:t>
      </w:r>
    </w:p>
    <w:p w14:paraId="0A6FD732" w14:textId="1A71254B" w:rsidR="0068335B" w:rsidRDefault="0041200A" w:rsidP="002A029F">
      <w:r>
        <w:t xml:space="preserve">Ребята, </w:t>
      </w:r>
      <w:r w:rsidR="00434ADD">
        <w:t xml:space="preserve">вы </w:t>
      </w:r>
      <w:r>
        <w:t xml:space="preserve">же </w:t>
      </w:r>
      <w:r w:rsidR="00434ADD">
        <w:t>знаете мою подру</w:t>
      </w:r>
      <w:r>
        <w:t xml:space="preserve">жку с голубыми волосами. Она все время меня </w:t>
      </w:r>
      <w:proofErr w:type="gramStart"/>
      <w:r>
        <w:t>чему то</w:t>
      </w:r>
      <w:proofErr w:type="gramEnd"/>
      <w:r>
        <w:t xml:space="preserve"> учит:</w:t>
      </w:r>
      <w:r w:rsidR="004C35BA">
        <w:t xml:space="preserve"> </w:t>
      </w:r>
      <w:r>
        <w:t>писать, читать, считать,</w:t>
      </w:r>
      <w:r w:rsidR="004C35BA">
        <w:t xml:space="preserve"> </w:t>
      </w:r>
      <w:r>
        <w:t xml:space="preserve">а я ведь так люблю </w:t>
      </w:r>
      <w:r w:rsidR="004528B6">
        <w:t xml:space="preserve">веселиться и </w:t>
      </w:r>
      <w:r>
        <w:t>танцевать</w:t>
      </w:r>
      <w:r w:rsidR="00AE6535">
        <w:t>, а</w:t>
      </w:r>
      <w:r>
        <w:t xml:space="preserve"> Мальвина говорит, что я не</w:t>
      </w:r>
      <w:r w:rsidR="004528B6">
        <w:t xml:space="preserve"> красиво</w:t>
      </w:r>
      <w:r>
        <w:t xml:space="preserve"> танцую, а</w:t>
      </w:r>
      <w:r w:rsidR="0068335B">
        <w:t xml:space="preserve"> </w:t>
      </w:r>
      <w:r w:rsidR="0086013B">
        <w:t xml:space="preserve">только </w:t>
      </w:r>
      <w:r>
        <w:t xml:space="preserve">кривляюсь! </w:t>
      </w:r>
      <w:r w:rsidR="006C78E7">
        <w:t xml:space="preserve"> Ребята, помогите! Красиво</w:t>
      </w:r>
      <w:r w:rsidR="0068335B">
        <w:t xml:space="preserve"> танцевать</w:t>
      </w:r>
      <w:r w:rsidR="006C78E7">
        <w:t xml:space="preserve"> </w:t>
      </w:r>
      <w:r w:rsidR="0068335B">
        <w:t>меня</w:t>
      </w:r>
      <w:r w:rsidR="006C78E7">
        <w:t xml:space="preserve"> вы</w:t>
      </w:r>
      <w:r w:rsidR="0068335B">
        <w:t xml:space="preserve"> научите! </w:t>
      </w:r>
    </w:p>
    <w:p w14:paraId="7F9F407F" w14:textId="77777777" w:rsidR="002C1EA2" w:rsidRDefault="006E57CD" w:rsidP="002C1EA2">
      <w:pPr>
        <w:rPr>
          <w:b/>
        </w:rPr>
      </w:pPr>
      <w:r>
        <w:rPr>
          <w:b/>
        </w:rPr>
        <w:t>Вед. –</w:t>
      </w:r>
      <w:r w:rsidR="0068335B">
        <w:t xml:space="preserve"> </w:t>
      </w:r>
      <w:r w:rsidR="002D75A1">
        <w:t>Конечно, н</w:t>
      </w:r>
      <w:r w:rsidR="002C1EA2">
        <w:t>аши ребята</w:t>
      </w:r>
      <w:r w:rsidR="00427804">
        <w:t xml:space="preserve"> тебя обязательно научат.</w:t>
      </w:r>
      <w:r w:rsidR="002C1EA2" w:rsidRPr="002C1EA2">
        <w:rPr>
          <w:b/>
        </w:rPr>
        <w:t xml:space="preserve"> </w:t>
      </w:r>
      <w:r w:rsidR="002C1EA2">
        <w:rPr>
          <w:b/>
        </w:rPr>
        <w:t>Заводите хоровод</w:t>
      </w:r>
    </w:p>
    <w:p w14:paraId="1B7A5634" w14:textId="05DA4A31" w:rsidR="00427804" w:rsidRPr="002C1EA2" w:rsidRDefault="002C1EA2" w:rsidP="002C1EA2">
      <w:pPr>
        <w:jc w:val="center"/>
        <w:rPr>
          <w:b/>
        </w:rPr>
      </w:pPr>
      <w:r w:rsidRPr="00D33DB6">
        <w:rPr>
          <w:b/>
        </w:rPr>
        <w:t xml:space="preserve">Игра </w:t>
      </w:r>
      <w:r w:rsidR="006A78A9">
        <w:rPr>
          <w:b/>
        </w:rPr>
        <w:t>«</w:t>
      </w:r>
      <w:r w:rsidRPr="00D33DB6">
        <w:rPr>
          <w:b/>
        </w:rPr>
        <w:t>Дружок-танцор</w:t>
      </w:r>
      <w:r w:rsidR="006A78A9">
        <w:rPr>
          <w:b/>
        </w:rPr>
        <w:t>»</w:t>
      </w:r>
      <w:r>
        <w:rPr>
          <w:b/>
        </w:rPr>
        <w:t xml:space="preserve"> </w:t>
      </w:r>
    </w:p>
    <w:p w14:paraId="3F49CB5A" w14:textId="77777777" w:rsidR="00603034" w:rsidRDefault="00603034" w:rsidP="0068335B">
      <w:r>
        <w:rPr>
          <w:b/>
        </w:rPr>
        <w:t xml:space="preserve">Буратино </w:t>
      </w:r>
      <w:r w:rsidRPr="0068335B">
        <w:t>Спасибо</w:t>
      </w:r>
      <w:r w:rsidR="008200A0">
        <w:t>,</w:t>
      </w:r>
      <w:r>
        <w:t xml:space="preserve"> ребята</w:t>
      </w:r>
      <w:r w:rsidRPr="0068335B">
        <w:t>!</w:t>
      </w:r>
    </w:p>
    <w:p w14:paraId="0D0B19F5" w14:textId="77777777" w:rsidR="00D33DB6" w:rsidRDefault="0068335B" w:rsidP="0068335B">
      <w:r>
        <w:t>Я</w:t>
      </w:r>
      <w:r w:rsidR="00603034">
        <w:t xml:space="preserve"> все</w:t>
      </w:r>
      <w:r>
        <w:t xml:space="preserve"> понял – руки стрелочкой, галстук бабочкой, ножки пружинкой </w:t>
      </w:r>
      <w:r>
        <w:rPr>
          <w:i/>
        </w:rPr>
        <w:t xml:space="preserve">(кривляется, приседает) </w:t>
      </w:r>
      <w:r w:rsidR="002C1EA2">
        <w:t xml:space="preserve"> </w:t>
      </w:r>
    </w:p>
    <w:p w14:paraId="7DEF92CF" w14:textId="77777777" w:rsidR="0068335B" w:rsidRDefault="00D33DB6" w:rsidP="0068335B">
      <w:r>
        <w:t>Буратино: Спасибо, ребята,</w:t>
      </w:r>
      <w:r w:rsidR="004528B6">
        <w:t xml:space="preserve"> я так рад,</w:t>
      </w:r>
      <w:r>
        <w:t xml:space="preserve"> что вы научили меня танцевать. Теперь  Мальвина меня точно ругать не будет</w:t>
      </w:r>
      <w:r w:rsidR="000D1EAA">
        <w:t>! Уверен, е</w:t>
      </w:r>
      <w:r w:rsidR="00603034">
        <w:t>й</w:t>
      </w:r>
      <w:r w:rsidR="000D1EAA">
        <w:t xml:space="preserve"> понравится! </w:t>
      </w:r>
    </w:p>
    <w:p w14:paraId="6AE001FD" w14:textId="77777777" w:rsidR="0068335B" w:rsidRDefault="0068335B" w:rsidP="0068335B">
      <w:r>
        <w:rPr>
          <w:b/>
        </w:rPr>
        <w:t xml:space="preserve">Вед. – </w:t>
      </w:r>
      <w:r w:rsidR="00603034" w:rsidRPr="00603034">
        <w:rPr>
          <w:bCs/>
        </w:rPr>
        <w:t>Буратино,</w:t>
      </w:r>
      <w:r w:rsidR="004528B6">
        <w:rPr>
          <w:bCs/>
        </w:rPr>
        <w:t xml:space="preserve"> ты знаешь, что</w:t>
      </w:r>
      <w:r w:rsidR="00603034">
        <w:rPr>
          <w:b/>
        </w:rPr>
        <w:t xml:space="preserve"> </w:t>
      </w:r>
      <w:r w:rsidR="00603034">
        <w:t>в</w:t>
      </w:r>
      <w:r>
        <w:t xml:space="preserve"> такой </w:t>
      </w:r>
      <w:r w:rsidR="00D33DB6">
        <w:t xml:space="preserve">замечательный </w:t>
      </w:r>
      <w:r>
        <w:t>праздник принято дарить подарки и говорить хорошие слова-пожелания</w:t>
      </w:r>
      <w:r w:rsidR="00603034">
        <w:t>, всем м</w:t>
      </w:r>
      <w:r w:rsidR="004528B6">
        <w:t>илым девочкам, мамам и бабушкам?</w:t>
      </w:r>
      <w:r>
        <w:t xml:space="preserve"> </w:t>
      </w:r>
    </w:p>
    <w:p w14:paraId="2EB92B3E" w14:textId="77777777" w:rsidR="0068335B" w:rsidRDefault="0068335B" w:rsidP="0068335B">
      <w:r>
        <w:rPr>
          <w:b/>
        </w:rPr>
        <w:t xml:space="preserve">Буратино – </w:t>
      </w:r>
      <w:r w:rsidR="002D75A1">
        <w:t>Конечно знаю</w:t>
      </w:r>
      <w:r w:rsidRPr="0068335B">
        <w:t xml:space="preserve">! </w:t>
      </w:r>
      <w:r>
        <w:t xml:space="preserve">Я даже придумал, что Мальвине подарю. Я подарю ей свой портрет! </w:t>
      </w:r>
      <w:r w:rsidR="009C1AE7">
        <w:t>Чтоб смотрела на него и обо мне вспомин</w:t>
      </w:r>
      <w:r>
        <w:t>ала. Только где же я его возьму</w:t>
      </w:r>
      <w:r w:rsidR="009C1AE7">
        <w:t>, этот портрет</w:t>
      </w:r>
      <w:r>
        <w:t xml:space="preserve">? Может, вы мне </w:t>
      </w:r>
      <w:r w:rsidR="0041513A">
        <w:t>поможете</w:t>
      </w:r>
      <w:r w:rsidR="00347DE4">
        <w:t xml:space="preserve"> его нарисовать</w:t>
      </w:r>
      <w:r>
        <w:t>?</w:t>
      </w:r>
    </w:p>
    <w:p w14:paraId="10BCA565" w14:textId="77777777" w:rsidR="008B1B31" w:rsidRDefault="0041513A" w:rsidP="0068335B">
      <w:r>
        <w:rPr>
          <w:b/>
        </w:rPr>
        <w:t xml:space="preserve">Вед. – </w:t>
      </w:r>
      <w:r w:rsidR="008B1B31">
        <w:t>Посмотри</w:t>
      </w:r>
      <w:r w:rsidR="006A3D76">
        <w:t>,</w:t>
      </w:r>
      <w:r w:rsidR="008B1B31">
        <w:t xml:space="preserve"> сколько у нас помощнико</w:t>
      </w:r>
      <w:r w:rsidR="00D33DB6">
        <w:t>в сидит (показывает на детей</w:t>
      </w:r>
      <w:r w:rsidR="008B1B31">
        <w:t>)</w:t>
      </w:r>
      <w:r w:rsidR="00C45C6C">
        <w:t xml:space="preserve"> ребята </w:t>
      </w:r>
      <w:proofErr w:type="gramStart"/>
      <w:r w:rsidR="00C45C6C">
        <w:t xml:space="preserve">с  </w:t>
      </w:r>
      <w:r w:rsidR="00347DE4">
        <w:t>удовольствием</w:t>
      </w:r>
      <w:proofErr w:type="gramEnd"/>
      <w:r w:rsidR="00347DE4" w:rsidRPr="00347DE4">
        <w:t xml:space="preserve"> </w:t>
      </w:r>
      <w:r w:rsidR="00E544FB">
        <w:t xml:space="preserve">с </w:t>
      </w:r>
      <w:r w:rsidR="00C45C6C">
        <w:t>нарисуют</w:t>
      </w:r>
      <w:r w:rsidR="00347DE4">
        <w:t xml:space="preserve"> твой портрет.</w:t>
      </w:r>
    </w:p>
    <w:p w14:paraId="3021CC30" w14:textId="77777777" w:rsidR="002D75A1" w:rsidRDefault="008B1B31" w:rsidP="0068335B">
      <w:r w:rsidRPr="00D9426F">
        <w:rPr>
          <w:b/>
          <w:bCs/>
        </w:rPr>
        <w:t>Бур</w:t>
      </w:r>
      <w:r w:rsidR="00D9426F" w:rsidRPr="00D9426F">
        <w:rPr>
          <w:b/>
          <w:bCs/>
        </w:rPr>
        <w:t>атино</w:t>
      </w:r>
      <w:r w:rsidR="00D33DB6">
        <w:t>:</w:t>
      </w:r>
      <w:r w:rsidR="006A3D76">
        <w:t xml:space="preserve"> Я</w:t>
      </w:r>
      <w:r w:rsidR="00D9426F">
        <w:t xml:space="preserve"> надеюсь у вас</w:t>
      </w:r>
      <w:r w:rsidR="00347DE4">
        <w:t xml:space="preserve"> все получится.</w:t>
      </w:r>
    </w:p>
    <w:p w14:paraId="1BA325A1" w14:textId="77777777" w:rsidR="0068335B" w:rsidRPr="006A3D76" w:rsidRDefault="006A3D76" w:rsidP="004528B6">
      <w:pPr>
        <w:jc w:val="center"/>
      </w:pPr>
      <w:r>
        <w:t>Дети</w:t>
      </w:r>
      <w:r w:rsidR="00D9426F">
        <w:t xml:space="preserve"> рисуют</w:t>
      </w:r>
    </w:p>
    <w:p w14:paraId="5CE7634F" w14:textId="77777777" w:rsidR="0068335B" w:rsidRPr="002D75A1" w:rsidRDefault="0041513A" w:rsidP="004528B6">
      <w:pPr>
        <w:jc w:val="center"/>
        <w:rPr>
          <w:b/>
          <w:bCs/>
        </w:rPr>
      </w:pPr>
      <w:r w:rsidRPr="002D75A1">
        <w:rPr>
          <w:b/>
          <w:bCs/>
        </w:rPr>
        <w:t>АТТРАКЦИОН «ПОРТРЕТ БУРАТИНО»</w:t>
      </w:r>
    </w:p>
    <w:p w14:paraId="33D9B507" w14:textId="77777777" w:rsidR="0041513A" w:rsidRDefault="004528B6" w:rsidP="0068335B">
      <w:pPr>
        <w:rPr>
          <w:sz w:val="24"/>
          <w:szCs w:val="24"/>
        </w:rPr>
      </w:pPr>
      <w:r>
        <w:rPr>
          <w:sz w:val="24"/>
          <w:szCs w:val="24"/>
        </w:rPr>
        <w:t xml:space="preserve">Ведущие держат заготовки, а Буратино вызывает </w:t>
      </w:r>
      <w:r w:rsidR="006853B5">
        <w:rPr>
          <w:sz w:val="24"/>
          <w:szCs w:val="24"/>
        </w:rPr>
        <w:t xml:space="preserve">рисовать детей по очереди </w:t>
      </w:r>
      <w:r w:rsidR="003B0DDC">
        <w:rPr>
          <w:sz w:val="24"/>
          <w:szCs w:val="24"/>
        </w:rPr>
        <w:t xml:space="preserve"> </w:t>
      </w:r>
      <w:r w:rsidR="006853B5">
        <w:rPr>
          <w:sz w:val="24"/>
          <w:szCs w:val="24"/>
        </w:rPr>
        <w:t>дорисовыва</w:t>
      </w:r>
      <w:r w:rsidR="0041513A">
        <w:rPr>
          <w:sz w:val="24"/>
          <w:szCs w:val="24"/>
        </w:rPr>
        <w:t>т</w:t>
      </w:r>
      <w:r w:rsidR="006853B5">
        <w:rPr>
          <w:sz w:val="24"/>
          <w:szCs w:val="24"/>
        </w:rPr>
        <w:t>ь</w:t>
      </w:r>
      <w:r w:rsidR="0041513A">
        <w:rPr>
          <w:sz w:val="24"/>
          <w:szCs w:val="24"/>
        </w:rPr>
        <w:t xml:space="preserve"> портрет Буратино </w:t>
      </w:r>
      <w:r w:rsidR="0086013B">
        <w:rPr>
          <w:sz w:val="24"/>
          <w:szCs w:val="24"/>
        </w:rPr>
        <w:t>– нос, колпак, глаза, рот, уши, волосы</w:t>
      </w:r>
      <w:r w:rsidR="003B0DDC">
        <w:rPr>
          <w:sz w:val="24"/>
          <w:szCs w:val="24"/>
        </w:rPr>
        <w:t xml:space="preserve">. </w:t>
      </w:r>
      <w:r w:rsidR="006853B5">
        <w:rPr>
          <w:sz w:val="24"/>
          <w:szCs w:val="24"/>
        </w:rPr>
        <w:t>(</w:t>
      </w:r>
      <w:r w:rsidR="003B0DDC">
        <w:rPr>
          <w:sz w:val="24"/>
          <w:szCs w:val="24"/>
        </w:rPr>
        <w:t>Заготовка</w:t>
      </w:r>
      <w:r w:rsidR="006853B5">
        <w:rPr>
          <w:sz w:val="24"/>
          <w:szCs w:val="24"/>
        </w:rPr>
        <w:t>)</w:t>
      </w:r>
      <w:r w:rsidR="003B0DDC">
        <w:rPr>
          <w:sz w:val="24"/>
          <w:szCs w:val="24"/>
        </w:rPr>
        <w:t xml:space="preserve"> – овал лица. </w:t>
      </w:r>
    </w:p>
    <w:p w14:paraId="42029387" w14:textId="77777777" w:rsidR="0041513A" w:rsidRDefault="006A3D76" w:rsidP="0068335B">
      <w:r>
        <w:rPr>
          <w:b/>
        </w:rPr>
        <w:t xml:space="preserve">Буратино: </w:t>
      </w:r>
      <w:r>
        <w:rPr>
          <w:bCs/>
        </w:rPr>
        <w:t>Ну, что, ребята</w:t>
      </w:r>
      <w:r w:rsidR="00977240">
        <w:rPr>
          <w:bCs/>
        </w:rPr>
        <w:t>, мой портрет готов.</w:t>
      </w:r>
      <w:r w:rsidR="007E4554" w:rsidRPr="007E4554">
        <w:rPr>
          <w:bCs/>
        </w:rPr>
        <w:t xml:space="preserve"> Посмотрим…</w:t>
      </w:r>
      <w:r w:rsidR="0041513A" w:rsidRPr="007E4554">
        <w:rPr>
          <w:bCs/>
        </w:rPr>
        <w:t xml:space="preserve"> Неплохо</w:t>
      </w:r>
      <w:r w:rsidR="0041513A">
        <w:t xml:space="preserve"> получилось! Только мне кажется, ч</w:t>
      </w:r>
      <w:r w:rsidR="002074B6">
        <w:t xml:space="preserve">то </w:t>
      </w:r>
      <w:r w:rsidR="007F4D69">
        <w:t xml:space="preserve">я </w:t>
      </w:r>
      <w:r w:rsidR="002074B6">
        <w:t>не очень похо</w:t>
      </w:r>
      <w:r w:rsidR="00347DE4">
        <w:t>ж на себя.</w:t>
      </w:r>
    </w:p>
    <w:p w14:paraId="77E26E8B" w14:textId="77777777" w:rsidR="0041513A" w:rsidRDefault="006A3D76" w:rsidP="0068335B">
      <w:r>
        <w:rPr>
          <w:b/>
        </w:rPr>
        <w:t xml:space="preserve">Вед: </w:t>
      </w:r>
      <w:r w:rsidR="0041513A">
        <w:t>Не беда</w:t>
      </w:r>
      <w:r>
        <w:t>, Б</w:t>
      </w:r>
      <w:r w:rsidR="007E4554">
        <w:t>уратино</w:t>
      </w:r>
      <w:r w:rsidR="0041513A">
        <w:t>. Художник</w:t>
      </w:r>
      <w:r w:rsidR="009C1AE7">
        <w:t>и</w:t>
      </w:r>
      <w:r w:rsidR="0041513A">
        <w:t xml:space="preserve"> ча</w:t>
      </w:r>
      <w:r w:rsidR="009C1AE7">
        <w:t>сто приукрашивают действительность.</w:t>
      </w:r>
      <w:r w:rsidR="0041513A">
        <w:t xml:space="preserve"> </w:t>
      </w:r>
    </w:p>
    <w:p w14:paraId="44B7B5CB" w14:textId="77777777" w:rsidR="008143E8" w:rsidRDefault="0041513A" w:rsidP="0068335B">
      <w:r>
        <w:rPr>
          <w:b/>
        </w:rPr>
        <w:t xml:space="preserve">Буратино – </w:t>
      </w:r>
      <w:r w:rsidRPr="009C1AE7">
        <w:t>Спасибо</w:t>
      </w:r>
      <w:r w:rsidR="006853B5">
        <w:t xml:space="preserve"> вам</w:t>
      </w:r>
      <w:r w:rsidR="006A3D76">
        <w:t>,</w:t>
      </w:r>
      <w:r w:rsidR="006853B5">
        <w:t xml:space="preserve"> </w:t>
      </w:r>
      <w:r w:rsidR="006A3D76">
        <w:t>ребята</w:t>
      </w:r>
      <w:r w:rsidRPr="009C1AE7">
        <w:t xml:space="preserve">! </w:t>
      </w:r>
      <w:r w:rsidR="007E4554">
        <w:t>Теперь у меня есть в подарок не только танец</w:t>
      </w:r>
      <w:r w:rsidR="006853B5">
        <w:t xml:space="preserve"> для Мальвины</w:t>
      </w:r>
      <w:r w:rsidR="007E4554">
        <w:t>, но еще и портрет</w:t>
      </w:r>
      <w:r w:rsidR="008143E8">
        <w:t xml:space="preserve">! </w:t>
      </w:r>
      <w:r w:rsidR="006853B5">
        <w:rPr>
          <w:i/>
        </w:rPr>
        <w:t>(убирает</w:t>
      </w:r>
      <w:r w:rsidR="008143E8">
        <w:rPr>
          <w:i/>
        </w:rPr>
        <w:t xml:space="preserve"> рисунок) </w:t>
      </w:r>
      <w:r w:rsidR="008143E8">
        <w:t>Что</w:t>
      </w:r>
      <w:r w:rsidR="004C35BA">
        <w:t xml:space="preserve"> же</w:t>
      </w:r>
      <w:r w:rsidR="008143E8">
        <w:t xml:space="preserve"> ещё надо делать в этот день? Как нужно к празднику готовиться?</w:t>
      </w:r>
    </w:p>
    <w:p w14:paraId="56C60AC8" w14:textId="77777777" w:rsidR="008143E8" w:rsidRPr="008143E8" w:rsidRDefault="008143E8" w:rsidP="0068335B">
      <w:pPr>
        <w:rPr>
          <w:i/>
        </w:rPr>
      </w:pPr>
      <w:r>
        <w:t>Покажите-расскажите! Обещаю быть прилежным учеником!</w:t>
      </w:r>
    </w:p>
    <w:p w14:paraId="069872ED" w14:textId="77777777" w:rsidR="008143E8" w:rsidRPr="0038517B" w:rsidRDefault="009C1AE7" w:rsidP="008143E8">
      <w:r>
        <w:rPr>
          <w:b/>
        </w:rPr>
        <w:lastRenderedPageBreak/>
        <w:t>Вед. –</w:t>
      </w:r>
      <w:r w:rsidR="008143E8">
        <w:rPr>
          <w:b/>
        </w:rPr>
        <w:t xml:space="preserve"> </w:t>
      </w:r>
      <w:r w:rsidR="008143E8">
        <w:t>Обычно к празднику наводят в дом</w:t>
      </w:r>
      <w:r w:rsidR="003B0DDC">
        <w:t xml:space="preserve">е порядок. К примеру, пылесосят, протирают пыль, моют окна. </w:t>
      </w:r>
      <w:r w:rsidR="008955B3">
        <w:t xml:space="preserve">во всем маме помогают, хочешь наши </w:t>
      </w:r>
      <w:r w:rsidR="008955B3" w:rsidRPr="0038517B">
        <w:t xml:space="preserve">ребята </w:t>
      </w:r>
      <w:r w:rsidR="006C74B3" w:rsidRPr="0038517B">
        <w:t xml:space="preserve">тебе </w:t>
      </w:r>
      <w:r w:rsidR="0038517B">
        <w:t xml:space="preserve">обо всем </w:t>
      </w:r>
      <w:r w:rsidR="006C74B3" w:rsidRPr="0038517B">
        <w:t xml:space="preserve">расскажут </w:t>
      </w:r>
    </w:p>
    <w:p w14:paraId="34EB3525" w14:textId="77777777" w:rsidR="00AF78C8" w:rsidRDefault="00906061" w:rsidP="008955B3">
      <w:pPr>
        <w:jc w:val="center"/>
        <w:rPr>
          <w:b/>
          <w:bCs/>
        </w:rPr>
      </w:pPr>
      <w:r>
        <w:rPr>
          <w:b/>
          <w:bCs/>
        </w:rPr>
        <w:t xml:space="preserve">Игра </w:t>
      </w:r>
    </w:p>
    <w:p w14:paraId="217DA087" w14:textId="5DA598FE" w:rsidR="00CC187E" w:rsidRPr="008955B3" w:rsidRDefault="006A78A9" w:rsidP="008955B3">
      <w:pPr>
        <w:jc w:val="center"/>
        <w:rPr>
          <w:b/>
          <w:bCs/>
        </w:rPr>
      </w:pPr>
      <w:r>
        <w:rPr>
          <w:b/>
          <w:bCs/>
        </w:rPr>
        <w:t>«</w:t>
      </w:r>
      <w:r w:rsidR="006C74B3" w:rsidRPr="0038517B">
        <w:rPr>
          <w:b/>
          <w:bCs/>
        </w:rPr>
        <w:t>корзинка</w:t>
      </w:r>
      <w:r w:rsidR="00FB5008">
        <w:rPr>
          <w:b/>
          <w:bCs/>
        </w:rPr>
        <w:t xml:space="preserve"> добрых слов</w:t>
      </w:r>
      <w:r>
        <w:rPr>
          <w:b/>
          <w:bCs/>
        </w:rPr>
        <w:t xml:space="preserve">» </w:t>
      </w:r>
      <w:proofErr w:type="spellStart"/>
      <w:r>
        <w:rPr>
          <w:b/>
          <w:bCs/>
        </w:rPr>
        <w:t>И.Пиреева</w:t>
      </w:r>
      <w:proofErr w:type="spellEnd"/>
    </w:p>
    <w:p w14:paraId="6B8417E2" w14:textId="77777777" w:rsidR="009A366B" w:rsidRDefault="007F4D69" w:rsidP="009C1AE7">
      <w:r w:rsidRPr="00CC187E">
        <w:rPr>
          <w:b/>
        </w:rPr>
        <w:t>Буратино</w:t>
      </w:r>
      <w:r>
        <w:rPr>
          <w:b/>
        </w:rPr>
        <w:t xml:space="preserve"> –</w:t>
      </w:r>
      <w:r w:rsidR="00364862">
        <w:rPr>
          <w:b/>
        </w:rPr>
        <w:t xml:space="preserve"> </w:t>
      </w:r>
      <w:r w:rsidR="00364862">
        <w:t xml:space="preserve">Я понял! </w:t>
      </w:r>
      <w:r w:rsidR="009A366B">
        <w:t xml:space="preserve">Оказывается </w:t>
      </w:r>
      <w:r w:rsidR="008955B3">
        <w:t>совсем</w:t>
      </w:r>
      <w:r w:rsidR="00364862">
        <w:t xml:space="preserve"> не трудно</w:t>
      </w:r>
      <w:r w:rsidR="008955B3">
        <w:t xml:space="preserve"> маме</w:t>
      </w:r>
      <w:r w:rsidR="009A366B" w:rsidRPr="009A366B">
        <w:t xml:space="preserve"> </w:t>
      </w:r>
      <w:r w:rsidR="009A366B">
        <w:t>помогать</w:t>
      </w:r>
      <w:r w:rsidR="00364862">
        <w:t xml:space="preserve">! </w:t>
      </w:r>
    </w:p>
    <w:p w14:paraId="459525D3" w14:textId="77777777" w:rsidR="009A366B" w:rsidRDefault="009A366B" w:rsidP="009C1AE7">
      <w:r>
        <w:t>Спасибо ребята, присаживайтесь.</w:t>
      </w:r>
    </w:p>
    <w:p w14:paraId="05D8D8B6" w14:textId="77777777" w:rsidR="009A366B" w:rsidRDefault="009A366B" w:rsidP="009A366B">
      <w:pPr>
        <w:jc w:val="center"/>
      </w:pPr>
      <w:r>
        <w:t>сели</w:t>
      </w:r>
    </w:p>
    <w:p w14:paraId="1D47EF8A" w14:textId="77777777" w:rsidR="004A68B7" w:rsidRDefault="008955B3" w:rsidP="009C1AE7">
      <w:r>
        <w:t>Ну вот, к</w:t>
      </w:r>
      <w:r w:rsidR="00364862">
        <w:t>ажется, всё готово</w:t>
      </w:r>
      <w:r w:rsidR="009A366B">
        <w:t xml:space="preserve"> к празднику</w:t>
      </w:r>
      <w:r w:rsidR="00364862">
        <w:t>! Побегу за Мальвиной! Вот она обрадуется!</w:t>
      </w:r>
      <w:r w:rsidR="00A919E4">
        <w:t xml:space="preserve"> А вы ребята не грустите, стихи для мамочек</w:t>
      </w:r>
      <w:r w:rsidR="008F7BCE">
        <w:t xml:space="preserve"> </w:t>
      </w:r>
      <w:r w:rsidR="004A68B7">
        <w:t>прочтите</w:t>
      </w:r>
      <w:r w:rsidR="00A919E4">
        <w:t>.</w:t>
      </w:r>
      <w:r w:rsidR="00B6285D">
        <w:t xml:space="preserve"> </w:t>
      </w:r>
    </w:p>
    <w:p w14:paraId="6AFE7569" w14:textId="64876F7E" w:rsidR="007306F9" w:rsidRPr="001727E1" w:rsidRDefault="00B6285D" w:rsidP="009C1AE7">
      <w:pPr>
        <w:rPr>
          <w:i/>
        </w:rPr>
      </w:pPr>
      <w:r>
        <w:t xml:space="preserve"> </w:t>
      </w:r>
      <w:r w:rsidR="00906061">
        <w:t>Я</w:t>
      </w:r>
      <w:r>
        <w:t xml:space="preserve"> скоро вернусь</w:t>
      </w:r>
      <w:r w:rsidR="00364862">
        <w:t xml:space="preserve"> </w:t>
      </w:r>
      <w:r w:rsidR="001727E1">
        <w:rPr>
          <w:i/>
        </w:rPr>
        <w:t>(убегает)</w:t>
      </w:r>
      <w:r w:rsidR="002D75A1">
        <w:rPr>
          <w:i/>
        </w:rPr>
        <w:t xml:space="preserve"> </w:t>
      </w:r>
    </w:p>
    <w:p w14:paraId="3EEB3F4C" w14:textId="2DB89B90" w:rsidR="008955B3" w:rsidRPr="00B6285D" w:rsidRDefault="007F4D69" w:rsidP="009C1AE7">
      <w:pPr>
        <w:rPr>
          <w:bCs/>
        </w:rPr>
      </w:pPr>
      <w:r>
        <w:rPr>
          <w:b/>
        </w:rPr>
        <w:t>Вед.</w:t>
      </w:r>
      <w:r w:rsidR="008955B3">
        <w:rPr>
          <w:b/>
        </w:rPr>
        <w:t xml:space="preserve"> </w:t>
      </w:r>
      <w:r w:rsidR="006A78A9">
        <w:rPr>
          <w:bCs/>
        </w:rPr>
        <w:t xml:space="preserve">Для наших мам ребята приготовили стихотворения (Воспитатели </w:t>
      </w:r>
      <w:proofErr w:type="spellStart"/>
      <w:r w:rsidR="006A78A9">
        <w:rPr>
          <w:bCs/>
        </w:rPr>
        <w:t>обьявляют</w:t>
      </w:r>
      <w:proofErr w:type="spellEnd"/>
      <w:r w:rsidR="006A78A9">
        <w:rPr>
          <w:bCs/>
        </w:rPr>
        <w:t>, дети выходят)</w:t>
      </w:r>
    </w:p>
    <w:p w14:paraId="61E80DB7" w14:textId="77777777" w:rsidR="00B6285D" w:rsidRDefault="00B6285D" w:rsidP="00B6285D">
      <w:pPr>
        <w:jc w:val="center"/>
        <w:rPr>
          <w:b/>
        </w:rPr>
      </w:pPr>
      <w:r>
        <w:rPr>
          <w:b/>
        </w:rPr>
        <w:t>Стихи</w:t>
      </w:r>
    </w:p>
    <w:p w14:paraId="03526329" w14:textId="77777777" w:rsidR="00533D6E" w:rsidRDefault="00533D6E" w:rsidP="00533D6E">
      <w:r>
        <w:rPr>
          <w:b/>
        </w:rPr>
        <w:t xml:space="preserve">Буратино </w:t>
      </w:r>
      <w:r>
        <w:rPr>
          <w:i/>
        </w:rPr>
        <w:t>(забегает под музыку) –</w:t>
      </w:r>
      <w:r w:rsidR="00977240">
        <w:rPr>
          <w:i/>
        </w:rPr>
        <w:t xml:space="preserve">Ребята, </w:t>
      </w:r>
      <w:r w:rsidR="00977240">
        <w:t>у</w:t>
      </w:r>
      <w:r>
        <w:t xml:space="preserve"> меня большая неприятность! У меня беда!</w:t>
      </w:r>
    </w:p>
    <w:p w14:paraId="06631CDE" w14:textId="74440DF2" w:rsidR="00533D6E" w:rsidRDefault="00533D6E" w:rsidP="00533D6E">
      <w:r>
        <w:t xml:space="preserve"> Карабас</w:t>
      </w:r>
      <w:r w:rsidR="00B40D51">
        <w:t xml:space="preserve"> Барабас</w:t>
      </w:r>
      <w:r>
        <w:t xml:space="preserve"> не </w:t>
      </w:r>
      <w:r w:rsidR="00B40D51">
        <w:t>от</w:t>
      </w:r>
      <w:r>
        <w:t>пускает Мальвину на праздник. И она в женский день останется без подарка, без танца, без поздравлений!</w:t>
      </w:r>
    </w:p>
    <w:p w14:paraId="235713DC" w14:textId="77777777" w:rsidR="00533D6E" w:rsidRPr="00533D6E" w:rsidRDefault="00B40D51" w:rsidP="00533D6E">
      <w:pPr>
        <w:rPr>
          <w:i/>
        </w:rPr>
      </w:pPr>
      <w:proofErr w:type="gramStart"/>
      <w:r w:rsidRPr="000C5211">
        <w:rPr>
          <w:b/>
        </w:rPr>
        <w:t>Буратино</w:t>
      </w:r>
      <w:proofErr w:type="gramEnd"/>
      <w:r w:rsidR="004C35BA">
        <w:rPr>
          <w:b/>
        </w:rPr>
        <w:t xml:space="preserve"> </w:t>
      </w:r>
      <w:r w:rsidR="004C35BA" w:rsidRPr="002D75A1">
        <w:rPr>
          <w:bCs/>
        </w:rPr>
        <w:t>Ой,</w:t>
      </w:r>
      <w:r w:rsidR="000C5211">
        <w:t xml:space="preserve"> </w:t>
      </w:r>
      <w:r w:rsidR="004C35BA">
        <w:t>к</w:t>
      </w:r>
      <w:r w:rsidR="000C5211" w:rsidRPr="000C5211">
        <w:t>ажется</w:t>
      </w:r>
      <w:r w:rsidR="000C5211">
        <w:t xml:space="preserve"> </w:t>
      </w:r>
      <w:r w:rsidR="00977240">
        <w:t xml:space="preserve">он </w:t>
      </w:r>
      <w:r w:rsidR="004C35BA">
        <w:t xml:space="preserve">идет </w:t>
      </w:r>
      <w:r w:rsidR="00977240">
        <w:t>сюда. Спрячусь ка я пока</w:t>
      </w:r>
      <w:r w:rsidR="002D75A1">
        <w:t xml:space="preserve"> лучше, </w:t>
      </w:r>
      <w:r w:rsidR="004C35BA">
        <w:t>а вы меня не выдавайте.</w:t>
      </w:r>
      <w:r w:rsidR="002D75A1" w:rsidRPr="002D75A1">
        <w:t xml:space="preserve"> </w:t>
      </w:r>
      <w:r w:rsidR="002D75A1">
        <w:t>(прячется)</w:t>
      </w:r>
    </w:p>
    <w:p w14:paraId="5EA19160" w14:textId="77777777" w:rsidR="00533D6E" w:rsidRDefault="00533D6E" w:rsidP="00533D6E">
      <w:r>
        <w:rPr>
          <w:b/>
        </w:rPr>
        <w:t xml:space="preserve">Карабас </w:t>
      </w:r>
      <w:r>
        <w:rPr>
          <w:i/>
        </w:rPr>
        <w:t xml:space="preserve">(входит под музыку) – </w:t>
      </w:r>
      <w:r>
        <w:t xml:space="preserve">Где этот негодный мальчишка? Где этот невоспитанный шалунишка? </w:t>
      </w:r>
    </w:p>
    <w:p w14:paraId="7752FA7F" w14:textId="77777777" w:rsidR="00533D6E" w:rsidRPr="00EE25D5" w:rsidRDefault="00533D6E" w:rsidP="00533D6E">
      <w:r>
        <w:rPr>
          <w:b/>
        </w:rPr>
        <w:t xml:space="preserve">Вед. – </w:t>
      </w:r>
      <w:r w:rsidR="00EE25D5" w:rsidRPr="00EE25D5">
        <w:t>Что случилось, дорогой Карабас?</w:t>
      </w:r>
    </w:p>
    <w:p w14:paraId="4560C62F" w14:textId="05133324" w:rsidR="00533D6E" w:rsidRDefault="00EE25D5" w:rsidP="009C1AE7">
      <w:r>
        <w:rPr>
          <w:b/>
        </w:rPr>
        <w:t xml:space="preserve">Карабас – </w:t>
      </w:r>
      <w:r>
        <w:t>Буратино хотел забрать у меня самую красивую куклу Мальвину и увести её на какой-то праздник! Без моего разрешения! Тайно! Ух, как я зол! Это возмутительно! Это непростительно! Вот я ему задам! Где он?</w:t>
      </w:r>
      <w:r w:rsidR="002D75A1">
        <w:t xml:space="preserve"> </w:t>
      </w:r>
      <w:r w:rsidR="006853B5">
        <w:t>(Начинает шутливо искать буратино</w:t>
      </w:r>
      <w:r w:rsidR="00FB5008">
        <w:t xml:space="preserve"> среди детей</w:t>
      </w:r>
      <w:r w:rsidR="006853B5">
        <w:t>)</w:t>
      </w:r>
      <w:r w:rsidR="00053E39">
        <w:t xml:space="preserve"> </w:t>
      </w:r>
      <w:r w:rsidR="004C35BA">
        <w:t xml:space="preserve">Может вы его </w:t>
      </w:r>
      <w:r w:rsidR="00BE710C">
        <w:t xml:space="preserve">тут </w:t>
      </w:r>
      <w:r w:rsidR="004C35BA">
        <w:t>прячете</w:t>
      </w:r>
      <w:r w:rsidR="00053E39">
        <w:t>?</w:t>
      </w:r>
      <w:r w:rsidR="004C35BA">
        <w:t xml:space="preserve"> А может тут?</w:t>
      </w:r>
      <w:r w:rsidR="00053E39">
        <w:t xml:space="preserve"> Вот я вам </w:t>
      </w:r>
      <w:r w:rsidR="008200A0">
        <w:t xml:space="preserve">сейчас </w:t>
      </w:r>
      <w:r w:rsidR="00053E39">
        <w:t>устрою!</w:t>
      </w:r>
      <w:r w:rsidR="008200A0">
        <w:t xml:space="preserve"> (грозит, пугает…..)</w:t>
      </w:r>
    </w:p>
    <w:p w14:paraId="2C9FD038" w14:textId="77777777" w:rsidR="004267D5" w:rsidRDefault="00EE25D5" w:rsidP="009C1AE7">
      <w:r>
        <w:rPr>
          <w:b/>
        </w:rPr>
        <w:t xml:space="preserve">Вед. – </w:t>
      </w:r>
      <w:r>
        <w:t>Не волнуйтес</w:t>
      </w:r>
      <w:r w:rsidR="0072219B">
        <w:t>ь, дорогой Карабас! Простите Буратино</w:t>
      </w:r>
      <w:r>
        <w:t xml:space="preserve">! Он просто хотел </w:t>
      </w:r>
      <w:r w:rsidR="008B2BCC">
        <w:t>поздравить М</w:t>
      </w:r>
      <w:r w:rsidR="008200A0">
        <w:t>альвину</w:t>
      </w:r>
      <w:r w:rsidR="004267D5">
        <w:t>.</w:t>
      </w:r>
    </w:p>
    <w:p w14:paraId="0A03B157" w14:textId="77777777" w:rsidR="00EE25D5" w:rsidRDefault="004267D5" w:rsidP="009C1AE7">
      <w:r w:rsidRPr="004267D5">
        <w:rPr>
          <w:b/>
        </w:rPr>
        <w:t>Буратино</w:t>
      </w:r>
      <w:r>
        <w:t>. Да, да, я просто хотел поздравить Мальвину с</w:t>
      </w:r>
      <w:r w:rsidR="00072C90">
        <w:t xml:space="preserve"> праздник</w:t>
      </w:r>
      <w:r>
        <w:t>ом</w:t>
      </w:r>
      <w:r w:rsidR="00072C90">
        <w:t xml:space="preserve">. </w:t>
      </w:r>
    </w:p>
    <w:p w14:paraId="4AB70489" w14:textId="57AE11AB" w:rsidR="00072C90" w:rsidRDefault="00072C90" w:rsidP="009C1AE7">
      <w:r>
        <w:rPr>
          <w:b/>
        </w:rPr>
        <w:t xml:space="preserve">Карабас – </w:t>
      </w:r>
      <w:r>
        <w:t xml:space="preserve">Какой такой праздник? Я знаю только один </w:t>
      </w:r>
      <w:r w:rsidR="002D75A1">
        <w:t xml:space="preserve">самый лучший </w:t>
      </w:r>
      <w:r>
        <w:t>праздник на свете –</w:t>
      </w:r>
      <w:r w:rsidR="002D75A1">
        <w:t>это</w:t>
      </w:r>
      <w:r>
        <w:t xml:space="preserve"> когда все куклы</w:t>
      </w:r>
      <w:r w:rsidR="00C57F28">
        <w:t xml:space="preserve"> подчиняются</w:t>
      </w:r>
      <w:r w:rsidR="00E544FB">
        <w:t xml:space="preserve"> только</w:t>
      </w:r>
      <w:r w:rsidR="00E544FB" w:rsidRPr="00E544FB">
        <w:t xml:space="preserve"> </w:t>
      </w:r>
      <w:r w:rsidR="00E544FB">
        <w:t>мне</w:t>
      </w:r>
      <w:r w:rsidR="00C57F28">
        <w:t xml:space="preserve">, </w:t>
      </w:r>
      <w:r w:rsidR="004C35BA">
        <w:t xml:space="preserve">и </w:t>
      </w:r>
      <w:r>
        <w:t xml:space="preserve">по моему велению </w:t>
      </w:r>
      <w:r w:rsidR="00E544FB">
        <w:t xml:space="preserve">все </w:t>
      </w:r>
      <w:r w:rsidR="00105AFD">
        <w:t>поют и пляшут!</w:t>
      </w:r>
    </w:p>
    <w:p w14:paraId="6A35E2DE" w14:textId="77777777" w:rsidR="0049709F" w:rsidRDefault="004267D5" w:rsidP="009C1AE7">
      <w:r w:rsidRPr="004267D5">
        <w:rPr>
          <w:b/>
        </w:rPr>
        <w:t>Буратино</w:t>
      </w:r>
      <w:r w:rsidR="00977240">
        <w:t>-</w:t>
      </w:r>
      <w:r w:rsidR="002C1EA2">
        <w:t xml:space="preserve">Тогда сейчас наши ребята покажут </w:t>
      </w:r>
      <w:r w:rsidR="002C1EA2" w:rsidRPr="000E09D5">
        <w:t>тебе</w:t>
      </w:r>
      <w:r w:rsidR="002C1EA2">
        <w:t xml:space="preserve"> веселый танец джентльменов</w:t>
      </w:r>
      <w:r w:rsidR="000E09D5">
        <w:t>,</w:t>
      </w:r>
      <w:r w:rsidR="002C1EA2">
        <w:t xml:space="preserve"> </w:t>
      </w:r>
      <w:r w:rsidR="0049709F">
        <w:t xml:space="preserve">может </w:t>
      </w:r>
      <w:r w:rsidR="000E09D5">
        <w:t xml:space="preserve">ты </w:t>
      </w:r>
      <w:proofErr w:type="gramStart"/>
      <w:r w:rsidR="000E09D5">
        <w:t>все таки</w:t>
      </w:r>
      <w:proofErr w:type="gramEnd"/>
      <w:r w:rsidR="000E09D5">
        <w:t xml:space="preserve"> отпустишь</w:t>
      </w:r>
      <w:r w:rsidR="0049709F">
        <w:t xml:space="preserve"> </w:t>
      </w:r>
      <w:r w:rsidR="002D75A1">
        <w:t>М</w:t>
      </w:r>
      <w:r w:rsidR="0049709F">
        <w:t>альвину к нам на праздник</w:t>
      </w:r>
    </w:p>
    <w:p w14:paraId="304D5C74" w14:textId="77777777" w:rsidR="006853B5" w:rsidRDefault="006853B5" w:rsidP="009C1AE7">
      <w:r>
        <w:rPr>
          <w:b/>
        </w:rPr>
        <w:t xml:space="preserve">Карабас- </w:t>
      </w:r>
      <w:r w:rsidRPr="006853B5">
        <w:t>Посмотрим</w:t>
      </w:r>
      <w:r w:rsidR="002D75A1">
        <w:t xml:space="preserve">, </w:t>
      </w:r>
    </w:p>
    <w:p w14:paraId="22E0A702" w14:textId="6BE8FA87" w:rsidR="002D75A1" w:rsidRDefault="002D75A1" w:rsidP="009C1AE7">
      <w:pPr>
        <w:rPr>
          <w:bCs/>
        </w:rPr>
      </w:pPr>
      <w:r w:rsidRPr="004267D5">
        <w:rPr>
          <w:b/>
        </w:rPr>
        <w:t>Буратино</w:t>
      </w:r>
      <w:r>
        <w:rPr>
          <w:b/>
        </w:rPr>
        <w:t xml:space="preserve"> </w:t>
      </w:r>
      <w:r w:rsidR="000673F5">
        <w:rPr>
          <w:bCs/>
        </w:rPr>
        <w:t>Джентльмены</w:t>
      </w:r>
      <w:r w:rsidRPr="002D75A1">
        <w:rPr>
          <w:bCs/>
        </w:rPr>
        <w:t xml:space="preserve"> </w:t>
      </w:r>
      <w:r w:rsidR="009B5755" w:rsidRPr="002D75A1">
        <w:rPr>
          <w:bCs/>
        </w:rPr>
        <w:t>выходите</w:t>
      </w:r>
      <w:r w:rsidRPr="002D75A1">
        <w:rPr>
          <w:bCs/>
        </w:rPr>
        <w:t>, веселым танцем Карабаса повеселите</w:t>
      </w:r>
    </w:p>
    <w:p w14:paraId="1F73BB8A" w14:textId="7388E0A4" w:rsidR="002C1EA2" w:rsidRDefault="002C1EA2" w:rsidP="000E09D5">
      <w:pPr>
        <w:jc w:val="center"/>
        <w:rPr>
          <w:b/>
          <w:bCs/>
        </w:rPr>
      </w:pPr>
      <w:r w:rsidRPr="002D75A1">
        <w:rPr>
          <w:b/>
          <w:bCs/>
        </w:rPr>
        <w:t xml:space="preserve">Танец </w:t>
      </w:r>
      <w:r w:rsidR="000673F5">
        <w:rPr>
          <w:b/>
          <w:bCs/>
        </w:rPr>
        <w:t>джентльменов</w:t>
      </w:r>
    </w:p>
    <w:p w14:paraId="680735D0" w14:textId="7EBBD0E2" w:rsidR="006A78A9" w:rsidRPr="000E09D5" w:rsidRDefault="006A78A9" w:rsidP="000E09D5">
      <w:pPr>
        <w:jc w:val="center"/>
        <w:rPr>
          <w:b/>
          <w:bCs/>
        </w:rPr>
      </w:pPr>
      <w:r>
        <w:rPr>
          <w:b/>
          <w:bCs/>
        </w:rPr>
        <w:t>«Мы короли танцпола»</w:t>
      </w:r>
    </w:p>
    <w:p w14:paraId="35EE5F5F" w14:textId="77777777" w:rsidR="001878CD" w:rsidRDefault="004267D5" w:rsidP="009C1AE7">
      <w:r w:rsidRPr="004267D5">
        <w:rPr>
          <w:b/>
        </w:rPr>
        <w:t xml:space="preserve">Буратино </w:t>
      </w:r>
      <w:r w:rsidR="00072C90">
        <w:rPr>
          <w:b/>
        </w:rPr>
        <w:t xml:space="preserve">– </w:t>
      </w:r>
      <w:r w:rsidR="006853B5">
        <w:t>Ну, что? Понравился</w:t>
      </w:r>
      <w:r w:rsidR="001878CD">
        <w:t xml:space="preserve"> Вам наш танец</w:t>
      </w:r>
      <w:r w:rsidR="00072C90">
        <w:t xml:space="preserve">? </w:t>
      </w:r>
    </w:p>
    <w:p w14:paraId="14CD88DF" w14:textId="77777777" w:rsidR="000E09D5" w:rsidRDefault="001878CD" w:rsidP="003C495D">
      <w:r w:rsidRPr="006853B5">
        <w:rPr>
          <w:b/>
        </w:rPr>
        <w:t>Карабас:</w:t>
      </w:r>
      <w:r w:rsidR="006853B5">
        <w:t xml:space="preserve"> </w:t>
      </w:r>
      <w:r>
        <w:t>Весело танцевали, задорно</w:t>
      </w:r>
      <w:r w:rsidR="00BE710C">
        <w:t>, молодцы</w:t>
      </w:r>
      <w:r w:rsidR="008A59E4">
        <w:t xml:space="preserve"> ребята</w:t>
      </w:r>
      <w:r>
        <w:t>!</w:t>
      </w:r>
      <w:r w:rsidR="00F14EB3">
        <w:t xml:space="preserve"> </w:t>
      </w:r>
    </w:p>
    <w:p w14:paraId="2C087FD2" w14:textId="4BE8B6FF" w:rsidR="000E09D5" w:rsidRDefault="000E09D5" w:rsidP="003C495D">
      <w:r>
        <w:t>Я считаю, что из меня мог бы получиться</w:t>
      </w:r>
      <w:r w:rsidR="006C78E7">
        <w:t xml:space="preserve"> тоже</w:t>
      </w:r>
      <w:r>
        <w:t xml:space="preserve"> не плохой джентльмен.</w:t>
      </w:r>
    </w:p>
    <w:p w14:paraId="5D1C6697" w14:textId="77777777" w:rsidR="003C495D" w:rsidRDefault="00977240" w:rsidP="003C495D">
      <w:r>
        <w:lastRenderedPageBreak/>
        <w:t>Н</w:t>
      </w:r>
      <w:r w:rsidR="00CE7942" w:rsidRPr="00A8659B">
        <w:t>о я очень зол</w:t>
      </w:r>
      <w:r w:rsidR="00F14EB3">
        <w:t xml:space="preserve"> на тебя</w:t>
      </w:r>
      <w:r w:rsidR="000E09D5">
        <w:t xml:space="preserve"> </w:t>
      </w:r>
      <w:r w:rsidR="008A59E4">
        <w:t>(указывая на буратино)</w:t>
      </w:r>
      <w:r w:rsidR="00BE710C">
        <w:t>,</w:t>
      </w:r>
      <w:r w:rsidR="00F14EB3">
        <w:t xml:space="preserve"> буратино</w:t>
      </w:r>
      <w:r w:rsidR="00CE7942" w:rsidRPr="00AF375A">
        <w:t xml:space="preserve">! </w:t>
      </w:r>
      <w:r w:rsidR="00CE7942">
        <w:t>Я вспомнил про все неприятности</w:t>
      </w:r>
      <w:r w:rsidR="00F14EB3">
        <w:t>, которые случились по твоей вине</w:t>
      </w:r>
      <w:r w:rsidR="00CE7942">
        <w:t xml:space="preserve">! </w:t>
      </w:r>
      <w:r>
        <w:t xml:space="preserve">Как </w:t>
      </w:r>
      <w:r w:rsidR="008341AA">
        <w:t xml:space="preserve"> из</w:t>
      </w:r>
      <w:r w:rsidR="00BE710C">
        <w:t>-</w:t>
      </w:r>
      <w:r w:rsidR="008341AA">
        <w:t xml:space="preserve">за тебя </w:t>
      </w:r>
      <w:r>
        <w:t>н</w:t>
      </w:r>
      <w:r w:rsidR="00CE7942">
        <w:t xml:space="preserve">а меня рычал пёс Артемон! </w:t>
      </w:r>
      <w:r w:rsidR="00347DE4">
        <w:t xml:space="preserve">А </w:t>
      </w:r>
      <w:r w:rsidR="00CE7942">
        <w:t>Лиса Алиса и Кот Базилио пытались меня обмануть!</w:t>
      </w:r>
      <w:r w:rsidR="009E690D">
        <w:t xml:space="preserve"> И</w:t>
      </w:r>
      <w:r>
        <w:t xml:space="preserve"> самое страшное</w:t>
      </w:r>
      <w:r w:rsidR="00BE710C">
        <w:t xml:space="preserve"> для меня</w:t>
      </w:r>
      <w:r>
        <w:t>, что</w:t>
      </w:r>
      <w:r w:rsidR="00CE7942">
        <w:t xml:space="preserve"> </w:t>
      </w:r>
      <w:r w:rsidR="00043460">
        <w:t xml:space="preserve">я </w:t>
      </w:r>
      <w:r w:rsidR="003C495D">
        <w:t>запутался в собственной бороде</w:t>
      </w:r>
      <w:r w:rsidR="004C7A01">
        <w:t>,</w:t>
      </w:r>
      <w:r w:rsidR="003C495D">
        <w:t xml:space="preserve"> и мне пришлось ее </w:t>
      </w:r>
      <w:r w:rsidR="003C495D" w:rsidRPr="009A366B">
        <w:t>отрезать</w:t>
      </w:r>
      <w:r w:rsidR="0072063A">
        <w:t>.</w:t>
      </w:r>
    </w:p>
    <w:p w14:paraId="25989DC0" w14:textId="77777777" w:rsidR="003C495D" w:rsidRPr="0072063A" w:rsidRDefault="003C495D" w:rsidP="003C495D">
      <w:pPr>
        <w:rPr>
          <w:bCs/>
        </w:rPr>
      </w:pPr>
      <w:r w:rsidRPr="004267D5">
        <w:rPr>
          <w:b/>
        </w:rPr>
        <w:t>Буратино</w:t>
      </w:r>
      <w:r w:rsidR="004C7A01">
        <w:rPr>
          <w:b/>
        </w:rPr>
        <w:t xml:space="preserve"> </w:t>
      </w:r>
      <w:r w:rsidR="004C7A01" w:rsidRPr="004C7A01">
        <w:rPr>
          <w:bCs/>
        </w:rPr>
        <w:t xml:space="preserve">Не волнуйся Карабас, </w:t>
      </w:r>
      <w:r w:rsidR="0072063A">
        <w:rPr>
          <w:bCs/>
        </w:rPr>
        <w:t xml:space="preserve">сейчас </w:t>
      </w:r>
      <w:proofErr w:type="gramStart"/>
      <w:r w:rsidR="0072063A">
        <w:t>р</w:t>
      </w:r>
      <w:r>
        <w:t>ебята</w:t>
      </w:r>
      <w:r w:rsidR="0072063A">
        <w:t xml:space="preserve"> </w:t>
      </w:r>
      <w:r>
        <w:t xml:space="preserve"> </w:t>
      </w:r>
      <w:r w:rsidR="0072063A">
        <w:t>украсят</w:t>
      </w:r>
      <w:proofErr w:type="gramEnd"/>
      <w:r w:rsidR="0072063A">
        <w:t xml:space="preserve"> твою бороду яркими</w:t>
      </w:r>
      <w:r w:rsidR="00BE710C">
        <w:t xml:space="preserve"> бантиками</w:t>
      </w:r>
      <w:r>
        <w:t xml:space="preserve">, </w:t>
      </w:r>
      <w:r w:rsidR="0072063A">
        <w:t>Тебе</w:t>
      </w:r>
      <w:r w:rsidR="00BE710C">
        <w:t xml:space="preserve"> это точно понравится, </w:t>
      </w:r>
      <w:r w:rsidR="0072063A">
        <w:t>и ты забудешь</w:t>
      </w:r>
      <w:r w:rsidR="00BE710C">
        <w:t xml:space="preserve"> про все</w:t>
      </w:r>
      <w:r w:rsidR="0072063A">
        <w:t xml:space="preserve"> свои обиды и простишь</w:t>
      </w:r>
      <w:r w:rsidR="00BE710C">
        <w:t xml:space="preserve"> меня</w:t>
      </w:r>
      <w:r w:rsidR="0072063A">
        <w:t>.</w:t>
      </w:r>
    </w:p>
    <w:p w14:paraId="6AE8A1FE" w14:textId="77777777" w:rsidR="003C495D" w:rsidRDefault="003C495D" w:rsidP="003C495D">
      <w:r>
        <w:t>Ну девчонки подбегайте</w:t>
      </w:r>
    </w:p>
    <w:p w14:paraId="799B85E8" w14:textId="77777777" w:rsidR="003C495D" w:rsidRDefault="003C495D" w:rsidP="003C495D">
      <w:r>
        <w:t xml:space="preserve">Карабаса украшайте. </w:t>
      </w:r>
    </w:p>
    <w:p w14:paraId="5E6D0034" w14:textId="77777777" w:rsidR="003C495D" w:rsidRDefault="003C495D" w:rsidP="003C495D">
      <w:r>
        <w:t>Теперь мальчишки подходите</w:t>
      </w:r>
    </w:p>
    <w:p w14:paraId="16ADAC86" w14:textId="77777777" w:rsidR="003C495D" w:rsidRDefault="003C495D" w:rsidP="003C495D">
      <w:r>
        <w:t>Карабаса нарядите</w:t>
      </w:r>
    </w:p>
    <w:p w14:paraId="1FC05E28" w14:textId="77777777" w:rsidR="003C495D" w:rsidRPr="000E09D5" w:rsidRDefault="003C495D" w:rsidP="003C495D">
      <w:pPr>
        <w:jc w:val="center"/>
        <w:rPr>
          <w:b/>
          <w:sz w:val="24"/>
        </w:rPr>
      </w:pPr>
      <w:r w:rsidRPr="000E09D5">
        <w:rPr>
          <w:b/>
          <w:sz w:val="24"/>
        </w:rPr>
        <w:t>АТТРАКЦИОН «БОРОДА В БАНТАХ»</w:t>
      </w:r>
    </w:p>
    <w:p w14:paraId="31E8F754" w14:textId="77777777" w:rsidR="003C495D" w:rsidRPr="00A8659B" w:rsidRDefault="003C495D" w:rsidP="003C495D">
      <w:pPr>
        <w:rPr>
          <w:sz w:val="24"/>
          <w:szCs w:val="24"/>
        </w:rPr>
      </w:pPr>
      <w:r w:rsidRPr="006F5B03">
        <w:rPr>
          <w:b/>
        </w:rPr>
        <w:t xml:space="preserve">Буратино </w:t>
      </w:r>
      <w:r>
        <w:rPr>
          <w:b/>
        </w:rPr>
        <w:t>–</w:t>
      </w:r>
      <w:r w:rsidRPr="006F5B03">
        <w:t>Ах, ка</w:t>
      </w:r>
      <w:r>
        <w:t>кие ребята молодцы, теперь наш К</w:t>
      </w:r>
      <w:r w:rsidRPr="006F5B03">
        <w:t>арабас стал очень красивый и нарядный.</w:t>
      </w:r>
      <w:r>
        <w:rPr>
          <w:b/>
        </w:rPr>
        <w:t xml:space="preserve"> </w:t>
      </w:r>
    </w:p>
    <w:p w14:paraId="51652057" w14:textId="77777777" w:rsidR="00B95FAF" w:rsidRPr="00B95FAF" w:rsidRDefault="003C495D" w:rsidP="009C1AE7">
      <w:r>
        <w:rPr>
          <w:b/>
        </w:rPr>
        <w:t xml:space="preserve">Карабас </w:t>
      </w:r>
      <w:r w:rsidRPr="00A8659B">
        <w:t xml:space="preserve">– </w:t>
      </w:r>
      <w:r w:rsidR="00844686">
        <w:t>Да, я красив</w:t>
      </w:r>
      <w:r w:rsidR="008A59E4">
        <w:t>, спасибо вам ребята!</w:t>
      </w:r>
      <w:r w:rsidR="00B95FAF">
        <w:t xml:space="preserve"> </w:t>
      </w:r>
    </w:p>
    <w:p w14:paraId="2F9686BE" w14:textId="77777777" w:rsidR="00072C90" w:rsidRDefault="001878CD" w:rsidP="009C1AE7">
      <w:r w:rsidRPr="006853B5">
        <w:rPr>
          <w:b/>
        </w:rPr>
        <w:t>Буратино</w:t>
      </w:r>
      <w:r>
        <w:t xml:space="preserve">: Тогда </w:t>
      </w:r>
      <w:r w:rsidR="0061176C">
        <w:t>отпустите Мальвину на праздник, пожалуйста</w:t>
      </w:r>
    </w:p>
    <w:p w14:paraId="3CBBF865" w14:textId="454BF361" w:rsidR="009E690D" w:rsidRDefault="00072C90" w:rsidP="009C1AE7">
      <w:r>
        <w:rPr>
          <w:b/>
        </w:rPr>
        <w:t xml:space="preserve">Карабас – </w:t>
      </w:r>
      <w:r>
        <w:t xml:space="preserve">Ни за что! </w:t>
      </w:r>
      <w:r w:rsidR="007E4F5E">
        <w:t>Им на</w:t>
      </w:r>
      <w:r w:rsidR="00F050AE">
        <w:t>до</w:t>
      </w:r>
      <w:r w:rsidR="00B77409">
        <w:t xml:space="preserve"> очень  много</w:t>
      </w:r>
      <w:r w:rsidR="00F050AE">
        <w:t xml:space="preserve"> репетировать, что бы развлекать</w:t>
      </w:r>
      <w:r w:rsidR="007E4F5E">
        <w:t xml:space="preserve"> мою публику. </w:t>
      </w:r>
    </w:p>
    <w:p w14:paraId="12351E93" w14:textId="747531E2" w:rsidR="00895236" w:rsidRDefault="006F5B03" w:rsidP="00AF375A">
      <w:r w:rsidRPr="006F5B03">
        <w:rPr>
          <w:b/>
        </w:rPr>
        <w:t xml:space="preserve">Буратино </w:t>
      </w:r>
      <w:r w:rsidR="00F050AE">
        <w:rPr>
          <w:b/>
        </w:rPr>
        <w:t>–</w:t>
      </w:r>
      <w:r w:rsidR="00F050AE" w:rsidRPr="00F050AE">
        <w:t>Карабас</w:t>
      </w:r>
      <w:r w:rsidR="00F050AE">
        <w:rPr>
          <w:b/>
        </w:rPr>
        <w:t>,</w:t>
      </w:r>
      <w:r w:rsidR="00F050AE">
        <w:t xml:space="preserve"> м</w:t>
      </w:r>
      <w:r w:rsidR="008341AA">
        <w:t xml:space="preserve">ы </w:t>
      </w:r>
      <w:r w:rsidR="00E06FC4">
        <w:t xml:space="preserve">тебе </w:t>
      </w:r>
      <w:r w:rsidR="008341AA">
        <w:t>подарим яркий номер для твоего театра! он обязательно понравится твоей публике! Ребята</w:t>
      </w:r>
      <w:r w:rsidR="00895236">
        <w:t xml:space="preserve"> помогите, Карабаса-Барабаса впечатлите!</w:t>
      </w:r>
      <w:r w:rsidR="00E06FC4">
        <w:rPr>
          <w:i/>
        </w:rPr>
        <w:t xml:space="preserve"> </w:t>
      </w:r>
    </w:p>
    <w:p w14:paraId="7AA1F46F" w14:textId="77777777" w:rsidR="000B7FAE" w:rsidRDefault="00F41289" w:rsidP="00F41289">
      <w:pPr>
        <w:jc w:val="center"/>
        <w:rPr>
          <w:b/>
        </w:rPr>
      </w:pPr>
      <w:r w:rsidRPr="00F050AE">
        <w:rPr>
          <w:b/>
        </w:rPr>
        <w:t>Оркестр</w:t>
      </w:r>
      <w:r w:rsidR="006A78A9">
        <w:rPr>
          <w:b/>
        </w:rPr>
        <w:t xml:space="preserve"> </w:t>
      </w:r>
    </w:p>
    <w:p w14:paraId="1AE2A5C0" w14:textId="089C98E3" w:rsidR="00105AFD" w:rsidRPr="00F050AE" w:rsidRDefault="006A78A9" w:rsidP="00F41289">
      <w:pPr>
        <w:jc w:val="center"/>
        <w:rPr>
          <w:b/>
        </w:rPr>
      </w:pPr>
      <w:r>
        <w:rPr>
          <w:b/>
        </w:rPr>
        <w:t>«</w:t>
      </w:r>
      <w:r w:rsidR="000673F5">
        <w:rPr>
          <w:b/>
        </w:rPr>
        <w:t>Весна пришла опять</w:t>
      </w:r>
      <w:r>
        <w:rPr>
          <w:b/>
        </w:rPr>
        <w:t>»</w:t>
      </w:r>
      <w:r w:rsidR="000673F5">
        <w:rPr>
          <w:b/>
        </w:rPr>
        <w:t xml:space="preserve"> </w:t>
      </w:r>
      <w:proofErr w:type="spellStart"/>
      <w:r w:rsidR="000673F5">
        <w:rPr>
          <w:b/>
        </w:rPr>
        <w:t>А.Евтодьева</w:t>
      </w:r>
      <w:proofErr w:type="spellEnd"/>
    </w:p>
    <w:p w14:paraId="03FD8102" w14:textId="77777777" w:rsidR="00F41289" w:rsidRDefault="00895236" w:rsidP="00AF375A">
      <w:r>
        <w:rPr>
          <w:b/>
        </w:rPr>
        <w:t>Карабас –</w:t>
      </w:r>
      <w:r w:rsidR="009B5755" w:rsidRPr="009B5755">
        <w:t xml:space="preserve"> </w:t>
      </w:r>
      <w:r w:rsidR="009B5755">
        <w:t xml:space="preserve">Это мне уже нравится! </w:t>
      </w:r>
      <w:r w:rsidR="00F41289">
        <w:t xml:space="preserve">Здорово, </w:t>
      </w:r>
      <w:r w:rsidR="009B5755">
        <w:t>м</w:t>
      </w:r>
      <w:r w:rsidR="00F41289">
        <w:t>олодцы ребята.</w:t>
      </w:r>
      <w:r w:rsidR="009F215E">
        <w:t xml:space="preserve"> </w:t>
      </w:r>
    </w:p>
    <w:p w14:paraId="2F4ADD6E" w14:textId="77777777" w:rsidR="009F215E" w:rsidRDefault="009F215E" w:rsidP="00AF375A">
      <w:pPr>
        <w:rPr>
          <w:b/>
        </w:rPr>
      </w:pPr>
      <w:proofErr w:type="gramStart"/>
      <w:r w:rsidRPr="00F41289">
        <w:rPr>
          <w:b/>
        </w:rPr>
        <w:t>Буратино</w:t>
      </w:r>
      <w:proofErr w:type="gramEnd"/>
      <w:r>
        <w:rPr>
          <w:b/>
        </w:rPr>
        <w:t xml:space="preserve"> </w:t>
      </w:r>
      <w:r w:rsidR="00E544FB">
        <w:t>Ну что Карабас</w:t>
      </w:r>
      <w:r w:rsidR="00FD0C55">
        <w:t xml:space="preserve"> Б</w:t>
      </w:r>
      <w:r w:rsidRPr="00163A6C">
        <w:t>арабас</w:t>
      </w:r>
      <w:r w:rsidR="00163A6C" w:rsidRPr="00163A6C">
        <w:t>, м</w:t>
      </w:r>
      <w:r w:rsidRPr="00163A6C">
        <w:t>ожет отпустишь к нам на праздник Мальвину, посмотри как здесь весело</w:t>
      </w:r>
      <w:r w:rsidR="009B5755">
        <w:t>.</w:t>
      </w:r>
    </w:p>
    <w:p w14:paraId="661D852C" w14:textId="77777777" w:rsidR="009F215E" w:rsidRDefault="009F215E" w:rsidP="00AF375A">
      <w:r w:rsidRPr="00F41289">
        <w:rPr>
          <w:b/>
        </w:rPr>
        <w:t>Карабас</w:t>
      </w:r>
      <w:r w:rsidRPr="00F41289">
        <w:t xml:space="preserve"> </w:t>
      </w:r>
      <w:r>
        <w:t xml:space="preserve">Ладно, уговорили. Вы </w:t>
      </w:r>
      <w:r w:rsidR="00F050AE">
        <w:t xml:space="preserve">подарите </w:t>
      </w:r>
      <w:r>
        <w:t xml:space="preserve">мне инструменты </w:t>
      </w:r>
      <w:r w:rsidR="009B5755">
        <w:t>в театр</w:t>
      </w:r>
      <w:r>
        <w:t>–</w:t>
      </w:r>
      <w:r w:rsidR="009B5755">
        <w:t>а</w:t>
      </w:r>
      <w:r w:rsidR="00E544FB">
        <w:t xml:space="preserve"> я </w:t>
      </w:r>
      <w:r w:rsidR="00F050AE">
        <w:t xml:space="preserve">отпущу </w:t>
      </w:r>
      <w:r w:rsidR="00E544FB">
        <w:t>к вам</w:t>
      </w:r>
      <w:r w:rsidR="006C74B3">
        <w:t xml:space="preserve"> </w:t>
      </w:r>
      <w:r w:rsidR="009B5755">
        <w:t>Мальвину</w:t>
      </w:r>
      <w:r>
        <w:t>!</w:t>
      </w:r>
    </w:p>
    <w:p w14:paraId="158ADC60" w14:textId="77777777" w:rsidR="00F41289" w:rsidRDefault="00F41289" w:rsidP="00AF375A">
      <w:proofErr w:type="gramStart"/>
      <w:r w:rsidRPr="00F41289">
        <w:rPr>
          <w:b/>
        </w:rPr>
        <w:t>Буратино</w:t>
      </w:r>
      <w:proofErr w:type="gramEnd"/>
      <w:r w:rsidRPr="00F41289">
        <w:t xml:space="preserve"> </w:t>
      </w:r>
      <w:r w:rsidR="00FD0C55">
        <w:t>Конечно, К</w:t>
      </w:r>
      <w:r w:rsidR="00163A6C">
        <w:t>арабас,</w:t>
      </w:r>
      <w:r w:rsidR="00895236">
        <w:t xml:space="preserve"> </w:t>
      </w:r>
      <w:r w:rsidR="00163A6C">
        <w:t>м</w:t>
      </w:r>
      <w:r>
        <w:t>ы все тебе подарим, правда ребята?</w:t>
      </w:r>
    </w:p>
    <w:p w14:paraId="0B351E3A" w14:textId="77777777" w:rsidR="00F41289" w:rsidRDefault="00F41289" w:rsidP="00AF375A">
      <w:proofErr w:type="gramStart"/>
      <w:r w:rsidRPr="00F41289">
        <w:rPr>
          <w:b/>
        </w:rPr>
        <w:t>Дети</w:t>
      </w:r>
      <w:proofErr w:type="gramEnd"/>
      <w:r>
        <w:t xml:space="preserve"> Да</w:t>
      </w:r>
      <w:r w:rsidR="009B5755">
        <w:t xml:space="preserve"> </w:t>
      </w:r>
    </w:p>
    <w:p w14:paraId="0FD55843" w14:textId="77777777" w:rsidR="00AF375A" w:rsidRDefault="009B5755" w:rsidP="00AF375A">
      <w:pPr>
        <w:rPr>
          <w:i/>
        </w:rPr>
      </w:pPr>
      <w:r w:rsidRPr="00F41289">
        <w:rPr>
          <w:b/>
        </w:rPr>
        <w:t>Карабас</w:t>
      </w:r>
      <w:r>
        <w:t xml:space="preserve"> Спасибо Вам! </w:t>
      </w:r>
      <w:r w:rsidR="00163A6C">
        <w:t xml:space="preserve">Я прямо подобрел! </w:t>
      </w:r>
      <w:r w:rsidR="00C50DCA">
        <w:t xml:space="preserve">Пойду, всех девочек, то есть, всех своих кукол поздравлю с праздником! </w:t>
      </w:r>
      <w:r w:rsidR="007F731E">
        <w:t>До свидания</w:t>
      </w:r>
      <w:r>
        <w:t xml:space="preserve"> ребята</w:t>
      </w:r>
      <w:r w:rsidR="007F731E">
        <w:t>….</w:t>
      </w:r>
      <w:r>
        <w:t xml:space="preserve"> </w:t>
      </w:r>
    </w:p>
    <w:p w14:paraId="06A7B6DE" w14:textId="43DBE529" w:rsidR="00F050AE" w:rsidRPr="000673F5" w:rsidRDefault="00174E6E" w:rsidP="00174E6E">
      <w:pPr>
        <w:jc w:val="center"/>
        <w:rPr>
          <w:b/>
          <w:i/>
          <w:iCs/>
        </w:rPr>
      </w:pPr>
      <w:r w:rsidRPr="000673F5">
        <w:rPr>
          <w:b/>
          <w:i/>
          <w:iCs/>
        </w:rPr>
        <w:t>Выхо</w:t>
      </w:r>
      <w:r w:rsidR="000673F5" w:rsidRPr="000673F5">
        <w:rPr>
          <w:b/>
          <w:i/>
          <w:iCs/>
        </w:rPr>
        <w:t>д</w:t>
      </w:r>
      <w:r w:rsidRPr="000673F5">
        <w:rPr>
          <w:b/>
          <w:i/>
          <w:iCs/>
        </w:rPr>
        <w:t xml:space="preserve"> </w:t>
      </w:r>
      <w:r w:rsidR="000673F5" w:rsidRPr="000673F5">
        <w:rPr>
          <w:b/>
          <w:i/>
          <w:iCs/>
        </w:rPr>
        <w:t>М</w:t>
      </w:r>
      <w:r w:rsidRPr="000673F5">
        <w:rPr>
          <w:b/>
          <w:i/>
          <w:iCs/>
        </w:rPr>
        <w:t>альвин</w:t>
      </w:r>
      <w:r w:rsidR="000673F5" w:rsidRPr="000673F5">
        <w:rPr>
          <w:b/>
          <w:i/>
          <w:iCs/>
        </w:rPr>
        <w:t>ы</w:t>
      </w:r>
    </w:p>
    <w:p w14:paraId="237AD187" w14:textId="77777777" w:rsidR="00C25864" w:rsidRDefault="00895236" w:rsidP="00AF375A">
      <w:pPr>
        <w:rPr>
          <w:i/>
        </w:rPr>
      </w:pPr>
      <w:r>
        <w:rPr>
          <w:b/>
        </w:rPr>
        <w:t xml:space="preserve">Мальвина </w:t>
      </w:r>
      <w:r>
        <w:rPr>
          <w:i/>
        </w:rPr>
        <w:t>(входит под музыку)</w:t>
      </w:r>
    </w:p>
    <w:p w14:paraId="00C6B638" w14:textId="39C4F5E5" w:rsidR="00C25864" w:rsidRPr="00C25864" w:rsidRDefault="00C25864" w:rsidP="00AF375A">
      <w:pPr>
        <w:rPr>
          <w:i/>
        </w:rPr>
      </w:pPr>
      <w:r w:rsidRPr="00C25864">
        <w:rPr>
          <w:iCs/>
        </w:rPr>
        <w:t>Здравствуйте мои друзья</w:t>
      </w:r>
    </w:p>
    <w:p w14:paraId="315570E6" w14:textId="5FEEC36B" w:rsidR="00C25864" w:rsidRPr="00C25864" w:rsidRDefault="00C25864" w:rsidP="00AF375A">
      <w:pPr>
        <w:rPr>
          <w:iCs/>
        </w:rPr>
      </w:pPr>
      <w:r w:rsidRPr="00C25864">
        <w:rPr>
          <w:iCs/>
        </w:rPr>
        <w:t>К вам пришла на праздник я</w:t>
      </w:r>
    </w:p>
    <w:p w14:paraId="576B56FA" w14:textId="77777777" w:rsidR="00C25864" w:rsidRDefault="00C25864" w:rsidP="00C25864">
      <w:pPr>
        <w:rPr>
          <w:bCs/>
        </w:rPr>
      </w:pPr>
      <w:r>
        <w:rPr>
          <w:bCs/>
        </w:rPr>
        <w:t>По дворам весна шагает, тает в лучиках тепла</w:t>
      </w:r>
    </w:p>
    <w:p w14:paraId="68550412" w14:textId="77777777" w:rsidR="00C25864" w:rsidRDefault="00C25864" w:rsidP="00C25864">
      <w:pPr>
        <w:rPr>
          <w:bCs/>
        </w:rPr>
      </w:pPr>
      <w:r>
        <w:rPr>
          <w:bCs/>
        </w:rPr>
        <w:t xml:space="preserve">Мы весну так долго ждали, наконец она пришла </w:t>
      </w:r>
    </w:p>
    <w:p w14:paraId="52EE7398" w14:textId="541A2177" w:rsidR="00B6594F" w:rsidRDefault="00F050AE" w:rsidP="00C25864">
      <w:pPr>
        <w:rPr>
          <w:bCs/>
        </w:rPr>
      </w:pPr>
      <w:r>
        <w:rPr>
          <w:bCs/>
        </w:rPr>
        <w:t xml:space="preserve">С </w:t>
      </w:r>
      <w:r w:rsidR="00B6594F">
        <w:rPr>
          <w:bCs/>
        </w:rPr>
        <w:t>праздником</w:t>
      </w:r>
      <w:r>
        <w:rPr>
          <w:bCs/>
        </w:rPr>
        <w:t xml:space="preserve"> я поздравляю,</w:t>
      </w:r>
      <w:r w:rsidR="00B6594F">
        <w:rPr>
          <w:bCs/>
        </w:rPr>
        <w:t xml:space="preserve"> бабушек девчонок мам</w:t>
      </w:r>
    </w:p>
    <w:p w14:paraId="02E6CF11" w14:textId="0982B2D1" w:rsidR="001F3C29" w:rsidRDefault="00F050AE" w:rsidP="00174E6E">
      <w:pPr>
        <w:rPr>
          <w:bCs/>
        </w:rPr>
      </w:pPr>
      <w:r>
        <w:rPr>
          <w:bCs/>
        </w:rPr>
        <w:t>Пусть же солнышко в окошко каждый день стучится к вам</w:t>
      </w:r>
    </w:p>
    <w:p w14:paraId="4B60B784" w14:textId="5E3D236B" w:rsidR="00DC1E82" w:rsidRPr="00DC1E82" w:rsidRDefault="00C25864" w:rsidP="00174E6E">
      <w:pPr>
        <w:rPr>
          <w:bCs/>
        </w:rPr>
      </w:pPr>
      <w:r w:rsidRPr="00174E6E">
        <w:rPr>
          <w:b/>
        </w:rPr>
        <w:t>Буратино</w:t>
      </w:r>
      <w:r w:rsidRPr="00C25864">
        <w:rPr>
          <w:bCs/>
        </w:rPr>
        <w:t xml:space="preserve"> </w:t>
      </w:r>
      <w:r w:rsidR="00DC1E82" w:rsidRPr="00C25864">
        <w:rPr>
          <w:bCs/>
        </w:rPr>
        <w:t>Мамочку скорей поздравим песню о весне подарим</w:t>
      </w:r>
    </w:p>
    <w:p w14:paraId="3AD5193D" w14:textId="77777777" w:rsidR="00746C0B" w:rsidRDefault="004A68B7" w:rsidP="004A68B7">
      <w:pPr>
        <w:jc w:val="center"/>
        <w:rPr>
          <w:b/>
        </w:rPr>
      </w:pPr>
      <w:r w:rsidRPr="004A68B7">
        <w:rPr>
          <w:b/>
        </w:rPr>
        <w:t>Песня</w:t>
      </w:r>
      <w:r w:rsidR="00DC1E82">
        <w:rPr>
          <w:b/>
        </w:rPr>
        <w:t xml:space="preserve"> про весну</w:t>
      </w:r>
      <w:r w:rsidR="000673F5">
        <w:rPr>
          <w:b/>
        </w:rPr>
        <w:t xml:space="preserve"> </w:t>
      </w:r>
    </w:p>
    <w:p w14:paraId="54CEBF63" w14:textId="2A708CC5" w:rsidR="004A68B7" w:rsidRPr="004A68B7" w:rsidRDefault="000673F5" w:rsidP="004A68B7">
      <w:pPr>
        <w:jc w:val="center"/>
        <w:rPr>
          <w:b/>
        </w:rPr>
      </w:pPr>
      <w:r>
        <w:rPr>
          <w:b/>
        </w:rPr>
        <w:t xml:space="preserve">«Весенняя погодка» А. </w:t>
      </w:r>
      <w:proofErr w:type="spellStart"/>
      <w:r>
        <w:rPr>
          <w:b/>
        </w:rPr>
        <w:t>Евтодьева</w:t>
      </w:r>
      <w:proofErr w:type="spellEnd"/>
    </w:p>
    <w:p w14:paraId="55F16C05" w14:textId="5767019A" w:rsidR="00634B70" w:rsidRPr="009810CF" w:rsidRDefault="00E50AFF" w:rsidP="009B5755">
      <w:pPr>
        <w:rPr>
          <w:bCs/>
        </w:rPr>
      </w:pPr>
      <w:r w:rsidRPr="00174E6E">
        <w:rPr>
          <w:b/>
        </w:rPr>
        <w:lastRenderedPageBreak/>
        <w:t>Буратино</w:t>
      </w:r>
      <w:r w:rsidR="009810CF" w:rsidRPr="00174E6E">
        <w:rPr>
          <w:b/>
        </w:rPr>
        <w:t>:</w:t>
      </w:r>
      <w:r w:rsidRPr="009810CF">
        <w:rPr>
          <w:bCs/>
        </w:rPr>
        <w:t xml:space="preserve"> </w:t>
      </w:r>
      <w:proofErr w:type="gramStart"/>
      <w:r w:rsidR="009810CF">
        <w:rPr>
          <w:bCs/>
        </w:rPr>
        <w:t>какой</w:t>
      </w:r>
      <w:r w:rsidR="00DC1E82">
        <w:rPr>
          <w:bCs/>
        </w:rPr>
        <w:t xml:space="preserve"> </w:t>
      </w:r>
      <w:r w:rsidR="009810CF">
        <w:rPr>
          <w:bCs/>
        </w:rPr>
        <w:t xml:space="preserve"> сегодня</w:t>
      </w:r>
      <w:proofErr w:type="gramEnd"/>
      <w:r w:rsidR="009810CF">
        <w:rPr>
          <w:bCs/>
        </w:rPr>
        <w:t xml:space="preserve"> прекрасный весенний день, я бы так хотел</w:t>
      </w:r>
      <w:r w:rsidR="00673CE1">
        <w:rPr>
          <w:bCs/>
        </w:rPr>
        <w:t>,</w:t>
      </w:r>
      <w:r w:rsidR="009810CF">
        <w:rPr>
          <w:bCs/>
        </w:rPr>
        <w:t xml:space="preserve"> чтобы этот праздник </w:t>
      </w:r>
      <w:r w:rsidR="00673CE1">
        <w:rPr>
          <w:bCs/>
        </w:rPr>
        <w:t xml:space="preserve">никогда </w:t>
      </w:r>
      <w:r w:rsidR="009810CF">
        <w:rPr>
          <w:bCs/>
        </w:rPr>
        <w:t xml:space="preserve">не заканчивался </w:t>
      </w:r>
    </w:p>
    <w:p w14:paraId="29C9E2D8" w14:textId="77777777" w:rsidR="006C38DC" w:rsidRDefault="006C38DC" w:rsidP="00AF375A">
      <w:r w:rsidRPr="00174E6E">
        <w:rPr>
          <w:b/>
          <w:bCs/>
        </w:rPr>
        <w:t>Буратино:</w:t>
      </w:r>
      <w:r>
        <w:t xml:space="preserve"> Мальвина, </w:t>
      </w:r>
      <w:r w:rsidR="008B09FD">
        <w:t>а чтобы ты хотела в этот праздничный день?</w:t>
      </w:r>
    </w:p>
    <w:p w14:paraId="5676A0C7" w14:textId="0C31EA41" w:rsidR="00F14D33" w:rsidRDefault="006C38DC" w:rsidP="00AF375A">
      <w:r w:rsidRPr="00174E6E">
        <w:rPr>
          <w:b/>
          <w:bCs/>
        </w:rPr>
        <w:t>Мальвина:</w:t>
      </w:r>
      <w:r>
        <w:t xml:space="preserve"> А я, Буратино, хочу, чтобы ты стал послушным и</w:t>
      </w:r>
      <w:r w:rsidR="008B09FD">
        <w:t xml:space="preserve"> вежливым и не попадал в различные пе</w:t>
      </w:r>
      <w:r w:rsidR="005B5263">
        <w:t>р</w:t>
      </w:r>
      <w:r w:rsidR="008B09FD">
        <w:t>еделки….</w:t>
      </w:r>
    </w:p>
    <w:p w14:paraId="71F46F91" w14:textId="21BB1FD6" w:rsidR="00F14D33" w:rsidRPr="00F14D33" w:rsidRDefault="0084503A" w:rsidP="00AF375A">
      <w:r w:rsidRPr="00174E6E">
        <w:rPr>
          <w:b/>
          <w:bCs/>
        </w:rPr>
        <w:t>Буратино</w:t>
      </w:r>
      <w:r>
        <w:t xml:space="preserve"> </w:t>
      </w:r>
      <w:r w:rsidR="00F14D33">
        <w:t>Мальвина</w:t>
      </w:r>
      <w:r w:rsidR="00147B6E">
        <w:t>, кажется, что в этот чудесный день все твои желания исполнились</w:t>
      </w:r>
      <w:r w:rsidR="00F14D33">
        <w:t xml:space="preserve">, я </w:t>
      </w:r>
      <w:r>
        <w:t xml:space="preserve">стал </w:t>
      </w:r>
      <w:proofErr w:type="gramStart"/>
      <w:r>
        <w:t>послушным,</w:t>
      </w:r>
      <w:r w:rsidR="00147B6E">
        <w:t>(</w:t>
      </w:r>
      <w:proofErr w:type="gramEnd"/>
      <w:r w:rsidR="00147B6E">
        <w:t>перечисляя на пальцах) вежливым</w:t>
      </w:r>
      <w:r>
        <w:t xml:space="preserve">, научился танцевать и даже теперь знаю как нужно к празднику готовиться. </w:t>
      </w:r>
    </w:p>
    <w:p w14:paraId="3069235D" w14:textId="4F07A862" w:rsidR="0084503A" w:rsidRDefault="0084503A" w:rsidP="00AF375A">
      <w:r w:rsidRPr="00174E6E">
        <w:rPr>
          <w:b/>
          <w:bCs/>
        </w:rPr>
        <w:t>Буратино</w:t>
      </w:r>
      <w:r>
        <w:rPr>
          <w:b/>
          <w:bCs/>
        </w:rPr>
        <w:t xml:space="preserve">. </w:t>
      </w:r>
      <w:r>
        <w:t>Мальвина, а давай узнаем какие пожелания у наших девочек?</w:t>
      </w:r>
    </w:p>
    <w:p w14:paraId="78706AC8" w14:textId="316718ED" w:rsidR="000673F5" w:rsidRDefault="00FB5008" w:rsidP="00AF375A">
      <w:r>
        <w:t>(Что же хотят наши девочки)</w:t>
      </w:r>
    </w:p>
    <w:p w14:paraId="7E2DA687" w14:textId="3AB0DD57" w:rsidR="000673F5" w:rsidRDefault="000673F5" w:rsidP="00AF375A">
      <w:r>
        <w:t>Мальчик</w:t>
      </w:r>
      <w:r w:rsidR="003642DC">
        <w:t xml:space="preserve"> объявляет</w:t>
      </w:r>
      <w:r>
        <w:t>:</w:t>
      </w:r>
    </w:p>
    <w:p w14:paraId="4AA665CC" w14:textId="1CBB74E1" w:rsidR="00B14400" w:rsidRDefault="00754F45" w:rsidP="00AF375A">
      <w:r>
        <w:t>3 подруги в день в</w:t>
      </w:r>
      <w:r w:rsidR="00B32E28">
        <w:t xml:space="preserve">есенний были в милом </w:t>
      </w:r>
      <w:r w:rsidR="009B5755">
        <w:t>настроенье</w:t>
      </w:r>
      <w:r w:rsidR="00B32E28">
        <w:t>,</w:t>
      </w:r>
      <w:r w:rsidR="009B5755">
        <w:t xml:space="preserve"> они дружно </w:t>
      </w:r>
      <w:r>
        <w:t>ворковали и о будущем мечтали</w:t>
      </w:r>
      <w:r w:rsidR="009B5755">
        <w:t>.</w:t>
      </w:r>
    </w:p>
    <w:p w14:paraId="5E7F9F19" w14:textId="313FD4E2" w:rsidR="000673F5" w:rsidRDefault="000673F5" w:rsidP="000673F5">
      <w:pPr>
        <w:jc w:val="center"/>
      </w:pPr>
      <w:r>
        <w:t>Девочки (сценка)</w:t>
      </w:r>
    </w:p>
    <w:p w14:paraId="6C9C2111" w14:textId="77777777" w:rsidR="00754F45" w:rsidRDefault="00754F45" w:rsidP="00AF375A">
      <w:r>
        <w:t>1.Вот когда я подрасту,</w:t>
      </w:r>
      <w:r w:rsidR="00B32E28">
        <w:t xml:space="preserve"> </w:t>
      </w:r>
      <w:r>
        <w:t>сразу замуж я пойду</w:t>
      </w:r>
    </w:p>
    <w:p w14:paraId="3CAD80D6" w14:textId="77777777" w:rsidR="00754F45" w:rsidRDefault="00754F45" w:rsidP="00AF375A">
      <w:r>
        <w:t>Мужа выберу,</w:t>
      </w:r>
      <w:r w:rsidR="00B32E28">
        <w:t xml:space="preserve"> </w:t>
      </w:r>
      <w:r>
        <w:t>как папа,</w:t>
      </w:r>
      <w:r w:rsidR="00B32E28">
        <w:t xml:space="preserve"> </w:t>
      </w:r>
      <w:r>
        <w:t>чтоб встречал меня у трапа</w:t>
      </w:r>
    </w:p>
    <w:p w14:paraId="67346EBA" w14:textId="77777777" w:rsidR="00754F45" w:rsidRDefault="00754F45" w:rsidP="00AF375A">
      <w:r>
        <w:t>Ах.</w:t>
      </w:r>
      <w:r w:rsidR="00B32E28">
        <w:t xml:space="preserve"> </w:t>
      </w:r>
      <w:r>
        <w:t>забыла я сказать,</w:t>
      </w:r>
      <w:r w:rsidR="00B32E28">
        <w:t xml:space="preserve"> </w:t>
      </w:r>
      <w:r>
        <w:t>буду в небе я летать</w:t>
      </w:r>
    </w:p>
    <w:p w14:paraId="6188BF5E" w14:textId="77777777" w:rsidR="00B32E28" w:rsidRDefault="00B32E28" w:rsidP="00AF375A">
      <w:r>
        <w:t>Стюардессой быть хочу -в самолете полечу</w:t>
      </w:r>
    </w:p>
    <w:p w14:paraId="56226545" w14:textId="77777777" w:rsidR="00B32E28" w:rsidRDefault="00B32E28" w:rsidP="00AF375A"/>
    <w:p w14:paraId="0093E608" w14:textId="77777777" w:rsidR="00754F45" w:rsidRDefault="00B32E28" w:rsidP="00AF375A">
      <w:r>
        <w:t>2</w:t>
      </w:r>
      <w:r w:rsidR="00754F45">
        <w:t>.</w:t>
      </w:r>
      <w:r w:rsidR="009B5755">
        <w:t>А я</w:t>
      </w:r>
      <w:r w:rsidR="00754F45">
        <w:t xml:space="preserve"> хочу артис</w:t>
      </w:r>
      <w:r>
        <w:t>ткой стать, чтоб на сцене выступать</w:t>
      </w:r>
    </w:p>
    <w:p w14:paraId="44EC6BD7" w14:textId="77777777" w:rsidR="00B32E28" w:rsidRDefault="00B32E28" w:rsidP="00AF375A">
      <w:r>
        <w:t>Чтоб в кино меня снимали, роли главные давали</w:t>
      </w:r>
    </w:p>
    <w:p w14:paraId="3CF1F405" w14:textId="77777777" w:rsidR="00B32E28" w:rsidRDefault="00B32E28" w:rsidP="00AF375A"/>
    <w:p w14:paraId="292B2BC0" w14:textId="77777777" w:rsidR="00B32E28" w:rsidRDefault="00B32E28" w:rsidP="00AF375A">
      <w:r>
        <w:t>3.Ну,</w:t>
      </w:r>
      <w:r w:rsidR="009B5755">
        <w:t xml:space="preserve"> </w:t>
      </w:r>
      <w:r>
        <w:t>а я вот стану мамой, и скажу сейчас вам прямо:</w:t>
      </w:r>
    </w:p>
    <w:p w14:paraId="783A269C" w14:textId="77777777" w:rsidR="00B32E28" w:rsidRDefault="00B32E28" w:rsidP="00AF375A">
      <w:r>
        <w:t>Буду я детей любить, в садик по утрам водить</w:t>
      </w:r>
    </w:p>
    <w:p w14:paraId="69E821E9" w14:textId="77777777" w:rsidR="00B32E28" w:rsidRDefault="00425979" w:rsidP="00AF375A">
      <w:r>
        <w:t>С ними я пойду в кино, и куплю им эскимо</w:t>
      </w:r>
    </w:p>
    <w:p w14:paraId="0969CF93" w14:textId="77777777" w:rsidR="00425979" w:rsidRDefault="00425979" w:rsidP="00AF375A">
      <w:r>
        <w:t>Буду лучшей самой и любимой мамой!</w:t>
      </w:r>
    </w:p>
    <w:p w14:paraId="3B4CEB68" w14:textId="77777777" w:rsidR="00425979" w:rsidRDefault="00425979" w:rsidP="00AF375A"/>
    <w:p w14:paraId="10EFC6AE" w14:textId="77777777" w:rsidR="00425979" w:rsidRDefault="00425979" w:rsidP="00AF375A">
      <w:r>
        <w:t>В день весенний, праздничный мам мы поздравляем</w:t>
      </w:r>
    </w:p>
    <w:p w14:paraId="59A5C924" w14:textId="77777777" w:rsidR="00425979" w:rsidRDefault="00425979" w:rsidP="00AF375A">
      <w:r>
        <w:t>И откроем вам секрет,</w:t>
      </w:r>
      <w:r w:rsidR="006B43BB">
        <w:t xml:space="preserve"> </w:t>
      </w:r>
      <w:r>
        <w:t xml:space="preserve">лучше </w:t>
      </w:r>
      <w:r w:rsidR="006B43BB">
        <w:t>мамы в мире нет!</w:t>
      </w:r>
    </w:p>
    <w:p w14:paraId="4822524E" w14:textId="5E9717C4" w:rsidR="00425979" w:rsidRDefault="006C74B3" w:rsidP="006C74B3">
      <w:pPr>
        <w:jc w:val="center"/>
        <w:rPr>
          <w:b/>
          <w:bCs/>
        </w:rPr>
      </w:pPr>
      <w:r w:rsidRPr="006C74B3">
        <w:rPr>
          <w:b/>
          <w:bCs/>
        </w:rPr>
        <w:t xml:space="preserve">Танец </w:t>
      </w:r>
      <w:r w:rsidR="000673F5">
        <w:rPr>
          <w:b/>
          <w:bCs/>
        </w:rPr>
        <w:t>«</w:t>
      </w:r>
      <w:r w:rsidRPr="006C74B3">
        <w:rPr>
          <w:b/>
          <w:bCs/>
        </w:rPr>
        <w:t>МАМА</w:t>
      </w:r>
      <w:r w:rsidR="000673F5">
        <w:rPr>
          <w:b/>
          <w:bCs/>
        </w:rPr>
        <w:t xml:space="preserve">» </w:t>
      </w:r>
      <w:proofErr w:type="spellStart"/>
      <w:r w:rsidR="000673F5">
        <w:rPr>
          <w:b/>
          <w:bCs/>
        </w:rPr>
        <w:t>Барбарики</w:t>
      </w:r>
      <w:proofErr w:type="spellEnd"/>
    </w:p>
    <w:p w14:paraId="67BC4736" w14:textId="77777777" w:rsidR="00B6594F" w:rsidRDefault="00B6594F" w:rsidP="00B6594F">
      <w:pPr>
        <w:rPr>
          <w:rFonts w:cs="Times New Roman"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Мальвина</w:t>
      </w:r>
    </w:p>
    <w:p w14:paraId="3D04CA65" w14:textId="6EF55ACF" w:rsidR="00B6594F" w:rsidRPr="00B6594F" w:rsidRDefault="00B6594F" w:rsidP="00B6594F">
      <w:pPr>
        <w:rPr>
          <w:rFonts w:cs="Times New Roman"/>
          <w:b/>
          <w:bCs/>
        </w:rPr>
      </w:pPr>
      <w:r w:rsidRPr="00B6594F">
        <w:rPr>
          <w:rFonts w:cs="Times New Roman"/>
          <w:color w:val="000000"/>
          <w:shd w:val="clear" w:color="auto" w:fill="FFFFFF"/>
        </w:rPr>
        <w:t>1.Расскажу вам по секрету,</w:t>
      </w:r>
      <w:r w:rsidR="00E544FB">
        <w:rPr>
          <w:rFonts w:cs="Times New Roman"/>
          <w:color w:val="000000"/>
          <w:shd w:val="clear" w:color="auto" w:fill="FFFFFF"/>
        </w:rPr>
        <w:t xml:space="preserve"> </w:t>
      </w:r>
      <w:r w:rsidRPr="00B6594F">
        <w:rPr>
          <w:rFonts w:cs="Times New Roman"/>
          <w:color w:val="000000"/>
          <w:shd w:val="clear" w:color="auto" w:fill="FFFFFF"/>
        </w:rPr>
        <w:t>у меня подружка есть!</w:t>
      </w:r>
      <w:r w:rsidRPr="00B6594F">
        <w:rPr>
          <w:rFonts w:cs="Times New Roman"/>
          <w:color w:val="000000"/>
        </w:rPr>
        <w:br/>
      </w:r>
      <w:r w:rsidRPr="00B6594F">
        <w:rPr>
          <w:rFonts w:cs="Times New Roman"/>
          <w:color w:val="000000"/>
          <w:shd w:val="clear" w:color="auto" w:fill="FFFFFF"/>
        </w:rPr>
        <w:t>Сколько лет моей подружке мне на пальчиках не счесть.</w:t>
      </w:r>
      <w:r w:rsidRPr="00B6594F">
        <w:rPr>
          <w:rFonts w:cs="Times New Roman"/>
          <w:color w:val="000000"/>
        </w:rPr>
        <w:br/>
      </w:r>
      <w:r w:rsidRPr="00B6594F">
        <w:rPr>
          <w:rFonts w:cs="Times New Roman"/>
          <w:color w:val="000000"/>
          <w:shd w:val="clear" w:color="auto" w:fill="FFFFFF"/>
        </w:rPr>
        <w:t>С ней играем и читаем,</w:t>
      </w:r>
      <w:r w:rsidR="00E544FB">
        <w:rPr>
          <w:rFonts w:cs="Times New Roman"/>
          <w:color w:val="000000"/>
          <w:shd w:val="clear" w:color="auto" w:fill="FFFFFF"/>
        </w:rPr>
        <w:t xml:space="preserve"> </w:t>
      </w:r>
      <w:r w:rsidRPr="00B6594F">
        <w:rPr>
          <w:rFonts w:cs="Times New Roman"/>
          <w:color w:val="000000"/>
          <w:shd w:val="clear" w:color="auto" w:fill="FFFFFF"/>
        </w:rPr>
        <w:t>вместе песенки поём,</w:t>
      </w:r>
      <w:r w:rsidRPr="00B6594F">
        <w:rPr>
          <w:rFonts w:cs="Times New Roman"/>
          <w:color w:val="000000"/>
        </w:rPr>
        <w:br/>
      </w:r>
      <w:r w:rsidRPr="00B6594F">
        <w:rPr>
          <w:rFonts w:cs="Times New Roman"/>
          <w:color w:val="000000"/>
          <w:shd w:val="clear" w:color="auto" w:fill="FFFFFF"/>
        </w:rPr>
        <w:t>С ней в одной квартире рядышком живём!</w:t>
      </w:r>
      <w:r w:rsidR="00174E6E">
        <w:rPr>
          <w:rFonts w:cs="Times New Roman"/>
          <w:color w:val="000000"/>
          <w:shd w:val="clear" w:color="auto" w:fill="FFFFFF"/>
        </w:rPr>
        <w:t xml:space="preserve"> Как ты думаешь, Буратино, кто же это?</w:t>
      </w:r>
    </w:p>
    <w:p w14:paraId="7BD54E1E" w14:textId="77777777" w:rsidR="00B32E28" w:rsidRDefault="00B6594F" w:rsidP="00AF375A">
      <w:pPr>
        <w:rPr>
          <w:rStyle w:val="c2"/>
          <w:color w:val="000000"/>
          <w:shd w:val="clear" w:color="auto" w:fill="FFFFFF"/>
        </w:rPr>
      </w:pPr>
      <w:r>
        <w:rPr>
          <w:rStyle w:val="c4"/>
          <w:b/>
          <w:bCs/>
          <w:color w:val="000000"/>
          <w:shd w:val="clear" w:color="auto" w:fill="FFFFFF"/>
        </w:rPr>
        <w:t>Буратино:</w:t>
      </w:r>
      <w:r w:rsidR="00000AF5">
        <w:rPr>
          <w:rStyle w:val="c4"/>
          <w:b/>
          <w:bCs/>
          <w:color w:val="000000"/>
          <w:shd w:val="clear" w:color="auto" w:fill="FFFFFF"/>
        </w:rPr>
        <w:t xml:space="preserve"> </w:t>
      </w:r>
      <w:r w:rsidR="00000AF5" w:rsidRPr="00000AF5">
        <w:rPr>
          <w:rStyle w:val="c4"/>
          <w:color w:val="000000"/>
          <w:shd w:val="clear" w:color="auto" w:fill="FFFFFF"/>
        </w:rPr>
        <w:t>Ну,</w:t>
      </w:r>
      <w:r w:rsidR="00000AF5">
        <w:rPr>
          <w:rStyle w:val="c4"/>
          <w:b/>
          <w:bCs/>
          <w:color w:val="000000"/>
          <w:shd w:val="clear" w:color="auto" w:fill="FFFFFF"/>
        </w:rPr>
        <w:t xml:space="preserve"> </w:t>
      </w:r>
      <w:r w:rsidR="00000AF5">
        <w:rPr>
          <w:rStyle w:val="c2"/>
          <w:color w:val="000000"/>
          <w:shd w:val="clear" w:color="auto" w:fill="FFFFFF"/>
        </w:rPr>
        <w:t>э</w:t>
      </w:r>
      <w:r>
        <w:rPr>
          <w:rStyle w:val="c2"/>
          <w:color w:val="000000"/>
          <w:shd w:val="clear" w:color="auto" w:fill="FFFFFF"/>
        </w:rPr>
        <w:t xml:space="preserve">то  я знаю! Это </w:t>
      </w:r>
      <w:r w:rsidR="00000AF5">
        <w:rPr>
          <w:rStyle w:val="c2"/>
          <w:color w:val="000000"/>
          <w:shd w:val="clear" w:color="auto" w:fill="FFFFFF"/>
        </w:rPr>
        <w:t>же</w:t>
      </w:r>
      <w:r w:rsidR="00E544FB">
        <w:rPr>
          <w:rStyle w:val="c2"/>
          <w:color w:val="000000"/>
          <w:shd w:val="clear" w:color="auto" w:fill="FFFFFF"/>
        </w:rPr>
        <w:t xml:space="preserve"> Черепаха </w:t>
      </w:r>
      <w:proofErr w:type="spellStart"/>
      <w:r>
        <w:rPr>
          <w:rStyle w:val="c2"/>
          <w:color w:val="000000"/>
          <w:shd w:val="clear" w:color="auto" w:fill="FFFFFF"/>
        </w:rPr>
        <w:t>Тортилла</w:t>
      </w:r>
      <w:proofErr w:type="spellEnd"/>
      <w:r>
        <w:rPr>
          <w:rStyle w:val="c2"/>
          <w:color w:val="000000"/>
          <w:shd w:val="clear" w:color="auto" w:fill="FFFFFF"/>
        </w:rPr>
        <w:t>!</w:t>
      </w:r>
    </w:p>
    <w:p w14:paraId="4122D567" w14:textId="77777777" w:rsidR="00B6594F" w:rsidRDefault="00B6594F" w:rsidP="00B6594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Мальвина:</w:t>
      </w:r>
      <w:r w:rsidR="00000AF5">
        <w:rPr>
          <w:rStyle w:val="c4"/>
          <w:b/>
          <w:bCs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Вот и неправильно</w:t>
      </w:r>
      <w:r w:rsidR="00000AF5">
        <w:rPr>
          <w:rStyle w:val="c2"/>
          <w:color w:val="000000"/>
          <w:sz w:val="28"/>
          <w:szCs w:val="28"/>
        </w:rPr>
        <w:t>, буратино</w:t>
      </w:r>
      <w:r>
        <w:rPr>
          <w:rStyle w:val="c2"/>
          <w:color w:val="000000"/>
          <w:sz w:val="28"/>
          <w:szCs w:val="28"/>
        </w:rPr>
        <w:t>!  Что же это за подружка?</w:t>
      </w:r>
    </w:p>
    <w:p w14:paraId="706197AC" w14:textId="77777777" w:rsidR="00000AF5" w:rsidRDefault="00B6594F" w:rsidP="00B6594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Отвечайте</w:t>
      </w:r>
      <w:r w:rsidR="00000AF5">
        <w:rPr>
          <w:rStyle w:val="c2"/>
          <w:color w:val="000000"/>
          <w:sz w:val="28"/>
          <w:szCs w:val="28"/>
        </w:rPr>
        <w:t>-</w:t>
      </w:r>
      <w:r>
        <w:rPr>
          <w:rStyle w:val="c2"/>
          <w:color w:val="000000"/>
          <w:sz w:val="28"/>
          <w:szCs w:val="28"/>
        </w:rPr>
        <w:t>ка друзья</w:t>
      </w:r>
    </w:p>
    <w:p w14:paraId="6B0497B8" w14:textId="77777777" w:rsidR="00B6594F" w:rsidRPr="00000AF5" w:rsidRDefault="00000AF5" w:rsidP="00B6594F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</w:t>
      </w:r>
      <w:r w:rsidR="00B6594F">
        <w:rPr>
          <w:rStyle w:val="c2"/>
          <w:color w:val="000000"/>
          <w:sz w:val="28"/>
          <w:szCs w:val="28"/>
        </w:rPr>
        <w:t>у, конечно, дети знают</w:t>
      </w:r>
    </w:p>
    <w:p w14:paraId="598B5D80" w14:textId="77777777" w:rsidR="00DA762E" w:rsidRDefault="00B6594F" w:rsidP="00DA762E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Дети:</w:t>
      </w:r>
      <w:r w:rsidRPr="00B6594F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это бабушка моя.</w:t>
      </w:r>
      <w:r w:rsidR="00DA762E" w:rsidRPr="00DA762E">
        <w:rPr>
          <w:rStyle w:val="c2"/>
          <w:color w:val="000000"/>
          <w:sz w:val="28"/>
          <w:szCs w:val="28"/>
        </w:rPr>
        <w:t xml:space="preserve"> </w:t>
      </w:r>
    </w:p>
    <w:p w14:paraId="23FD330D" w14:textId="726EFAE0" w:rsidR="00DA762E" w:rsidRDefault="00DA762E" w:rsidP="00DA762E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Мальвина: </w:t>
      </w:r>
      <w:r>
        <w:rPr>
          <w:rStyle w:val="c2"/>
          <w:color w:val="000000"/>
          <w:sz w:val="28"/>
          <w:szCs w:val="28"/>
        </w:rPr>
        <w:t>Милых бабушек своих, лучше всех на свете</w:t>
      </w:r>
    </w:p>
    <w:p w14:paraId="2A3D5FF6" w14:textId="089FB853" w:rsidR="00B6594F" w:rsidRDefault="00DA762E" w:rsidP="00B6594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С этим праздником весенним поздравляют дети.</w:t>
      </w:r>
    </w:p>
    <w:p w14:paraId="358FECB9" w14:textId="77777777" w:rsidR="00B6594F" w:rsidRPr="00A919E4" w:rsidRDefault="00B6594F" w:rsidP="00B6594F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A919E4">
        <w:rPr>
          <w:b/>
          <w:bCs/>
          <w:color w:val="000000"/>
          <w:sz w:val="28"/>
          <w:szCs w:val="28"/>
        </w:rPr>
        <w:t>Стихи</w:t>
      </w:r>
    </w:p>
    <w:p w14:paraId="1ACD34FB" w14:textId="3691272D" w:rsidR="00645F14" w:rsidRPr="00645F14" w:rsidRDefault="00645F14" w:rsidP="00645F14">
      <w:pPr>
        <w:pStyle w:val="c0"/>
        <w:shd w:val="clear" w:color="auto" w:fill="FFFFFF"/>
        <w:spacing w:before="0" w:beforeAutospacing="0" w:after="0" w:afterAutospacing="0"/>
        <w:rPr>
          <w:rFonts w:eastAsia="Microsoft Sans Serif"/>
          <w:iCs/>
          <w:color w:val="000000"/>
          <w:sz w:val="28"/>
          <w:szCs w:val="28"/>
          <w:shd w:val="clear" w:color="auto" w:fill="FFFFFF"/>
        </w:rPr>
      </w:pPr>
      <w:r w:rsidRPr="00645F14">
        <w:rPr>
          <w:rFonts w:eastAsia="Microsoft Sans Serif"/>
          <w:iCs/>
          <w:color w:val="000000"/>
          <w:sz w:val="28"/>
          <w:szCs w:val="28"/>
          <w:shd w:val="clear" w:color="auto" w:fill="FFFFFF"/>
        </w:rPr>
        <w:lastRenderedPageBreak/>
        <w:t>реб</w:t>
      </w:r>
      <w:r w:rsidR="000673F5">
        <w:rPr>
          <w:rFonts w:eastAsia="Microsoft Sans Serif"/>
          <w:iCs/>
          <w:color w:val="000000"/>
          <w:sz w:val="28"/>
          <w:szCs w:val="28"/>
          <w:shd w:val="clear" w:color="auto" w:fill="FFFFFF"/>
        </w:rPr>
        <w:t>енок</w:t>
      </w:r>
      <w:r w:rsidRPr="00645F14">
        <w:rPr>
          <w:rFonts w:eastAsia="Microsoft Sans Serif"/>
          <w:iCs/>
          <w:color w:val="000000"/>
          <w:sz w:val="28"/>
          <w:szCs w:val="28"/>
          <w:shd w:val="clear" w:color="auto" w:fill="FFFFFF"/>
        </w:rPr>
        <w:t xml:space="preserve">: </w:t>
      </w:r>
    </w:p>
    <w:p w14:paraId="4D763C87" w14:textId="77777777" w:rsidR="00645F14" w:rsidRPr="00645F14" w:rsidRDefault="00645F14" w:rsidP="00645F14">
      <w:pPr>
        <w:pStyle w:val="c0"/>
        <w:shd w:val="clear" w:color="auto" w:fill="FFFFFF"/>
        <w:spacing w:before="0" w:beforeAutospacing="0" w:after="0" w:afterAutospacing="0"/>
        <w:rPr>
          <w:rFonts w:eastAsia="Microsoft Sans Serif"/>
          <w:iCs/>
          <w:color w:val="000000"/>
          <w:sz w:val="28"/>
          <w:szCs w:val="28"/>
          <w:shd w:val="clear" w:color="auto" w:fill="FFFFFF"/>
        </w:rPr>
      </w:pPr>
      <w:r w:rsidRPr="00645F14">
        <w:rPr>
          <w:rFonts w:eastAsia="Microsoft Sans Serif"/>
          <w:iCs/>
          <w:color w:val="000000"/>
          <w:sz w:val="28"/>
          <w:szCs w:val="28"/>
          <w:shd w:val="clear" w:color="auto" w:fill="FFFFFF"/>
        </w:rPr>
        <w:t>Бабушка, как солнышко, всех согреет взглядом</w:t>
      </w:r>
    </w:p>
    <w:p w14:paraId="4BFCDB7D" w14:textId="77777777" w:rsidR="00645F14" w:rsidRPr="00645F14" w:rsidRDefault="00645F14" w:rsidP="00645F14">
      <w:pPr>
        <w:pStyle w:val="c0"/>
        <w:shd w:val="clear" w:color="auto" w:fill="FFFFFF"/>
        <w:spacing w:before="0" w:beforeAutospacing="0" w:after="0" w:afterAutospacing="0"/>
        <w:rPr>
          <w:rFonts w:eastAsia="Microsoft Sans Serif"/>
          <w:iCs/>
          <w:color w:val="000000"/>
          <w:sz w:val="28"/>
          <w:szCs w:val="28"/>
          <w:shd w:val="clear" w:color="auto" w:fill="FFFFFF"/>
        </w:rPr>
      </w:pPr>
      <w:r w:rsidRPr="00645F14">
        <w:rPr>
          <w:rFonts w:eastAsia="Microsoft Sans Serif"/>
          <w:iCs/>
          <w:color w:val="000000"/>
          <w:sz w:val="28"/>
          <w:szCs w:val="28"/>
          <w:shd w:val="clear" w:color="auto" w:fill="FFFFFF"/>
        </w:rPr>
        <w:t>Как внучатам хорошо с бабушкою рядом!</w:t>
      </w:r>
    </w:p>
    <w:p w14:paraId="3E7D1916" w14:textId="77777777" w:rsidR="00645F14" w:rsidRPr="00645F14" w:rsidRDefault="00645F14" w:rsidP="00645F14">
      <w:pPr>
        <w:pStyle w:val="c0"/>
        <w:shd w:val="clear" w:color="auto" w:fill="FFFFFF"/>
        <w:spacing w:before="0" w:beforeAutospacing="0" w:after="0" w:afterAutospacing="0"/>
        <w:rPr>
          <w:rFonts w:eastAsia="Microsoft Sans Serif"/>
          <w:iCs/>
          <w:color w:val="000000"/>
          <w:sz w:val="28"/>
          <w:szCs w:val="28"/>
          <w:shd w:val="clear" w:color="auto" w:fill="FFFFFF"/>
        </w:rPr>
      </w:pPr>
      <w:r w:rsidRPr="00645F14">
        <w:rPr>
          <w:rFonts w:eastAsia="Microsoft Sans Serif"/>
          <w:iCs/>
          <w:color w:val="000000"/>
          <w:sz w:val="28"/>
          <w:szCs w:val="28"/>
          <w:shd w:val="clear" w:color="auto" w:fill="FFFFFF"/>
        </w:rPr>
        <w:t>Всем подарит бабушка и тепло и ласку</w:t>
      </w:r>
    </w:p>
    <w:p w14:paraId="669DA16A" w14:textId="679E7094" w:rsidR="00645F14" w:rsidRPr="00645F14" w:rsidRDefault="00645F14" w:rsidP="00645F14">
      <w:pPr>
        <w:pStyle w:val="c0"/>
        <w:shd w:val="clear" w:color="auto" w:fill="FFFFFF"/>
        <w:spacing w:before="0" w:beforeAutospacing="0" w:after="0" w:afterAutospacing="0"/>
        <w:rPr>
          <w:rFonts w:eastAsia="Microsoft Sans Serif"/>
          <w:iCs/>
          <w:color w:val="000000"/>
          <w:sz w:val="28"/>
          <w:szCs w:val="28"/>
          <w:shd w:val="clear" w:color="auto" w:fill="FFFFFF"/>
        </w:rPr>
      </w:pPr>
      <w:r w:rsidRPr="00645F14">
        <w:rPr>
          <w:rFonts w:eastAsia="Microsoft Sans Serif"/>
          <w:iCs/>
          <w:color w:val="000000"/>
          <w:sz w:val="28"/>
          <w:szCs w:val="28"/>
          <w:shd w:val="clear" w:color="auto" w:fill="FFFFFF"/>
        </w:rPr>
        <w:t>Нежно при</w:t>
      </w:r>
      <w:r>
        <w:rPr>
          <w:rFonts w:eastAsia="Microsoft Sans Serif"/>
          <w:iCs/>
          <w:color w:val="000000"/>
          <w:sz w:val="28"/>
          <w:szCs w:val="28"/>
          <w:shd w:val="clear" w:color="auto" w:fill="FFFFFF"/>
        </w:rPr>
        <w:t>голубит нас и расскажет сказку.</w:t>
      </w:r>
    </w:p>
    <w:p w14:paraId="7273F1E7" w14:textId="77777777" w:rsidR="000673F5" w:rsidRPr="00645F14" w:rsidRDefault="000673F5" w:rsidP="000673F5">
      <w:pPr>
        <w:pStyle w:val="c0"/>
        <w:shd w:val="clear" w:color="auto" w:fill="FFFFFF"/>
        <w:spacing w:before="0" w:beforeAutospacing="0" w:after="0" w:afterAutospacing="0"/>
        <w:rPr>
          <w:rFonts w:eastAsia="Microsoft Sans Serif"/>
          <w:iCs/>
          <w:color w:val="000000"/>
          <w:sz w:val="28"/>
          <w:szCs w:val="28"/>
          <w:shd w:val="clear" w:color="auto" w:fill="FFFFFF"/>
        </w:rPr>
      </w:pPr>
      <w:r w:rsidRPr="00645F14">
        <w:rPr>
          <w:rFonts w:eastAsia="Microsoft Sans Serif"/>
          <w:iCs/>
          <w:color w:val="000000"/>
          <w:sz w:val="28"/>
          <w:szCs w:val="28"/>
          <w:shd w:val="clear" w:color="auto" w:fill="FFFFFF"/>
        </w:rPr>
        <w:t>реб</w:t>
      </w:r>
      <w:r>
        <w:rPr>
          <w:rFonts w:eastAsia="Microsoft Sans Serif"/>
          <w:iCs/>
          <w:color w:val="000000"/>
          <w:sz w:val="28"/>
          <w:szCs w:val="28"/>
          <w:shd w:val="clear" w:color="auto" w:fill="FFFFFF"/>
        </w:rPr>
        <w:t>енок</w:t>
      </w:r>
      <w:r w:rsidRPr="00645F14">
        <w:rPr>
          <w:rFonts w:eastAsia="Microsoft Sans Serif"/>
          <w:iCs/>
          <w:color w:val="000000"/>
          <w:sz w:val="28"/>
          <w:szCs w:val="28"/>
          <w:shd w:val="clear" w:color="auto" w:fill="FFFFFF"/>
        </w:rPr>
        <w:t xml:space="preserve">: </w:t>
      </w:r>
    </w:p>
    <w:p w14:paraId="4A774CF8" w14:textId="77777777" w:rsidR="00645F14" w:rsidRPr="00645F14" w:rsidRDefault="00645F14" w:rsidP="00645F14">
      <w:pPr>
        <w:pStyle w:val="c0"/>
        <w:shd w:val="clear" w:color="auto" w:fill="FFFFFF"/>
        <w:spacing w:before="0" w:beforeAutospacing="0" w:after="0" w:afterAutospacing="0"/>
        <w:rPr>
          <w:rFonts w:eastAsia="Microsoft Sans Serif"/>
          <w:iCs/>
          <w:color w:val="000000"/>
          <w:sz w:val="28"/>
          <w:szCs w:val="28"/>
          <w:shd w:val="clear" w:color="auto" w:fill="FFFFFF"/>
        </w:rPr>
      </w:pPr>
      <w:r w:rsidRPr="00645F14">
        <w:rPr>
          <w:rFonts w:eastAsia="Microsoft Sans Serif"/>
          <w:iCs/>
          <w:color w:val="000000"/>
          <w:sz w:val="28"/>
          <w:szCs w:val="28"/>
          <w:shd w:val="clear" w:color="auto" w:fill="FFFFFF"/>
        </w:rPr>
        <w:t>Я свою бабулю крепко расцелую,</w:t>
      </w:r>
    </w:p>
    <w:p w14:paraId="25ABBB7C" w14:textId="1324EB9F" w:rsidR="00645F14" w:rsidRPr="00645F14" w:rsidRDefault="00645F14" w:rsidP="00645F14">
      <w:pPr>
        <w:pStyle w:val="c0"/>
        <w:shd w:val="clear" w:color="auto" w:fill="FFFFFF"/>
        <w:spacing w:before="0" w:beforeAutospacing="0" w:after="0" w:afterAutospacing="0"/>
        <w:rPr>
          <w:rFonts w:eastAsia="Microsoft Sans Serif"/>
          <w:iCs/>
          <w:color w:val="000000"/>
          <w:sz w:val="28"/>
          <w:szCs w:val="28"/>
          <w:shd w:val="clear" w:color="auto" w:fill="FFFFFF"/>
        </w:rPr>
      </w:pPr>
      <w:r w:rsidRPr="00645F14">
        <w:rPr>
          <w:rFonts w:eastAsia="Microsoft Sans Serif"/>
          <w:iCs/>
          <w:color w:val="000000"/>
          <w:sz w:val="28"/>
          <w:szCs w:val="28"/>
          <w:shd w:val="clear" w:color="auto" w:fill="FFFFFF"/>
        </w:rPr>
        <w:t>Будь всегда красиво</w:t>
      </w:r>
      <w:r>
        <w:rPr>
          <w:rFonts w:eastAsia="Microsoft Sans Serif"/>
          <w:iCs/>
          <w:color w:val="000000"/>
          <w:sz w:val="28"/>
          <w:szCs w:val="28"/>
          <w:shd w:val="clear" w:color="auto" w:fill="FFFFFF"/>
        </w:rPr>
        <w:t>й, доброй и счастливой</w:t>
      </w:r>
    </w:p>
    <w:p w14:paraId="651421D4" w14:textId="77777777" w:rsidR="000673F5" w:rsidRPr="00645F14" w:rsidRDefault="000673F5" w:rsidP="000673F5">
      <w:pPr>
        <w:pStyle w:val="c0"/>
        <w:shd w:val="clear" w:color="auto" w:fill="FFFFFF"/>
        <w:spacing w:before="0" w:beforeAutospacing="0" w:after="0" w:afterAutospacing="0"/>
        <w:rPr>
          <w:rFonts w:eastAsia="Microsoft Sans Serif"/>
          <w:iCs/>
          <w:color w:val="000000"/>
          <w:sz w:val="28"/>
          <w:szCs w:val="28"/>
          <w:shd w:val="clear" w:color="auto" w:fill="FFFFFF"/>
        </w:rPr>
      </w:pPr>
      <w:r w:rsidRPr="00645F14">
        <w:rPr>
          <w:rFonts w:eastAsia="Microsoft Sans Serif"/>
          <w:iCs/>
          <w:color w:val="000000"/>
          <w:sz w:val="28"/>
          <w:szCs w:val="28"/>
          <w:shd w:val="clear" w:color="auto" w:fill="FFFFFF"/>
        </w:rPr>
        <w:t>реб</w:t>
      </w:r>
      <w:r>
        <w:rPr>
          <w:rFonts w:eastAsia="Microsoft Sans Serif"/>
          <w:iCs/>
          <w:color w:val="000000"/>
          <w:sz w:val="28"/>
          <w:szCs w:val="28"/>
          <w:shd w:val="clear" w:color="auto" w:fill="FFFFFF"/>
        </w:rPr>
        <w:t>енок</w:t>
      </w:r>
      <w:r w:rsidRPr="00645F14">
        <w:rPr>
          <w:rFonts w:eastAsia="Microsoft Sans Serif"/>
          <w:iCs/>
          <w:color w:val="000000"/>
          <w:sz w:val="28"/>
          <w:szCs w:val="28"/>
          <w:shd w:val="clear" w:color="auto" w:fill="FFFFFF"/>
        </w:rPr>
        <w:t xml:space="preserve">: </w:t>
      </w:r>
    </w:p>
    <w:p w14:paraId="7D82D0CB" w14:textId="77777777" w:rsidR="00645F14" w:rsidRPr="00645F14" w:rsidRDefault="00645F14" w:rsidP="00645F14">
      <w:pPr>
        <w:pStyle w:val="c0"/>
        <w:shd w:val="clear" w:color="auto" w:fill="FFFFFF"/>
        <w:spacing w:before="0" w:beforeAutospacing="0" w:after="0" w:afterAutospacing="0"/>
        <w:rPr>
          <w:rFonts w:eastAsia="Microsoft Sans Serif"/>
          <w:iCs/>
          <w:color w:val="000000"/>
          <w:sz w:val="28"/>
          <w:szCs w:val="28"/>
          <w:shd w:val="clear" w:color="auto" w:fill="FFFFFF"/>
        </w:rPr>
      </w:pPr>
      <w:r w:rsidRPr="00645F14">
        <w:rPr>
          <w:rFonts w:eastAsia="Microsoft Sans Serif"/>
          <w:iCs/>
          <w:color w:val="000000"/>
          <w:sz w:val="28"/>
          <w:szCs w:val="28"/>
          <w:shd w:val="clear" w:color="auto" w:fill="FFFFFF"/>
        </w:rPr>
        <w:t>Песню бабушке споём нежную, красивую</w:t>
      </w:r>
    </w:p>
    <w:p w14:paraId="5B12E39C" w14:textId="32B05714" w:rsidR="00645F14" w:rsidRDefault="00645F14" w:rsidP="005D436C">
      <w:pPr>
        <w:pStyle w:val="c0"/>
        <w:shd w:val="clear" w:color="auto" w:fill="FFFFFF"/>
        <w:spacing w:before="0" w:beforeAutospacing="0" w:after="0" w:afterAutospacing="0"/>
        <w:rPr>
          <w:rFonts w:eastAsia="Microsoft Sans Serif"/>
          <w:iCs/>
          <w:color w:val="000000"/>
          <w:sz w:val="28"/>
          <w:szCs w:val="28"/>
          <w:shd w:val="clear" w:color="auto" w:fill="FFFFFF"/>
        </w:rPr>
      </w:pPr>
      <w:r w:rsidRPr="00645F14">
        <w:rPr>
          <w:rFonts w:eastAsia="Microsoft Sans Serif"/>
          <w:iCs/>
          <w:color w:val="000000"/>
          <w:sz w:val="28"/>
          <w:szCs w:val="28"/>
          <w:shd w:val="clear" w:color="auto" w:fill="FFFFFF"/>
        </w:rPr>
        <w:t>Поздравляем с женским днём бабушку любимую!</w:t>
      </w:r>
    </w:p>
    <w:p w14:paraId="320972D5" w14:textId="0640EA94" w:rsidR="00FB5008" w:rsidRPr="00645F14" w:rsidRDefault="00FB5008" w:rsidP="00FB5008">
      <w:pPr>
        <w:pStyle w:val="c0"/>
        <w:shd w:val="clear" w:color="auto" w:fill="FFFFFF"/>
        <w:spacing w:before="0" w:beforeAutospacing="0" w:after="0" w:afterAutospacing="0"/>
        <w:jc w:val="center"/>
        <w:rPr>
          <w:rFonts w:eastAsia="Microsoft Sans Serif"/>
          <w:iCs/>
          <w:color w:val="000000"/>
          <w:sz w:val="28"/>
          <w:szCs w:val="28"/>
          <w:shd w:val="clear" w:color="auto" w:fill="FFFFFF"/>
        </w:rPr>
      </w:pPr>
      <w:r>
        <w:rPr>
          <w:rFonts w:eastAsia="Microsoft Sans Serif"/>
          <w:iCs/>
          <w:color w:val="000000"/>
          <w:sz w:val="28"/>
          <w:szCs w:val="28"/>
          <w:shd w:val="clear" w:color="auto" w:fill="FFFFFF"/>
        </w:rPr>
        <w:t>Дети строятся к читающим на полукруг</w:t>
      </w:r>
    </w:p>
    <w:p w14:paraId="04A414A3" w14:textId="657794A4" w:rsidR="008D5E61" w:rsidRDefault="008D5E61" w:rsidP="008D5E61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 w:rsidRPr="00A919E4">
        <w:rPr>
          <w:rStyle w:val="c2"/>
          <w:b/>
          <w:bCs/>
          <w:color w:val="000000"/>
          <w:sz w:val="28"/>
          <w:szCs w:val="28"/>
        </w:rPr>
        <w:t>Песня</w:t>
      </w:r>
      <w:r w:rsidR="00FB5008">
        <w:rPr>
          <w:rStyle w:val="c2"/>
          <w:b/>
          <w:bCs/>
          <w:color w:val="000000"/>
          <w:sz w:val="28"/>
          <w:szCs w:val="28"/>
        </w:rPr>
        <w:t xml:space="preserve"> в полукруге</w:t>
      </w:r>
    </w:p>
    <w:p w14:paraId="378E3AA2" w14:textId="5025B1E9" w:rsidR="000673F5" w:rsidRPr="00A919E4" w:rsidRDefault="000673F5" w:rsidP="008D5E61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«Золотая бабушка» </w:t>
      </w:r>
      <w:proofErr w:type="spellStart"/>
      <w:r>
        <w:rPr>
          <w:rStyle w:val="c2"/>
          <w:b/>
          <w:bCs/>
          <w:color w:val="000000"/>
          <w:sz w:val="28"/>
          <w:szCs w:val="28"/>
        </w:rPr>
        <w:t>Л.Некрасова</w:t>
      </w:r>
      <w:proofErr w:type="spellEnd"/>
    </w:p>
    <w:p w14:paraId="70EAA50C" w14:textId="108FD7DE" w:rsidR="008D5E61" w:rsidRDefault="008F7BCE" w:rsidP="008D5E61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174E6E">
        <w:rPr>
          <w:rStyle w:val="c2"/>
          <w:b/>
          <w:bCs/>
          <w:color w:val="000000"/>
          <w:sz w:val="28"/>
          <w:szCs w:val="28"/>
        </w:rPr>
        <w:t>Мальвина</w:t>
      </w:r>
      <w:r>
        <w:rPr>
          <w:rStyle w:val="c2"/>
          <w:b/>
          <w:bCs/>
          <w:color w:val="000000"/>
          <w:sz w:val="28"/>
          <w:szCs w:val="28"/>
        </w:rPr>
        <w:t xml:space="preserve"> </w:t>
      </w:r>
      <w:r w:rsidR="008D5E61">
        <w:rPr>
          <w:rStyle w:val="c2"/>
          <w:color w:val="000000"/>
          <w:sz w:val="28"/>
          <w:szCs w:val="28"/>
        </w:rPr>
        <w:t xml:space="preserve">Какую чудесную песню подарили наши ребята своим бабушкам, </w:t>
      </w:r>
      <w:r>
        <w:rPr>
          <w:rStyle w:val="c2"/>
          <w:color w:val="000000"/>
          <w:sz w:val="28"/>
          <w:szCs w:val="28"/>
        </w:rPr>
        <w:t xml:space="preserve">молодцы, </w:t>
      </w:r>
      <w:r w:rsidR="008D5E61">
        <w:rPr>
          <w:rStyle w:val="c2"/>
          <w:color w:val="000000"/>
          <w:sz w:val="28"/>
          <w:szCs w:val="28"/>
        </w:rPr>
        <w:t>присаживайтесь</w:t>
      </w:r>
    </w:p>
    <w:p w14:paraId="41E818A8" w14:textId="205365FA" w:rsidR="000673F5" w:rsidRPr="000673F5" w:rsidRDefault="000673F5" w:rsidP="000673F5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i/>
          <w:iCs/>
          <w:color w:val="000000"/>
          <w:sz w:val="28"/>
          <w:szCs w:val="28"/>
        </w:rPr>
      </w:pPr>
      <w:r w:rsidRPr="000673F5">
        <w:rPr>
          <w:rStyle w:val="c2"/>
          <w:i/>
          <w:iCs/>
          <w:color w:val="000000"/>
          <w:sz w:val="28"/>
          <w:szCs w:val="28"/>
        </w:rPr>
        <w:t>Дети садятся на места</w:t>
      </w:r>
    </w:p>
    <w:p w14:paraId="52FC7743" w14:textId="64F91002" w:rsidR="008D5E61" w:rsidRDefault="00174E6E" w:rsidP="008D5E61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174E6E">
        <w:rPr>
          <w:rStyle w:val="c2"/>
          <w:b/>
          <w:bCs/>
          <w:color w:val="000000"/>
          <w:sz w:val="28"/>
          <w:szCs w:val="28"/>
        </w:rPr>
        <w:t>Буратино</w:t>
      </w:r>
      <w:r>
        <w:rPr>
          <w:rStyle w:val="c2"/>
          <w:color w:val="000000"/>
          <w:sz w:val="28"/>
          <w:szCs w:val="28"/>
        </w:rPr>
        <w:t xml:space="preserve"> Мальвина, я тебя тоже хочу поздравить с праздником </w:t>
      </w:r>
      <w:proofErr w:type="gramStart"/>
      <w:r>
        <w:rPr>
          <w:rStyle w:val="c2"/>
          <w:color w:val="000000"/>
          <w:sz w:val="28"/>
          <w:szCs w:val="28"/>
        </w:rPr>
        <w:t>и  приготовил</w:t>
      </w:r>
      <w:proofErr w:type="gramEnd"/>
      <w:r>
        <w:rPr>
          <w:rStyle w:val="c2"/>
          <w:color w:val="000000"/>
          <w:sz w:val="28"/>
          <w:szCs w:val="28"/>
        </w:rPr>
        <w:t xml:space="preserve"> </w:t>
      </w:r>
      <w:r w:rsidR="0084503A">
        <w:rPr>
          <w:rStyle w:val="c2"/>
          <w:color w:val="000000"/>
          <w:sz w:val="28"/>
          <w:szCs w:val="28"/>
        </w:rPr>
        <w:t>для тебя подарок</w:t>
      </w:r>
      <w:r>
        <w:rPr>
          <w:rStyle w:val="c2"/>
          <w:color w:val="000000"/>
          <w:sz w:val="28"/>
          <w:szCs w:val="28"/>
        </w:rPr>
        <w:t xml:space="preserve">, вот такой замечательный портрет, который мы с ребятами сами нарисовали, </w:t>
      </w:r>
    </w:p>
    <w:p w14:paraId="5F1BAEE4" w14:textId="5C015E3F" w:rsidR="00174E6E" w:rsidRDefault="00174E6E" w:rsidP="008D5E61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174E6E">
        <w:rPr>
          <w:rStyle w:val="c2"/>
          <w:b/>
          <w:bCs/>
          <w:color w:val="000000"/>
          <w:sz w:val="28"/>
          <w:szCs w:val="28"/>
        </w:rPr>
        <w:t>Мальвина</w:t>
      </w:r>
      <w:r>
        <w:rPr>
          <w:rStyle w:val="c2"/>
          <w:b/>
          <w:bCs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Спасибо Буратино, мне очень приятно, Ребята, а что же мы подарим нашим мамам и бабушкам?</w:t>
      </w:r>
    </w:p>
    <w:p w14:paraId="53F7CD50" w14:textId="77777777" w:rsidR="003642DC" w:rsidRDefault="00174E6E" w:rsidP="004A68B7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 w:rsidRPr="00174E6E">
        <w:rPr>
          <w:rStyle w:val="c2"/>
          <w:b/>
          <w:bCs/>
          <w:color w:val="000000"/>
          <w:sz w:val="28"/>
          <w:szCs w:val="28"/>
        </w:rPr>
        <w:t>Стих про ромашку</w:t>
      </w:r>
      <w:r w:rsidR="00F14D33">
        <w:rPr>
          <w:rStyle w:val="c2"/>
          <w:b/>
          <w:bCs/>
          <w:color w:val="000000"/>
          <w:sz w:val="28"/>
          <w:szCs w:val="28"/>
        </w:rPr>
        <w:t xml:space="preserve"> </w:t>
      </w:r>
    </w:p>
    <w:p w14:paraId="0F9BC797" w14:textId="2E281D46" w:rsidR="004A68B7" w:rsidRPr="004A68B7" w:rsidRDefault="00F14D33" w:rsidP="004A68B7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(девочка выходит с ромашкой)</w:t>
      </w:r>
    </w:p>
    <w:p w14:paraId="14E0DE04" w14:textId="77777777" w:rsidR="0049742D" w:rsidRDefault="0049742D" w:rsidP="0049742D">
      <w:r>
        <w:t>Я ромашки белые в поле соберу</w:t>
      </w:r>
    </w:p>
    <w:p w14:paraId="0EF1843A" w14:textId="319568D5" w:rsidR="00B968BF" w:rsidRDefault="00B968BF" w:rsidP="00AF375A">
      <w:r>
        <w:t xml:space="preserve">Все цветы на свете </w:t>
      </w:r>
      <w:r w:rsidR="005D1BB3">
        <w:t>я тебе дарю</w:t>
      </w:r>
    </w:p>
    <w:p w14:paraId="4BE57219" w14:textId="1BDD78BB" w:rsidR="004A68B7" w:rsidRDefault="004A68B7" w:rsidP="00AF375A">
      <w:r>
        <w:t xml:space="preserve">Пусть моя </w:t>
      </w:r>
      <w:proofErr w:type="spellStart"/>
      <w:r>
        <w:t>мамулечка</w:t>
      </w:r>
      <w:proofErr w:type="spellEnd"/>
      <w:r>
        <w:t xml:space="preserve"> смотрит на меня</w:t>
      </w:r>
    </w:p>
    <w:p w14:paraId="1A6D6A37" w14:textId="639D6F4E" w:rsidR="004A68B7" w:rsidRDefault="004A68B7" w:rsidP="00AF375A">
      <w:r>
        <w:t>Ведь тебя роднее нету у меня</w:t>
      </w:r>
    </w:p>
    <w:p w14:paraId="74EAEDB5" w14:textId="4AD3F9E3" w:rsidR="003642DC" w:rsidRDefault="004A68B7" w:rsidP="004A68B7">
      <w:pPr>
        <w:jc w:val="center"/>
        <w:rPr>
          <w:b/>
          <w:bCs/>
        </w:rPr>
      </w:pPr>
      <w:r w:rsidRPr="004A68B7">
        <w:rPr>
          <w:b/>
          <w:bCs/>
        </w:rPr>
        <w:t xml:space="preserve">Танец с Ромашками </w:t>
      </w:r>
      <w:r w:rsidR="003642DC">
        <w:rPr>
          <w:b/>
          <w:bCs/>
        </w:rPr>
        <w:t>«Подарок» Л.В. Кириллова</w:t>
      </w:r>
    </w:p>
    <w:p w14:paraId="346565C8" w14:textId="648C4975" w:rsidR="00B14400" w:rsidRPr="004A68B7" w:rsidRDefault="004A68B7" w:rsidP="004A68B7">
      <w:pPr>
        <w:jc w:val="center"/>
        <w:rPr>
          <w:b/>
          <w:bCs/>
        </w:rPr>
      </w:pPr>
      <w:r w:rsidRPr="004A68B7">
        <w:rPr>
          <w:b/>
          <w:bCs/>
        </w:rPr>
        <w:t>Девочки</w:t>
      </w:r>
    </w:p>
    <w:p w14:paraId="4BE370D2" w14:textId="3B2000FF" w:rsidR="005D1BB3" w:rsidRDefault="00906061" w:rsidP="00AF375A">
      <w:pPr>
        <w:rPr>
          <w:bCs/>
        </w:rPr>
      </w:pPr>
      <w:r w:rsidRPr="00F14D33">
        <w:rPr>
          <w:b/>
        </w:rPr>
        <w:t>Мальвина:</w:t>
      </w:r>
      <w:r>
        <w:rPr>
          <w:bCs/>
        </w:rPr>
        <w:t xml:space="preserve"> </w:t>
      </w:r>
      <w:r w:rsidR="0049742D">
        <w:rPr>
          <w:bCs/>
        </w:rPr>
        <w:t>Какой замечательный танец подарили девочки своим мамам, молодцы</w:t>
      </w:r>
    </w:p>
    <w:p w14:paraId="02341CF0" w14:textId="74CA22AE" w:rsidR="004A68B7" w:rsidRDefault="00906061" w:rsidP="00AF375A">
      <w:pPr>
        <w:rPr>
          <w:bCs/>
        </w:rPr>
      </w:pPr>
      <w:r w:rsidRPr="00906061">
        <w:rPr>
          <w:bCs/>
        </w:rPr>
        <w:t>С праздником</w:t>
      </w:r>
      <w:r w:rsidR="0049742D">
        <w:rPr>
          <w:bCs/>
        </w:rPr>
        <w:t xml:space="preserve"> мы</w:t>
      </w:r>
      <w:r w:rsidRPr="00906061">
        <w:rPr>
          <w:bCs/>
        </w:rPr>
        <w:t xml:space="preserve"> поздравляем….</w:t>
      </w:r>
    </w:p>
    <w:p w14:paraId="1BEB502A" w14:textId="626EE2B8" w:rsidR="00906061" w:rsidRDefault="00906061" w:rsidP="00AF375A">
      <w:pPr>
        <w:rPr>
          <w:bCs/>
        </w:rPr>
      </w:pPr>
      <w:r>
        <w:rPr>
          <w:bCs/>
        </w:rPr>
        <w:t>Всем улыбок Вам желаем</w:t>
      </w:r>
    </w:p>
    <w:p w14:paraId="52FCA002" w14:textId="09A15105" w:rsidR="0049742D" w:rsidRDefault="0049742D" w:rsidP="00AF375A">
      <w:pPr>
        <w:rPr>
          <w:bCs/>
        </w:rPr>
      </w:pPr>
      <w:r>
        <w:rPr>
          <w:bCs/>
        </w:rPr>
        <w:t>Никогда не унывать</w:t>
      </w:r>
    </w:p>
    <w:p w14:paraId="68B3FE6F" w14:textId="062332F8" w:rsidR="00906061" w:rsidRPr="00906061" w:rsidRDefault="0049742D" w:rsidP="00AF375A">
      <w:pPr>
        <w:rPr>
          <w:bCs/>
        </w:rPr>
      </w:pPr>
      <w:r>
        <w:rPr>
          <w:bCs/>
        </w:rPr>
        <w:t>Веселиться не скучать</w:t>
      </w:r>
    </w:p>
    <w:p w14:paraId="4F93661B" w14:textId="55D3084F" w:rsidR="00906061" w:rsidRPr="00906061" w:rsidRDefault="00906061" w:rsidP="00AF375A">
      <w:pPr>
        <w:rPr>
          <w:bCs/>
        </w:rPr>
      </w:pPr>
      <w:r w:rsidRPr="00906061">
        <w:rPr>
          <w:bCs/>
        </w:rPr>
        <w:t>Ну, а нам уже пора,</w:t>
      </w:r>
      <w:r w:rsidR="00F14D33">
        <w:rPr>
          <w:bCs/>
        </w:rPr>
        <w:t xml:space="preserve"> </w:t>
      </w:r>
      <w:r w:rsidRPr="00906061">
        <w:rPr>
          <w:bCs/>
        </w:rPr>
        <w:t xml:space="preserve">ведь мы еще черепаху </w:t>
      </w:r>
      <w:proofErr w:type="spellStart"/>
      <w:r w:rsidRPr="00906061">
        <w:rPr>
          <w:bCs/>
        </w:rPr>
        <w:t>Тортиллу</w:t>
      </w:r>
      <w:proofErr w:type="spellEnd"/>
      <w:r w:rsidRPr="00906061">
        <w:rPr>
          <w:bCs/>
        </w:rPr>
        <w:t xml:space="preserve"> с праздником</w:t>
      </w:r>
      <w:r w:rsidR="00F14D33">
        <w:rPr>
          <w:bCs/>
        </w:rPr>
        <w:t xml:space="preserve"> </w:t>
      </w:r>
      <w:r w:rsidRPr="00906061">
        <w:rPr>
          <w:bCs/>
        </w:rPr>
        <w:t>не поздравили</w:t>
      </w:r>
      <w:r w:rsidR="00F14D33">
        <w:rPr>
          <w:bCs/>
        </w:rPr>
        <w:t>.</w:t>
      </w:r>
    </w:p>
    <w:p w14:paraId="6D2B8861" w14:textId="1BF29817" w:rsidR="00906061" w:rsidRDefault="005D1BB3" w:rsidP="00AF375A">
      <w:pPr>
        <w:rPr>
          <w:bCs/>
        </w:rPr>
      </w:pPr>
      <w:proofErr w:type="gramStart"/>
      <w:r w:rsidRPr="005D1BB3">
        <w:rPr>
          <w:b/>
          <w:bCs/>
        </w:rPr>
        <w:t>Буратино</w:t>
      </w:r>
      <w:proofErr w:type="gramEnd"/>
      <w:r w:rsidRPr="005D1BB3">
        <w:rPr>
          <w:b/>
          <w:bCs/>
        </w:rPr>
        <w:t xml:space="preserve"> </w:t>
      </w:r>
      <w:r w:rsidR="00906061" w:rsidRPr="00906061">
        <w:rPr>
          <w:bCs/>
        </w:rPr>
        <w:t>До свиданья ребята</w:t>
      </w:r>
    </w:p>
    <w:p w14:paraId="4D3ED19C" w14:textId="3A7BE0B1" w:rsidR="00492385" w:rsidRDefault="00492385" w:rsidP="00492385">
      <w:pPr>
        <w:jc w:val="center"/>
        <w:rPr>
          <w:bCs/>
        </w:rPr>
      </w:pPr>
      <w:r>
        <w:rPr>
          <w:bCs/>
        </w:rPr>
        <w:t>Уходят</w:t>
      </w:r>
    </w:p>
    <w:p w14:paraId="3D67C89B" w14:textId="5FA960AB" w:rsidR="000673F5" w:rsidRPr="000673F5" w:rsidRDefault="000673F5" w:rsidP="000673F5">
      <w:pPr>
        <w:rPr>
          <w:b/>
        </w:rPr>
      </w:pPr>
      <w:r w:rsidRPr="000673F5">
        <w:rPr>
          <w:b/>
        </w:rPr>
        <w:t>Ведущие</w:t>
      </w:r>
    </w:p>
    <w:p w14:paraId="370987F9" w14:textId="57A98CCB" w:rsidR="00492385" w:rsidRPr="000673F5" w:rsidRDefault="005D1BB3" w:rsidP="00C57F28">
      <w:pPr>
        <w:rPr>
          <w:bCs/>
        </w:rPr>
      </w:pPr>
      <w:r w:rsidRPr="000673F5">
        <w:rPr>
          <w:bCs/>
        </w:rPr>
        <w:t>Мамы Вы к нам выходите и детей своих берите</w:t>
      </w:r>
    </w:p>
    <w:p w14:paraId="4A3D6756" w14:textId="5BD9B809" w:rsidR="00492385" w:rsidRPr="000673F5" w:rsidRDefault="005D1BB3" w:rsidP="00C57F28">
      <w:pPr>
        <w:rPr>
          <w:bCs/>
        </w:rPr>
      </w:pPr>
      <w:r w:rsidRPr="000673F5">
        <w:rPr>
          <w:bCs/>
        </w:rPr>
        <w:t>Будем с Вами</w:t>
      </w:r>
      <w:r w:rsidR="00492385" w:rsidRPr="000673F5">
        <w:rPr>
          <w:bCs/>
        </w:rPr>
        <w:t xml:space="preserve"> танцевать, праздник этот завершать</w:t>
      </w:r>
    </w:p>
    <w:p w14:paraId="53C7BE10" w14:textId="0EE7D031" w:rsidR="00492385" w:rsidRDefault="00492385" w:rsidP="00492385">
      <w:pPr>
        <w:jc w:val="center"/>
        <w:rPr>
          <w:b/>
        </w:rPr>
      </w:pPr>
      <w:r>
        <w:rPr>
          <w:b/>
        </w:rPr>
        <w:t>Танец с мамами</w:t>
      </w:r>
    </w:p>
    <w:p w14:paraId="2EBA35A7" w14:textId="38A922B5" w:rsidR="005D1BB3" w:rsidRPr="005D1BB3" w:rsidRDefault="005D1BB3" w:rsidP="00492385">
      <w:pPr>
        <w:jc w:val="center"/>
        <w:rPr>
          <w:b/>
          <w:i/>
        </w:rPr>
      </w:pPr>
      <w:r w:rsidRPr="005D1BB3">
        <w:rPr>
          <w:b/>
          <w:i/>
        </w:rPr>
        <w:lastRenderedPageBreak/>
        <w:t>Дети с мамами остались в кругу</w:t>
      </w:r>
    </w:p>
    <w:p w14:paraId="47A6122A" w14:textId="1ACDD8B9" w:rsidR="00C57F28" w:rsidRDefault="00E23E6A" w:rsidP="00C57F28">
      <w:r>
        <w:rPr>
          <w:b/>
        </w:rPr>
        <w:t>Вед</w:t>
      </w:r>
      <w:r w:rsidR="000673F5">
        <w:rPr>
          <w:b/>
        </w:rPr>
        <w:t>ущие</w:t>
      </w:r>
      <w:r>
        <w:rPr>
          <w:b/>
        </w:rPr>
        <w:t xml:space="preserve">. – </w:t>
      </w:r>
      <w:r w:rsidR="00492385" w:rsidRPr="00492385">
        <w:rPr>
          <w:bCs/>
        </w:rPr>
        <w:t>Дорогие мамы,</w:t>
      </w:r>
      <w:r w:rsidR="00492385">
        <w:rPr>
          <w:b/>
        </w:rPr>
        <w:t xml:space="preserve"> </w:t>
      </w:r>
      <w:r w:rsidR="00492385">
        <w:t>п</w:t>
      </w:r>
      <w:r w:rsidR="00C50DCA">
        <w:t xml:space="preserve">усть в этот праздничный день и </w:t>
      </w:r>
      <w:r w:rsidR="00492385">
        <w:t>не только</w:t>
      </w:r>
      <w:r w:rsidR="00986F44">
        <w:t xml:space="preserve"> сегодня</w:t>
      </w:r>
      <w:r w:rsidR="005D1BB3">
        <w:t>,</w:t>
      </w:r>
      <w:r w:rsidR="00492385">
        <w:t xml:space="preserve"> </w:t>
      </w:r>
      <w:r w:rsidR="00C50DCA">
        <w:t>все</w:t>
      </w:r>
      <w:r w:rsidR="004A68B7">
        <w:t xml:space="preserve"> ваши</w:t>
      </w:r>
      <w:r w:rsidR="00C50DCA">
        <w:t xml:space="preserve"> желания исполн</w:t>
      </w:r>
      <w:r w:rsidR="00E94F25">
        <w:t xml:space="preserve">яются! </w:t>
      </w:r>
      <w:r w:rsidR="004A68B7">
        <w:t>С праздником</w:t>
      </w:r>
      <w:r w:rsidR="00986F44">
        <w:t xml:space="preserve"> Вас.</w:t>
      </w:r>
    </w:p>
    <w:p w14:paraId="65FFF1DE" w14:textId="26EEC87D" w:rsidR="00FF47D6" w:rsidRDefault="00FF47D6" w:rsidP="00C57F28"/>
    <w:p w14:paraId="318E1A09" w14:textId="77C22C89" w:rsidR="00FF47D6" w:rsidRDefault="00FF47D6" w:rsidP="00C57F28">
      <w:r>
        <w:rPr>
          <w:noProof/>
        </w:rPr>
        <w:drawing>
          <wp:anchor distT="0" distB="0" distL="114300" distR="114300" simplePos="0" relativeHeight="251658240" behindDoc="0" locked="0" layoutInCell="1" allowOverlap="1" wp14:anchorId="5B732E8C" wp14:editId="06E36197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940425" cy="7915910"/>
            <wp:effectExtent l="0" t="0" r="3175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13A522" w14:textId="4AC8A16B" w:rsidR="001E62E4" w:rsidRDefault="00FF47D6" w:rsidP="00C57F28">
      <w:r>
        <w:rPr>
          <w:noProof/>
        </w:rPr>
        <w:lastRenderedPageBreak/>
        <w:drawing>
          <wp:inline distT="0" distB="0" distL="0" distR="0" wp14:anchorId="0DE55406" wp14:editId="19D66EB9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2D4F5" w14:textId="25E628ED" w:rsidR="0004703F" w:rsidRPr="00AE1A2D" w:rsidRDefault="006D2246" w:rsidP="00AE1A2D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FF47D6">
        <w:rPr>
          <w:noProof/>
          <w:sz w:val="20"/>
          <w:szCs w:val="20"/>
        </w:rPr>
        <w:drawing>
          <wp:inline distT="0" distB="0" distL="0" distR="0" wp14:anchorId="09BCD156" wp14:editId="156F7D7D">
            <wp:extent cx="1958340" cy="297878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0" r="5524"/>
                    <a:stretch/>
                  </pic:blipFill>
                  <pic:spPr bwMode="auto">
                    <a:xfrm>
                      <a:off x="0" y="0"/>
                      <a:ext cx="1969251" cy="2995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703F" w:rsidRPr="00AE1A2D" w:rsidSect="00C053D7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FF973" w14:textId="77777777" w:rsidR="003D29E9" w:rsidRDefault="003D29E9" w:rsidP="00CA53C2">
      <w:pPr>
        <w:spacing w:line="240" w:lineRule="auto"/>
      </w:pPr>
      <w:r>
        <w:separator/>
      </w:r>
    </w:p>
  </w:endnote>
  <w:endnote w:type="continuationSeparator" w:id="0">
    <w:p w14:paraId="2B5F0DFD" w14:textId="77777777" w:rsidR="003D29E9" w:rsidRDefault="003D29E9" w:rsidP="00CA53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55CE7" w14:textId="77777777" w:rsidR="003D29E9" w:rsidRDefault="003D29E9" w:rsidP="00CA53C2">
      <w:pPr>
        <w:spacing w:line="240" w:lineRule="auto"/>
      </w:pPr>
      <w:r>
        <w:separator/>
      </w:r>
    </w:p>
  </w:footnote>
  <w:footnote w:type="continuationSeparator" w:id="0">
    <w:p w14:paraId="7809DFA2" w14:textId="77777777" w:rsidR="003D29E9" w:rsidRDefault="003D29E9" w:rsidP="00CA53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33751"/>
      <w:docPartObj>
        <w:docPartGallery w:val="Page Numbers (Top of Page)"/>
        <w:docPartUnique/>
      </w:docPartObj>
    </w:sdtPr>
    <w:sdtEndPr/>
    <w:sdtContent>
      <w:p w14:paraId="0DE21F17" w14:textId="77777777" w:rsidR="00D17C8B" w:rsidRDefault="0059325A">
        <w:pPr>
          <w:pStyle w:val="a7"/>
          <w:jc w:val="center"/>
        </w:pPr>
        <w:r>
          <w:fldChar w:fldCharType="begin"/>
        </w:r>
        <w:r w:rsidR="00ED2536">
          <w:instrText xml:space="preserve"> PAGE   \* MERGEFORMAT </w:instrText>
        </w:r>
        <w:r>
          <w:fldChar w:fldCharType="separate"/>
        </w:r>
        <w:r w:rsidR="00311F1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6CF6E14" w14:textId="77777777" w:rsidR="00D17C8B" w:rsidRDefault="00D17C8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773D5"/>
    <w:multiLevelType w:val="hybridMultilevel"/>
    <w:tmpl w:val="FD10D988"/>
    <w:lvl w:ilvl="0" w:tplc="12B6269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FF2063"/>
    <w:multiLevelType w:val="hybridMultilevel"/>
    <w:tmpl w:val="3052198A"/>
    <w:lvl w:ilvl="0" w:tplc="D66C687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 w15:restartNumberingAfterBreak="0">
    <w:nsid w:val="05C634FC"/>
    <w:multiLevelType w:val="hybridMultilevel"/>
    <w:tmpl w:val="12362174"/>
    <w:lvl w:ilvl="0" w:tplc="FE0A7A0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 w15:restartNumberingAfterBreak="0">
    <w:nsid w:val="07016418"/>
    <w:multiLevelType w:val="hybridMultilevel"/>
    <w:tmpl w:val="22DCB6DA"/>
    <w:lvl w:ilvl="0" w:tplc="3516EAC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E21555"/>
    <w:multiLevelType w:val="hybridMultilevel"/>
    <w:tmpl w:val="A112CF86"/>
    <w:lvl w:ilvl="0" w:tplc="3DB8353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14D27DA8"/>
    <w:multiLevelType w:val="hybridMultilevel"/>
    <w:tmpl w:val="6106BE70"/>
    <w:lvl w:ilvl="0" w:tplc="0EBED45C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color w:val="000000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39396B"/>
    <w:multiLevelType w:val="hybridMultilevel"/>
    <w:tmpl w:val="DA70B3F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C0916"/>
    <w:multiLevelType w:val="hybridMultilevel"/>
    <w:tmpl w:val="24E4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3B5C42"/>
    <w:multiLevelType w:val="hybridMultilevel"/>
    <w:tmpl w:val="801C2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B34EA1"/>
    <w:multiLevelType w:val="hybridMultilevel"/>
    <w:tmpl w:val="3D6A6CEE"/>
    <w:lvl w:ilvl="0" w:tplc="21CACC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4F355D"/>
    <w:multiLevelType w:val="hybridMultilevel"/>
    <w:tmpl w:val="9E000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11A6D"/>
    <w:multiLevelType w:val="hybridMultilevel"/>
    <w:tmpl w:val="D1C298F2"/>
    <w:lvl w:ilvl="0" w:tplc="9B2C71F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E727471"/>
    <w:multiLevelType w:val="hybridMultilevel"/>
    <w:tmpl w:val="42424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11851"/>
    <w:multiLevelType w:val="hybridMultilevel"/>
    <w:tmpl w:val="F0DE2F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07603"/>
    <w:multiLevelType w:val="hybridMultilevel"/>
    <w:tmpl w:val="77F8DCE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DE222F"/>
    <w:multiLevelType w:val="hybridMultilevel"/>
    <w:tmpl w:val="2D7A2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CC46A6"/>
    <w:multiLevelType w:val="hybridMultilevel"/>
    <w:tmpl w:val="DCD211CC"/>
    <w:lvl w:ilvl="0" w:tplc="1B002B3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7" w15:restartNumberingAfterBreak="0">
    <w:nsid w:val="5B4106F2"/>
    <w:multiLevelType w:val="hybridMultilevel"/>
    <w:tmpl w:val="06E610FE"/>
    <w:lvl w:ilvl="0" w:tplc="3D60F74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0AA1B5E"/>
    <w:multiLevelType w:val="hybridMultilevel"/>
    <w:tmpl w:val="BD90C4A0"/>
    <w:lvl w:ilvl="0" w:tplc="57BE8EE8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60C82D8F"/>
    <w:multiLevelType w:val="hybridMultilevel"/>
    <w:tmpl w:val="8F926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B73FD5"/>
    <w:multiLevelType w:val="hybridMultilevel"/>
    <w:tmpl w:val="44527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F14F07"/>
    <w:multiLevelType w:val="hybridMultilevel"/>
    <w:tmpl w:val="569292EC"/>
    <w:lvl w:ilvl="0" w:tplc="B49414D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2" w15:restartNumberingAfterBreak="0">
    <w:nsid w:val="684912F5"/>
    <w:multiLevelType w:val="hybridMultilevel"/>
    <w:tmpl w:val="BA46871E"/>
    <w:lvl w:ilvl="0" w:tplc="E4120A5C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D936F86"/>
    <w:multiLevelType w:val="hybridMultilevel"/>
    <w:tmpl w:val="3BC20388"/>
    <w:lvl w:ilvl="0" w:tplc="0EF4EA12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E800068"/>
    <w:multiLevelType w:val="hybridMultilevel"/>
    <w:tmpl w:val="D89A2DBC"/>
    <w:lvl w:ilvl="0" w:tplc="3530BCEA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5" w15:restartNumberingAfterBreak="0">
    <w:nsid w:val="723F2B2F"/>
    <w:multiLevelType w:val="hybridMultilevel"/>
    <w:tmpl w:val="C4BCE0BE"/>
    <w:lvl w:ilvl="0" w:tplc="D30E79B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9E1042A"/>
    <w:multiLevelType w:val="hybridMultilevel"/>
    <w:tmpl w:val="754C6E5C"/>
    <w:lvl w:ilvl="0" w:tplc="FC2A5BB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111499"/>
    <w:multiLevelType w:val="hybridMultilevel"/>
    <w:tmpl w:val="0AD02944"/>
    <w:lvl w:ilvl="0" w:tplc="CD9454A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8"/>
  </w:num>
  <w:num w:numId="3">
    <w:abstractNumId w:val="24"/>
  </w:num>
  <w:num w:numId="4">
    <w:abstractNumId w:val="19"/>
  </w:num>
  <w:num w:numId="5">
    <w:abstractNumId w:val="7"/>
  </w:num>
  <w:num w:numId="6">
    <w:abstractNumId w:val="5"/>
  </w:num>
  <w:num w:numId="7">
    <w:abstractNumId w:val="12"/>
  </w:num>
  <w:num w:numId="8">
    <w:abstractNumId w:val="9"/>
  </w:num>
  <w:num w:numId="9">
    <w:abstractNumId w:val="14"/>
  </w:num>
  <w:num w:numId="10">
    <w:abstractNumId w:val="17"/>
  </w:num>
  <w:num w:numId="11">
    <w:abstractNumId w:val="22"/>
  </w:num>
  <w:num w:numId="12">
    <w:abstractNumId w:val="23"/>
  </w:num>
  <w:num w:numId="13">
    <w:abstractNumId w:val="6"/>
  </w:num>
  <w:num w:numId="14">
    <w:abstractNumId w:val="3"/>
  </w:num>
  <w:num w:numId="15">
    <w:abstractNumId w:val="27"/>
  </w:num>
  <w:num w:numId="16">
    <w:abstractNumId w:val="25"/>
  </w:num>
  <w:num w:numId="17">
    <w:abstractNumId w:val="15"/>
  </w:num>
  <w:num w:numId="18">
    <w:abstractNumId w:val="11"/>
  </w:num>
  <w:num w:numId="19">
    <w:abstractNumId w:val="0"/>
  </w:num>
  <w:num w:numId="20">
    <w:abstractNumId w:val="26"/>
  </w:num>
  <w:num w:numId="21">
    <w:abstractNumId w:val="16"/>
  </w:num>
  <w:num w:numId="22">
    <w:abstractNumId w:val="1"/>
  </w:num>
  <w:num w:numId="23">
    <w:abstractNumId w:val="2"/>
  </w:num>
  <w:num w:numId="24">
    <w:abstractNumId w:val="18"/>
  </w:num>
  <w:num w:numId="25">
    <w:abstractNumId w:val="21"/>
  </w:num>
  <w:num w:numId="26">
    <w:abstractNumId w:val="4"/>
  </w:num>
  <w:num w:numId="27">
    <w:abstractNumId w:val="20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03F"/>
    <w:rsid w:val="00000AF5"/>
    <w:rsid w:val="00002398"/>
    <w:rsid w:val="00043460"/>
    <w:rsid w:val="0004703F"/>
    <w:rsid w:val="00053E39"/>
    <w:rsid w:val="0006502E"/>
    <w:rsid w:val="000673F5"/>
    <w:rsid w:val="00072C90"/>
    <w:rsid w:val="00076983"/>
    <w:rsid w:val="000803A3"/>
    <w:rsid w:val="0009445E"/>
    <w:rsid w:val="000B7FAE"/>
    <w:rsid w:val="000C5211"/>
    <w:rsid w:val="000C7942"/>
    <w:rsid w:val="000D1EAA"/>
    <w:rsid w:val="000E09D5"/>
    <w:rsid w:val="000F5D3F"/>
    <w:rsid w:val="00104080"/>
    <w:rsid w:val="00105AFD"/>
    <w:rsid w:val="001322A5"/>
    <w:rsid w:val="00144101"/>
    <w:rsid w:val="00147B6E"/>
    <w:rsid w:val="0015442E"/>
    <w:rsid w:val="00163A6C"/>
    <w:rsid w:val="001727E1"/>
    <w:rsid w:val="00174E6E"/>
    <w:rsid w:val="00185FAC"/>
    <w:rsid w:val="001878CD"/>
    <w:rsid w:val="0019525C"/>
    <w:rsid w:val="001B0EF5"/>
    <w:rsid w:val="001D732F"/>
    <w:rsid w:val="001E2AFB"/>
    <w:rsid w:val="001E4182"/>
    <w:rsid w:val="001E62E4"/>
    <w:rsid w:val="001F3C29"/>
    <w:rsid w:val="001F4661"/>
    <w:rsid w:val="002074B6"/>
    <w:rsid w:val="00212885"/>
    <w:rsid w:val="00234CFF"/>
    <w:rsid w:val="00235261"/>
    <w:rsid w:val="002362DC"/>
    <w:rsid w:val="00252CED"/>
    <w:rsid w:val="00290DB9"/>
    <w:rsid w:val="002A029F"/>
    <w:rsid w:val="002C1960"/>
    <w:rsid w:val="002C1EA2"/>
    <w:rsid w:val="002D75A1"/>
    <w:rsid w:val="002F5625"/>
    <w:rsid w:val="00311F10"/>
    <w:rsid w:val="00317C6D"/>
    <w:rsid w:val="003366DE"/>
    <w:rsid w:val="00347DE4"/>
    <w:rsid w:val="00360A23"/>
    <w:rsid w:val="003642DC"/>
    <w:rsid w:val="00364862"/>
    <w:rsid w:val="00384AEC"/>
    <w:rsid w:val="0038517B"/>
    <w:rsid w:val="003B0DDC"/>
    <w:rsid w:val="003C495D"/>
    <w:rsid w:val="003D0888"/>
    <w:rsid w:val="003D29E9"/>
    <w:rsid w:val="003D5ECE"/>
    <w:rsid w:val="0041200A"/>
    <w:rsid w:val="0041513A"/>
    <w:rsid w:val="00425979"/>
    <w:rsid w:val="004267D5"/>
    <w:rsid w:val="00427804"/>
    <w:rsid w:val="00434ADD"/>
    <w:rsid w:val="0044624A"/>
    <w:rsid w:val="00446312"/>
    <w:rsid w:val="004528B6"/>
    <w:rsid w:val="0048640C"/>
    <w:rsid w:val="00490AE5"/>
    <w:rsid w:val="00492385"/>
    <w:rsid w:val="0049709F"/>
    <w:rsid w:val="0049742D"/>
    <w:rsid w:val="004A68B7"/>
    <w:rsid w:val="004B4289"/>
    <w:rsid w:val="004C35BA"/>
    <w:rsid w:val="004C7A01"/>
    <w:rsid w:val="004E152A"/>
    <w:rsid w:val="004E720C"/>
    <w:rsid w:val="00505173"/>
    <w:rsid w:val="005051C8"/>
    <w:rsid w:val="00520DD6"/>
    <w:rsid w:val="005339BE"/>
    <w:rsid w:val="00533D6E"/>
    <w:rsid w:val="00534F72"/>
    <w:rsid w:val="0055287D"/>
    <w:rsid w:val="00567A55"/>
    <w:rsid w:val="00586BD8"/>
    <w:rsid w:val="00586F8A"/>
    <w:rsid w:val="0059325A"/>
    <w:rsid w:val="0059537D"/>
    <w:rsid w:val="005A7663"/>
    <w:rsid w:val="005B5263"/>
    <w:rsid w:val="005C1F1C"/>
    <w:rsid w:val="005C5FCA"/>
    <w:rsid w:val="005D1BB3"/>
    <w:rsid w:val="005D436C"/>
    <w:rsid w:val="005D4E6F"/>
    <w:rsid w:val="005E644B"/>
    <w:rsid w:val="00603034"/>
    <w:rsid w:val="0061176C"/>
    <w:rsid w:val="006146B9"/>
    <w:rsid w:val="00616B3D"/>
    <w:rsid w:val="006212E5"/>
    <w:rsid w:val="00634B70"/>
    <w:rsid w:val="00645F14"/>
    <w:rsid w:val="00650634"/>
    <w:rsid w:val="00653639"/>
    <w:rsid w:val="006647E9"/>
    <w:rsid w:val="00673CE1"/>
    <w:rsid w:val="00680FB5"/>
    <w:rsid w:val="0068335B"/>
    <w:rsid w:val="00684F6F"/>
    <w:rsid w:val="006853B5"/>
    <w:rsid w:val="006A3D76"/>
    <w:rsid w:val="006A78A9"/>
    <w:rsid w:val="006B10F7"/>
    <w:rsid w:val="006B43BB"/>
    <w:rsid w:val="006C38DC"/>
    <w:rsid w:val="006C5594"/>
    <w:rsid w:val="006C74B3"/>
    <w:rsid w:val="006C78E7"/>
    <w:rsid w:val="006D2246"/>
    <w:rsid w:val="006D6E0F"/>
    <w:rsid w:val="006E57CD"/>
    <w:rsid w:val="006F4F51"/>
    <w:rsid w:val="006F5B03"/>
    <w:rsid w:val="006F5C65"/>
    <w:rsid w:val="0070636D"/>
    <w:rsid w:val="0071221A"/>
    <w:rsid w:val="0072063A"/>
    <w:rsid w:val="0072219B"/>
    <w:rsid w:val="007306F9"/>
    <w:rsid w:val="00746731"/>
    <w:rsid w:val="00746C0B"/>
    <w:rsid w:val="00754F45"/>
    <w:rsid w:val="007A7FBE"/>
    <w:rsid w:val="007B5318"/>
    <w:rsid w:val="007C29C3"/>
    <w:rsid w:val="007E4554"/>
    <w:rsid w:val="007E4F5E"/>
    <w:rsid w:val="007F2D17"/>
    <w:rsid w:val="007F4D69"/>
    <w:rsid w:val="007F731E"/>
    <w:rsid w:val="008143E8"/>
    <w:rsid w:val="00815347"/>
    <w:rsid w:val="008200A0"/>
    <w:rsid w:val="008341AA"/>
    <w:rsid w:val="0084139A"/>
    <w:rsid w:val="00844686"/>
    <w:rsid w:val="0084503A"/>
    <w:rsid w:val="00852099"/>
    <w:rsid w:val="008564E5"/>
    <w:rsid w:val="0086013B"/>
    <w:rsid w:val="00860708"/>
    <w:rsid w:val="008721A5"/>
    <w:rsid w:val="00895236"/>
    <w:rsid w:val="008955B3"/>
    <w:rsid w:val="008A10D5"/>
    <w:rsid w:val="008A59E4"/>
    <w:rsid w:val="008B09FD"/>
    <w:rsid w:val="008B1B31"/>
    <w:rsid w:val="008B2BCC"/>
    <w:rsid w:val="008C09C5"/>
    <w:rsid w:val="008D2DA1"/>
    <w:rsid w:val="008D3B01"/>
    <w:rsid w:val="008D5E61"/>
    <w:rsid w:val="008E5520"/>
    <w:rsid w:val="008F0489"/>
    <w:rsid w:val="008F7BCE"/>
    <w:rsid w:val="00901EC1"/>
    <w:rsid w:val="00906061"/>
    <w:rsid w:val="00935C6B"/>
    <w:rsid w:val="00960C09"/>
    <w:rsid w:val="00977240"/>
    <w:rsid w:val="009810CF"/>
    <w:rsid w:val="00981243"/>
    <w:rsid w:val="00986F44"/>
    <w:rsid w:val="009A0638"/>
    <w:rsid w:val="009A366B"/>
    <w:rsid w:val="009B5755"/>
    <w:rsid w:val="009B5A10"/>
    <w:rsid w:val="009C1AE7"/>
    <w:rsid w:val="009C7140"/>
    <w:rsid w:val="009E3641"/>
    <w:rsid w:val="009E690D"/>
    <w:rsid w:val="009F1B37"/>
    <w:rsid w:val="009F215E"/>
    <w:rsid w:val="009F475C"/>
    <w:rsid w:val="009F7B2A"/>
    <w:rsid w:val="00A1652F"/>
    <w:rsid w:val="00A24545"/>
    <w:rsid w:val="00A27EE7"/>
    <w:rsid w:val="00A33336"/>
    <w:rsid w:val="00A340CA"/>
    <w:rsid w:val="00A42FD8"/>
    <w:rsid w:val="00A43BEE"/>
    <w:rsid w:val="00A44E39"/>
    <w:rsid w:val="00A5410B"/>
    <w:rsid w:val="00A54E84"/>
    <w:rsid w:val="00A63D50"/>
    <w:rsid w:val="00A64AEF"/>
    <w:rsid w:val="00A844F9"/>
    <w:rsid w:val="00A8659B"/>
    <w:rsid w:val="00A919E4"/>
    <w:rsid w:val="00A9455A"/>
    <w:rsid w:val="00AB2516"/>
    <w:rsid w:val="00AC524D"/>
    <w:rsid w:val="00AE1A2D"/>
    <w:rsid w:val="00AE5DF1"/>
    <w:rsid w:val="00AE6535"/>
    <w:rsid w:val="00AF375A"/>
    <w:rsid w:val="00AF78C8"/>
    <w:rsid w:val="00B14400"/>
    <w:rsid w:val="00B32E28"/>
    <w:rsid w:val="00B37B6E"/>
    <w:rsid w:val="00B40D51"/>
    <w:rsid w:val="00B41443"/>
    <w:rsid w:val="00B6285D"/>
    <w:rsid w:val="00B6594F"/>
    <w:rsid w:val="00B77409"/>
    <w:rsid w:val="00B95FAF"/>
    <w:rsid w:val="00B968BF"/>
    <w:rsid w:val="00B9726D"/>
    <w:rsid w:val="00BB002A"/>
    <w:rsid w:val="00BB4094"/>
    <w:rsid w:val="00BE2DCF"/>
    <w:rsid w:val="00BE710C"/>
    <w:rsid w:val="00C053D7"/>
    <w:rsid w:val="00C104B4"/>
    <w:rsid w:val="00C25864"/>
    <w:rsid w:val="00C45C6C"/>
    <w:rsid w:val="00C50DCA"/>
    <w:rsid w:val="00C50FB6"/>
    <w:rsid w:val="00C52768"/>
    <w:rsid w:val="00C57F28"/>
    <w:rsid w:val="00C70B94"/>
    <w:rsid w:val="00CA53C2"/>
    <w:rsid w:val="00CC187E"/>
    <w:rsid w:val="00CE7942"/>
    <w:rsid w:val="00D1070C"/>
    <w:rsid w:val="00D17C8B"/>
    <w:rsid w:val="00D33DB6"/>
    <w:rsid w:val="00D47216"/>
    <w:rsid w:val="00D5580D"/>
    <w:rsid w:val="00D709F9"/>
    <w:rsid w:val="00D84721"/>
    <w:rsid w:val="00D9426F"/>
    <w:rsid w:val="00DA06C1"/>
    <w:rsid w:val="00DA762E"/>
    <w:rsid w:val="00DC1E82"/>
    <w:rsid w:val="00DD2D95"/>
    <w:rsid w:val="00DD443F"/>
    <w:rsid w:val="00E0506B"/>
    <w:rsid w:val="00E06FC4"/>
    <w:rsid w:val="00E15776"/>
    <w:rsid w:val="00E17CE0"/>
    <w:rsid w:val="00E23E6A"/>
    <w:rsid w:val="00E34271"/>
    <w:rsid w:val="00E37CBA"/>
    <w:rsid w:val="00E44A63"/>
    <w:rsid w:val="00E45320"/>
    <w:rsid w:val="00E50AFF"/>
    <w:rsid w:val="00E544FB"/>
    <w:rsid w:val="00E94F25"/>
    <w:rsid w:val="00EC5127"/>
    <w:rsid w:val="00EC747A"/>
    <w:rsid w:val="00ED2536"/>
    <w:rsid w:val="00ED3271"/>
    <w:rsid w:val="00EE25D5"/>
    <w:rsid w:val="00EE7FC9"/>
    <w:rsid w:val="00F01495"/>
    <w:rsid w:val="00F050AE"/>
    <w:rsid w:val="00F13BCF"/>
    <w:rsid w:val="00F14D33"/>
    <w:rsid w:val="00F14EB3"/>
    <w:rsid w:val="00F41289"/>
    <w:rsid w:val="00F541EF"/>
    <w:rsid w:val="00F5743B"/>
    <w:rsid w:val="00F8498C"/>
    <w:rsid w:val="00F85597"/>
    <w:rsid w:val="00F867F7"/>
    <w:rsid w:val="00FA59CC"/>
    <w:rsid w:val="00FB5008"/>
    <w:rsid w:val="00FC4155"/>
    <w:rsid w:val="00FC4532"/>
    <w:rsid w:val="00FD0C55"/>
    <w:rsid w:val="00FF07CF"/>
    <w:rsid w:val="00FF470A"/>
    <w:rsid w:val="00FF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17B6D"/>
  <w15:docId w15:val="{AAED82AC-D161-4F36-9999-5FD87DCA8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0" w:lineRule="atLeast"/>
        <w:ind w:right="-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5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40CA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2A02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right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A029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2A029F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AB2516"/>
    <w:pPr>
      <w:spacing w:before="100" w:beforeAutospacing="1" w:after="100" w:afterAutospacing="1" w:line="240" w:lineRule="auto"/>
      <w:ind w:right="0"/>
    </w:pPr>
    <w:rPr>
      <w:rFonts w:eastAsia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B2516"/>
    <w:rPr>
      <w:i/>
      <w:iCs/>
    </w:rPr>
  </w:style>
  <w:style w:type="paragraph" w:styleId="a7">
    <w:name w:val="header"/>
    <w:basedOn w:val="a"/>
    <w:link w:val="a8"/>
    <w:uiPriority w:val="99"/>
    <w:unhideWhenUsed/>
    <w:rsid w:val="00CA53C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A53C2"/>
  </w:style>
  <w:style w:type="paragraph" w:styleId="a9">
    <w:name w:val="footer"/>
    <w:basedOn w:val="a"/>
    <w:link w:val="aa"/>
    <w:uiPriority w:val="99"/>
    <w:semiHidden/>
    <w:unhideWhenUsed/>
    <w:rsid w:val="00CA53C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A53C2"/>
  </w:style>
  <w:style w:type="character" w:customStyle="1" w:styleId="c4">
    <w:name w:val="c4"/>
    <w:basedOn w:val="a0"/>
    <w:rsid w:val="00B6594F"/>
  </w:style>
  <w:style w:type="character" w:customStyle="1" w:styleId="c2">
    <w:name w:val="c2"/>
    <w:basedOn w:val="a0"/>
    <w:rsid w:val="00B6594F"/>
  </w:style>
  <w:style w:type="paragraph" w:customStyle="1" w:styleId="c0">
    <w:name w:val="c0"/>
    <w:basedOn w:val="a"/>
    <w:rsid w:val="00B6594F"/>
    <w:pPr>
      <w:spacing w:before="100" w:beforeAutospacing="1" w:after="100" w:afterAutospacing="1" w:line="240" w:lineRule="auto"/>
      <w:ind w:right="0"/>
    </w:pPr>
    <w:rPr>
      <w:rFonts w:eastAsia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6594F"/>
  </w:style>
  <w:style w:type="character" w:customStyle="1" w:styleId="c3">
    <w:name w:val="c3"/>
    <w:basedOn w:val="a0"/>
    <w:rsid w:val="00B6594F"/>
  </w:style>
  <w:style w:type="paragraph" w:styleId="ab">
    <w:name w:val="No Spacing"/>
    <w:uiPriority w:val="1"/>
    <w:qFormat/>
    <w:rsid w:val="00E44A63"/>
    <w:pPr>
      <w:spacing w:line="240" w:lineRule="auto"/>
      <w:ind w:right="0"/>
    </w:pPr>
    <w:rPr>
      <w:rFonts w:asciiTheme="minorHAnsi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2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1718</Words>
  <Characters>9793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Елена Метелкина</cp:lastModifiedBy>
  <cp:revision>7</cp:revision>
  <dcterms:created xsi:type="dcterms:W3CDTF">2024-02-11T17:39:00Z</dcterms:created>
  <dcterms:modified xsi:type="dcterms:W3CDTF">2024-03-11T15:02:00Z</dcterms:modified>
</cp:coreProperties>
</file>